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10" w:rsidRPr="00926210" w:rsidRDefault="00926210" w:rsidP="00926210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926210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926210">
        <w:rPr>
          <w:rFonts w:ascii="TH SarabunPSK" w:hAnsi="TH SarabunPSK" w:cs="TH SarabunPSK"/>
          <w:sz w:val="32"/>
          <w:szCs w:val="32"/>
          <w:cs/>
        </w:rPr>
        <w:t>โครงการอบรมให้ความรู้แก่นักเรียน นักศึกษาในรายวิชาโครงการวิชาชีพ</w:t>
      </w:r>
    </w:p>
    <w:p w:rsidR="00926210" w:rsidRPr="00926210" w:rsidRDefault="00926210" w:rsidP="00926210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926210">
        <w:rPr>
          <w:rFonts w:ascii="TH SarabunPSK" w:hAnsi="TH SarabunPSK" w:cs="TH SarabunPSK"/>
          <w:sz w:val="32"/>
          <w:szCs w:val="32"/>
          <w:cs/>
        </w:rPr>
        <w:t xml:space="preserve">ในเรื่องของการวิเคราะห์ข้อมูลและแปรผลทางการวิจัย </w:t>
      </w:r>
    </w:p>
    <w:p w:rsidR="00926210" w:rsidRPr="00926210" w:rsidRDefault="00926210" w:rsidP="00926210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926210">
        <w:rPr>
          <w:rFonts w:ascii="TH SarabunPSK" w:hAnsi="TH SarabunPSK" w:cs="TH SarabunPSK"/>
          <w:sz w:val="32"/>
          <w:szCs w:val="32"/>
          <w:cs/>
        </w:rPr>
        <w:t xml:space="preserve">ในวันเสาร์ที่ ๗  มกราคม ๒๕๖๐  เวลา ๐๘.๐๐ – ๑๖.๐๐  น. </w:t>
      </w:r>
      <w:r w:rsidRPr="0092621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26210" w:rsidRDefault="00926210" w:rsidP="00926210">
      <w:pPr>
        <w:pStyle w:val="a4"/>
        <w:rPr>
          <w:rFonts w:ascii="TH SarabunPSK" w:hAnsi="TH SarabunPSK" w:cs="TH SarabunPSK"/>
          <w:sz w:val="32"/>
          <w:szCs w:val="32"/>
        </w:rPr>
      </w:pPr>
      <w:r w:rsidRPr="00926210">
        <w:rPr>
          <w:rFonts w:ascii="TH SarabunPSK" w:hAnsi="TH SarabunPSK" w:cs="TH SarabunPSK"/>
          <w:sz w:val="32"/>
          <w:szCs w:val="32"/>
          <w:cs/>
        </w:rPr>
        <w:t xml:space="preserve"> ณ  ห้องไอทีชั้น ๔  อาคาร</w:t>
      </w:r>
      <w:proofErr w:type="spellStart"/>
      <w:r w:rsidRPr="0092621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926210">
        <w:rPr>
          <w:rFonts w:ascii="TH SarabunPSK" w:hAnsi="TH SarabunPSK" w:cs="TH SarabunPSK"/>
          <w:sz w:val="32"/>
          <w:szCs w:val="32"/>
          <w:cs/>
        </w:rPr>
        <w:t>บริการห้องสมุด  วิทยาลัยอาชีวศึกษานครราชสีมา</w:t>
      </w:r>
    </w:p>
    <w:p w:rsidR="00926210" w:rsidRDefault="00926210" w:rsidP="00926210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1199" w:type="dxa"/>
        <w:tblInd w:w="-743" w:type="dxa"/>
        <w:tblLook w:val="04A0"/>
      </w:tblPr>
      <w:tblGrid>
        <w:gridCol w:w="2411"/>
        <w:gridCol w:w="3402"/>
        <w:gridCol w:w="2693"/>
        <w:gridCol w:w="2693"/>
      </w:tblGrid>
      <w:tr w:rsidR="00CF5472" w:rsidTr="00071614">
        <w:tc>
          <w:tcPr>
            <w:tcW w:w="2411" w:type="dxa"/>
            <w:shd w:val="clear" w:color="auto" w:fill="F2F2F2" w:themeFill="background1" w:themeFillShade="F2"/>
          </w:tcPr>
          <w:p w:rsidR="00CF5472" w:rsidRDefault="00CF5472" w:rsidP="00926210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F5472" w:rsidRDefault="00CF5472" w:rsidP="0092621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F5472" w:rsidRDefault="00CF5472" w:rsidP="00926210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</w:tcPr>
          <w:p w:rsidR="00CF5472" w:rsidRDefault="00CF5472" w:rsidP="00926210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</w:t>
            </w:r>
            <w:proofErr w:type="spellEnd"/>
          </w:p>
        </w:tc>
      </w:tr>
      <w:tr w:rsidR="00CF5472" w:rsidTr="00071614">
        <w:tc>
          <w:tcPr>
            <w:tcW w:w="2411" w:type="dxa"/>
            <w:vAlign w:val="center"/>
          </w:tcPr>
          <w:p w:rsidR="00CF5472" w:rsidRPr="00926210" w:rsidRDefault="00CF5472" w:rsidP="00B11B3B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262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๐๘.๓๐ </w:t>
            </w:r>
            <w:r w:rsidRPr="0092621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–</w:t>
            </w:r>
            <w:r w:rsidRPr="009262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๐๙.๐๐ น.</w:t>
            </w:r>
          </w:p>
        </w:tc>
        <w:tc>
          <w:tcPr>
            <w:tcW w:w="8788" w:type="dxa"/>
            <w:gridSpan w:val="3"/>
          </w:tcPr>
          <w:p w:rsidR="00CF5472" w:rsidRDefault="00CF5472" w:rsidP="00926210">
            <w:pPr>
              <w:pStyle w:val="a4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9262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พิธีเปิด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การดำเนินโครงการ</w:t>
            </w:r>
          </w:p>
          <w:p w:rsidR="00CF5472" w:rsidRPr="00926210" w:rsidRDefault="00CF5472" w:rsidP="00926210">
            <w:pPr>
              <w:pStyle w:val="a4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โดย นายสำราญ  </w:t>
            </w:r>
            <w:proofErr w:type="spellStart"/>
            <w:r w:rsidR="0007161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กลาง   ผู้อำนวยการวิทยาลัยอาชีวศึกษานครราชสีมา</w:t>
            </w:r>
          </w:p>
        </w:tc>
      </w:tr>
      <w:tr w:rsidR="00CF5472" w:rsidTr="00071614">
        <w:tc>
          <w:tcPr>
            <w:tcW w:w="2411" w:type="dxa"/>
            <w:vAlign w:val="center"/>
          </w:tcPr>
          <w:p w:rsidR="00CF5472" w:rsidRDefault="00CF5472" w:rsidP="00B11B3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๐๙.๐</w:t>
            </w:r>
            <w:r w:rsidRPr="009262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๐ </w:t>
            </w:r>
            <w:r w:rsidRPr="0092621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๑๒</w:t>
            </w:r>
            <w:r w:rsidRPr="009262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.๐๐ น.</w:t>
            </w:r>
          </w:p>
        </w:tc>
        <w:tc>
          <w:tcPr>
            <w:tcW w:w="3402" w:type="dxa"/>
          </w:tcPr>
          <w:p w:rsidR="008D0F57" w:rsidRDefault="00CF5472" w:rsidP="00926210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2621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อบรมให้ความรู้แก่นักเรียน นักศึกษาในรายวิชาโครงการวิชาชีพ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2621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ในเรื่องของการวิเคราะห์ข้อมูลและแปรผลทางการวิจัย </w:t>
            </w:r>
          </w:p>
          <w:p w:rsidR="00CF5472" w:rsidRDefault="00CF5472" w:rsidP="00926210">
            <w:pPr>
              <w:pStyle w:val="a4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โดย นางสาวสุพรรษา อเนกบุณย์   </w:t>
            </w:r>
          </w:p>
          <w:p w:rsidR="00CF5472" w:rsidRDefault="00CF5472" w:rsidP="00926210">
            <w:pPr>
              <w:pStyle w:val="a4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ครูประจำกลุ่มวิชาคณิตศาสตร์</w:t>
            </w:r>
          </w:p>
          <w:p w:rsidR="00CF5472" w:rsidRPr="00926210" w:rsidRDefault="00CF5472" w:rsidP="00926210">
            <w:pPr>
              <w:pStyle w:val="a4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วิทยาลัยอาชีวศึกษานครราชสีมา</w:t>
            </w:r>
          </w:p>
        </w:tc>
        <w:tc>
          <w:tcPr>
            <w:tcW w:w="2693" w:type="dxa"/>
          </w:tcPr>
          <w:p w:rsidR="00115404" w:rsidRDefault="00115404" w:rsidP="00115404">
            <w:pPr>
              <w:pStyle w:val="a4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ห้องไอที ๑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, </w:t>
            </w:r>
            <w:r w:rsidR="0007161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๒</w:t>
            </w:r>
          </w:p>
          <w:p w:rsidR="00CF5472" w:rsidRDefault="00CF5472" w:rsidP="00115404">
            <w:pPr>
              <w:pStyle w:val="a4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 นักศึกษาระดับชั้น</w:t>
            </w:r>
          </w:p>
          <w:p w:rsidR="00CF5472" w:rsidRDefault="00CF5472" w:rsidP="00CF5472">
            <w:pPr>
              <w:pStyle w:val="a4"/>
              <w:numPr>
                <w:ilvl w:val="0"/>
                <w:numId w:val="3"/>
              </w:numPr>
              <w:ind w:left="248" w:hanging="24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 การเลขานุการ</w:t>
            </w:r>
          </w:p>
          <w:p w:rsidR="008D0F57" w:rsidRDefault="008D0F57" w:rsidP="00CF5472">
            <w:pPr>
              <w:pStyle w:val="a4"/>
              <w:numPr>
                <w:ilvl w:val="0"/>
                <w:numId w:val="3"/>
              </w:numPr>
              <w:ind w:left="248" w:hanging="248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 การตลาด ๑</w:t>
            </w:r>
          </w:p>
          <w:p w:rsidR="00CF5472" w:rsidRDefault="00CF5472" w:rsidP="00CF5472">
            <w:pPr>
              <w:pStyle w:val="a4"/>
              <w:numPr>
                <w:ilvl w:val="0"/>
                <w:numId w:val="3"/>
              </w:numPr>
              <w:ind w:left="248" w:hanging="248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 การตลาด ๒</w:t>
            </w:r>
          </w:p>
          <w:p w:rsidR="00CF5472" w:rsidRDefault="00071614" w:rsidP="00CF5472">
            <w:pPr>
              <w:pStyle w:val="a4"/>
              <w:numPr>
                <w:ilvl w:val="0"/>
                <w:numId w:val="3"/>
              </w:numPr>
              <w:ind w:left="248" w:hanging="248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 ธุรกิจงานประดิษฐ์</w:t>
            </w:r>
          </w:p>
          <w:p w:rsidR="00CF5472" w:rsidRDefault="00071614" w:rsidP="00CF5472">
            <w:pPr>
              <w:pStyle w:val="a4"/>
              <w:numPr>
                <w:ilvl w:val="0"/>
                <w:numId w:val="3"/>
              </w:numPr>
              <w:ind w:left="248" w:hanging="248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คหกรรม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เพื่อการโรง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เรม</w:t>
            </w:r>
            <w:proofErr w:type="spellEnd"/>
          </w:p>
          <w:p w:rsidR="008D0F57" w:rsidRDefault="008D0F57" w:rsidP="00CF5472">
            <w:pPr>
              <w:pStyle w:val="a4"/>
              <w:numPr>
                <w:ilvl w:val="0"/>
                <w:numId w:val="3"/>
              </w:numPr>
              <w:ind w:left="248" w:hanging="248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๓ </w:t>
            </w:r>
            <w:r w:rsidR="0007161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มัลติมีเดีย</w:t>
            </w:r>
          </w:p>
          <w:p w:rsidR="00071614" w:rsidRPr="00926210" w:rsidRDefault="00071614" w:rsidP="00CF5472">
            <w:pPr>
              <w:pStyle w:val="a4"/>
              <w:numPr>
                <w:ilvl w:val="0"/>
                <w:numId w:val="3"/>
              </w:numPr>
              <w:ind w:left="248" w:hanging="24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 ออกแบบ</w:t>
            </w:r>
          </w:p>
        </w:tc>
        <w:tc>
          <w:tcPr>
            <w:tcW w:w="2693" w:type="dxa"/>
          </w:tcPr>
          <w:p w:rsidR="00115404" w:rsidRDefault="00115404" w:rsidP="00115404">
            <w:pPr>
              <w:pStyle w:val="a4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ห้องไอทีห้อง ๓</w:t>
            </w:r>
          </w:p>
          <w:p w:rsidR="00CF5472" w:rsidRDefault="00CF5472" w:rsidP="00115404">
            <w:pPr>
              <w:pStyle w:val="a4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 นักศึกษาระดับชั้น</w:t>
            </w:r>
          </w:p>
          <w:p w:rsidR="008D0F57" w:rsidRDefault="00071614" w:rsidP="00071614">
            <w:pPr>
              <w:pStyle w:val="a4"/>
              <w:numPr>
                <w:ilvl w:val="0"/>
                <w:numId w:val="3"/>
              </w:numPr>
              <w:ind w:left="175" w:hanging="141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ปวส.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๒ การจัดการทั่วไป</w:t>
            </w:r>
            <w:r w:rsidR="008D0F5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๑</w:t>
            </w:r>
          </w:p>
          <w:p w:rsidR="00CF5472" w:rsidRDefault="00CF5472" w:rsidP="00071614">
            <w:pPr>
              <w:pStyle w:val="a4"/>
              <w:numPr>
                <w:ilvl w:val="0"/>
                <w:numId w:val="3"/>
              </w:numPr>
              <w:ind w:left="175" w:hanging="141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ปวส.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๒ </w:t>
            </w:r>
            <w:r w:rsidR="0007161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การจัดการทั่วไป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๓</w:t>
            </w:r>
          </w:p>
          <w:p w:rsidR="00CF5472" w:rsidRDefault="00071614" w:rsidP="00071614">
            <w:pPr>
              <w:pStyle w:val="a4"/>
              <w:numPr>
                <w:ilvl w:val="0"/>
                <w:numId w:val="3"/>
              </w:numPr>
              <w:ind w:left="175" w:hanging="141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ปวส.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๒ การบัญชี</w:t>
            </w:r>
            <w:r w:rsidR="00CF547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๒</w:t>
            </w:r>
          </w:p>
          <w:p w:rsidR="00CF5472" w:rsidRPr="00926210" w:rsidRDefault="00071614" w:rsidP="00071614">
            <w:pPr>
              <w:pStyle w:val="a4"/>
              <w:numPr>
                <w:ilvl w:val="0"/>
                <w:numId w:val="3"/>
              </w:numPr>
              <w:ind w:left="175" w:hanging="141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ปวส.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๓ การบัญชี </w:t>
            </w:r>
            <w:r w:rsidR="00CF547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</w:tr>
      <w:tr w:rsidR="00CF5472" w:rsidTr="00071614">
        <w:tc>
          <w:tcPr>
            <w:tcW w:w="2411" w:type="dxa"/>
            <w:vAlign w:val="center"/>
          </w:tcPr>
          <w:p w:rsidR="00CF5472" w:rsidRDefault="00CF5472" w:rsidP="00B11B3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๑๓.๐</w:t>
            </w:r>
            <w:r w:rsidRPr="009262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๐ </w:t>
            </w:r>
            <w:r w:rsidRPr="0092621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๑๖</w:t>
            </w:r>
            <w:r w:rsidRPr="009262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.๐๐ น.</w:t>
            </w:r>
          </w:p>
        </w:tc>
        <w:tc>
          <w:tcPr>
            <w:tcW w:w="3402" w:type="dxa"/>
          </w:tcPr>
          <w:p w:rsidR="008D0F57" w:rsidRDefault="00CF5472" w:rsidP="00926210">
            <w:pPr>
              <w:pStyle w:val="a4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92621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อบรมให้ความรู้แก่นักเรียน นักศึกษาในรายวิชาโครงการวิชาชีพ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2621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ในเรื่องของการวิเคราะห์ข้อมูลและแปรผลทางการวิจัย </w:t>
            </w:r>
          </w:p>
          <w:p w:rsidR="00CF5472" w:rsidRDefault="00CF5472" w:rsidP="00926210">
            <w:pPr>
              <w:pStyle w:val="a4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โดย ว่าที่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ร.ต.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วรวิทย์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ศรีสุวรรณ  </w:t>
            </w:r>
          </w:p>
          <w:p w:rsidR="00CF5472" w:rsidRPr="00926210" w:rsidRDefault="00CF5472" w:rsidP="00926210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262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ครูประจำแผนกวิชาการจัดการทั่วไป</w:t>
            </w:r>
          </w:p>
          <w:p w:rsidR="00CF5472" w:rsidRDefault="00CF5472" w:rsidP="00926210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วิทยาลัยอาชีวศึกษานครราชสีมา</w:t>
            </w:r>
          </w:p>
        </w:tc>
        <w:tc>
          <w:tcPr>
            <w:tcW w:w="2693" w:type="dxa"/>
          </w:tcPr>
          <w:p w:rsidR="00CF5472" w:rsidRPr="00926210" w:rsidRDefault="00CF5472" w:rsidP="00926210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F5472" w:rsidRPr="00926210" w:rsidRDefault="00CF5472" w:rsidP="00926210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926210" w:rsidRPr="00B11B3B" w:rsidRDefault="00926210" w:rsidP="00926210">
      <w:pPr>
        <w:pStyle w:val="a4"/>
        <w:jc w:val="left"/>
        <w:rPr>
          <w:rFonts w:ascii="TH SarabunPSK" w:hAnsi="TH SarabunPSK" w:cs="TH SarabunPSK" w:hint="cs"/>
          <w:sz w:val="16"/>
          <w:szCs w:val="16"/>
        </w:rPr>
      </w:pPr>
    </w:p>
    <w:p w:rsidR="00B11B3B" w:rsidRPr="00B11B3B" w:rsidRDefault="00B11B3B" w:rsidP="00B11B3B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11B3B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B11B3B">
        <w:rPr>
          <w:rFonts w:ascii="TH SarabunPSK" w:hAnsi="TH SarabunPSK" w:cs="TH SarabunPSK"/>
          <w:sz w:val="32"/>
          <w:szCs w:val="32"/>
        </w:rPr>
        <w:t xml:space="preserve"> :  </w:t>
      </w:r>
      <w:r w:rsidRPr="00B11B3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-   </w:t>
      </w:r>
      <w:r w:rsidR="0029625C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พัก</w:t>
      </w:r>
      <w:r w:rsidR="0029625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รับประทานอาหารว่าง </w:t>
      </w:r>
      <w:r w:rsidRPr="00B11B3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29625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11B3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เวลา ๑๐.๓๐ น. </w:t>
      </w:r>
    </w:p>
    <w:p w:rsidR="00B11B3B" w:rsidRPr="00B11B3B" w:rsidRDefault="0029625C" w:rsidP="00B11B3B">
      <w:pPr>
        <w:pStyle w:val="a4"/>
        <w:numPr>
          <w:ilvl w:val="0"/>
          <w:numId w:val="2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รับประทานอาหารว่าง </w:t>
      </w:r>
      <w:r w:rsidRPr="00B11B3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B11B3B" w:rsidRPr="00B11B3B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เวลา ๑๔.๓๐ น.</w:t>
      </w:r>
    </w:p>
    <w:sectPr w:rsidR="00B11B3B" w:rsidRPr="00B11B3B" w:rsidSect="002B1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A82"/>
    <w:multiLevelType w:val="hybridMultilevel"/>
    <w:tmpl w:val="6FCC5E9E"/>
    <w:lvl w:ilvl="0" w:tplc="C5107538">
      <w:numFmt w:val="bullet"/>
      <w:lvlText w:val="-"/>
      <w:lvlJc w:val="left"/>
      <w:pPr>
        <w:ind w:left="14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B810B7E"/>
    <w:multiLevelType w:val="hybridMultilevel"/>
    <w:tmpl w:val="14FC7DA8"/>
    <w:lvl w:ilvl="0" w:tplc="016CD266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740C2F"/>
    <w:multiLevelType w:val="hybridMultilevel"/>
    <w:tmpl w:val="E6E6BDBC"/>
    <w:lvl w:ilvl="0" w:tplc="9948FA38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926210"/>
    <w:rsid w:val="00071614"/>
    <w:rsid w:val="00115404"/>
    <w:rsid w:val="0029625C"/>
    <w:rsid w:val="002B1558"/>
    <w:rsid w:val="00854542"/>
    <w:rsid w:val="008D0F57"/>
    <w:rsid w:val="00926210"/>
    <w:rsid w:val="00B11B3B"/>
    <w:rsid w:val="00C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210"/>
    <w:pPr>
      <w:spacing w:after="0" w:line="240" w:lineRule="auto"/>
    </w:pPr>
  </w:style>
  <w:style w:type="paragraph" w:styleId="a4">
    <w:name w:val="Title"/>
    <w:basedOn w:val="a"/>
    <w:link w:val="a5"/>
    <w:qFormat/>
    <w:rsid w:val="00926210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character" w:customStyle="1" w:styleId="a5">
    <w:name w:val="ชื่อเรื่อง อักขระ"/>
    <w:basedOn w:val="a0"/>
    <w:link w:val="a4"/>
    <w:rsid w:val="00926210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table" w:styleId="a6">
    <w:name w:val="Table Grid"/>
    <w:basedOn w:val="a1"/>
    <w:uiPriority w:val="39"/>
    <w:rsid w:val="00926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2017-01-04T04:17:00Z</cp:lastPrinted>
  <dcterms:created xsi:type="dcterms:W3CDTF">2017-01-04T04:00:00Z</dcterms:created>
  <dcterms:modified xsi:type="dcterms:W3CDTF">2017-01-04T10:56:00Z</dcterms:modified>
</cp:coreProperties>
</file>