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4253" w14:textId="77777777" w:rsidR="00E91F0F" w:rsidRDefault="00E91F0F" w:rsidP="00E91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F0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1128" wp14:editId="045208D2">
                <wp:simplePos x="0" y="0"/>
                <wp:positionH relativeFrom="column">
                  <wp:posOffset>5535351</wp:posOffset>
                </wp:positionH>
                <wp:positionV relativeFrom="paragraph">
                  <wp:posOffset>-317748</wp:posOffset>
                </wp:positionV>
                <wp:extent cx="667910" cy="333954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1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F7C8" w14:textId="77777777" w:rsidR="00E91F0F" w:rsidRPr="00E91F0F" w:rsidRDefault="00E91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E91F0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อศท</w:t>
                            </w:r>
                            <w:proofErr w:type="spellEnd"/>
                            <w:r w:rsidRPr="00E91F0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85pt;margin-top:-25pt;width:52.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" fillcolor="white [3201]" strokeweight=".5pt">
                <v:textbox>
                  <w:txbxContent>
                    <w:p w:rsidR="00E91F0F" w:rsidRPr="00E91F0F" w:rsidRDefault="00E91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E91F0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อศท</w:t>
                      </w:r>
                      <w:proofErr w:type="spellEnd"/>
                      <w:r w:rsidRPr="00E91F0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.43</w:t>
                      </w:r>
                    </w:p>
                  </w:txbxContent>
                </v:textbox>
              </v:shape>
            </w:pict>
          </mc:Fallback>
        </mc:AlternateContent>
      </w:r>
      <w:r w:rsidR="008D6134" w:rsidRPr="00E91F0F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แบบแจ้งรายชื่อผู้ไม่มีสิทธิ์สอบ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91F0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14:paraId="5F7C2724" w14:textId="77777777" w:rsidR="00E91F0F" w:rsidRPr="00E91F0F" w:rsidRDefault="00E91F0F" w:rsidP="00E91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38F68ABD" w14:textId="77777777" w:rsidR="00E91F0F" w:rsidRPr="00065DC4" w:rsidRDefault="00E91F0F" w:rsidP="00E91F0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65DC4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.......................  พ.ศ.  ...............</w:t>
      </w:r>
    </w:p>
    <w:p w14:paraId="65353565" w14:textId="77777777" w:rsidR="00E91F0F" w:rsidRPr="00E91F0F" w:rsidRDefault="00E91F0F" w:rsidP="00E91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54E617F" w14:textId="77777777" w:rsidR="00E91F0F" w:rsidRDefault="00E91F0F" w:rsidP="00E91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แจ้งรายชื่อผู้ไม่มีสิทธิ์สอบ</w:t>
      </w:r>
    </w:p>
    <w:p w14:paraId="6AFF1E00" w14:textId="77777777" w:rsidR="00E91F0F" w:rsidRPr="00E91F0F" w:rsidRDefault="00E91F0F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82ED02C" w14:textId="77777777" w:rsidR="00E91F0F" w:rsidRDefault="00E91F0F" w:rsidP="00E91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C42C1F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16F510A9" w14:textId="77777777" w:rsidR="00E91F0F" w:rsidRPr="00E91F0F" w:rsidRDefault="00E91F0F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28CF3B8" w14:textId="1E895D88" w:rsidR="0066574B" w:rsidRDefault="00E91F0F" w:rsidP="00E91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ตามที่ข้าพเจ้าได้ทำการสอนแก่นักเรียน นักศึกษา และ</w:t>
      </w:r>
      <w:r w:rsidR="00480F67">
        <w:rPr>
          <w:rFonts w:ascii="TH SarabunIT๙" w:hAnsi="TH SarabunIT๙" w:cs="TH SarabunIT๙" w:hint="cs"/>
          <w:sz w:val="32"/>
          <w:szCs w:val="32"/>
          <w:cs/>
        </w:rPr>
        <w:t>ได้ตรวจสอบ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 นักศึกษา  ที่มีเวลาเรียนไม่ครบ 80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 w:rsidR="00D56341">
        <w:rPr>
          <w:rFonts w:ascii="TH SarabunIT๙" w:hAnsi="TH SarabunIT๙" w:cs="TH SarabunIT๙" w:hint="cs"/>
          <w:sz w:val="32"/>
          <w:szCs w:val="32"/>
          <w:cs/>
        </w:rPr>
        <w:t>เป็นผู้ที่ไม่มีสิทธิ์สอบ</w:t>
      </w:r>
      <w:r w:rsidR="00CB670D">
        <w:rPr>
          <w:rFonts w:ascii="TH SarabunIT๙" w:hAnsi="TH SarabunIT๙" w:cs="TH SarabunIT๙" w:hint="cs"/>
          <w:sz w:val="32"/>
          <w:szCs w:val="32"/>
          <w:cs/>
        </w:rPr>
        <w:t xml:space="preserve">  ประจำภาคเรียนที่  </w:t>
      </w:r>
      <w:r w:rsidR="00F80915">
        <w:rPr>
          <w:rFonts w:ascii="TH SarabunIT๙" w:hAnsi="TH SarabunIT๙" w:cs="TH SarabunIT๙"/>
          <w:sz w:val="32"/>
          <w:szCs w:val="32"/>
        </w:rPr>
        <w:t>1</w:t>
      </w:r>
      <w:r w:rsidR="00CB670D">
        <w:rPr>
          <w:rFonts w:ascii="TH SarabunIT๙" w:hAnsi="TH SarabunIT๙" w:cs="TH SarabunIT๙" w:hint="cs"/>
          <w:sz w:val="32"/>
          <w:szCs w:val="32"/>
          <w:cs/>
        </w:rPr>
        <w:t xml:space="preserve"> / 256</w:t>
      </w:r>
      <w:r w:rsidR="00F8091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6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341">
        <w:rPr>
          <w:rFonts w:ascii="TH SarabunIT๙" w:hAnsi="TH SarabunIT๙" w:cs="TH SarabunIT๙" w:hint="cs"/>
          <w:sz w:val="32"/>
          <w:szCs w:val="32"/>
          <w:cs/>
        </w:rPr>
        <w:t xml:space="preserve"> ตามรายชื่อดังต่อไปนี้</w:t>
      </w:r>
    </w:p>
    <w:p w14:paraId="046EA8E6" w14:textId="77777777" w:rsidR="00D167E5" w:rsidRPr="0066574B" w:rsidRDefault="00D167E5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3"/>
        <w:tblW w:w="10895" w:type="dxa"/>
        <w:tblInd w:w="-1139" w:type="dxa"/>
        <w:tblLook w:val="04A0" w:firstRow="1" w:lastRow="0" w:firstColumn="1" w:lastColumn="0" w:noHBand="0" w:noVBand="1"/>
      </w:tblPr>
      <w:tblGrid>
        <w:gridCol w:w="415"/>
        <w:gridCol w:w="2137"/>
        <w:gridCol w:w="993"/>
        <w:gridCol w:w="1417"/>
        <w:gridCol w:w="2160"/>
        <w:gridCol w:w="1134"/>
        <w:gridCol w:w="997"/>
        <w:gridCol w:w="984"/>
        <w:gridCol w:w="658"/>
      </w:tblGrid>
      <w:tr w:rsidR="0000473D" w:rsidRPr="00DF75BA" w14:paraId="7EA009BA" w14:textId="77777777" w:rsidTr="0000473D">
        <w:tc>
          <w:tcPr>
            <w:tcW w:w="415" w:type="dxa"/>
            <w:vAlign w:val="center"/>
          </w:tcPr>
          <w:p w14:paraId="245224DF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7" w:type="dxa"/>
            <w:vAlign w:val="center"/>
          </w:tcPr>
          <w:p w14:paraId="7E5D4404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993" w:type="dxa"/>
            <w:vAlign w:val="center"/>
          </w:tcPr>
          <w:p w14:paraId="5B0758D2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417" w:type="dxa"/>
            <w:vAlign w:val="center"/>
          </w:tcPr>
          <w:p w14:paraId="43E7446F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รหัสนักเรียน</w:t>
            </w:r>
          </w:p>
        </w:tc>
        <w:tc>
          <w:tcPr>
            <w:tcW w:w="2160" w:type="dxa"/>
            <w:vAlign w:val="center"/>
          </w:tcPr>
          <w:p w14:paraId="1A392F7E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DF75B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1134" w:type="dxa"/>
            <w:vAlign w:val="center"/>
          </w:tcPr>
          <w:p w14:paraId="1EDFAE19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ระดับชั้น/แผนก/ห้อง</w:t>
            </w:r>
          </w:p>
        </w:tc>
        <w:tc>
          <w:tcPr>
            <w:tcW w:w="997" w:type="dxa"/>
            <w:vAlign w:val="center"/>
          </w:tcPr>
          <w:p w14:paraId="0626A6D7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จำนวนคาบเรียนที่เข้า</w:t>
            </w:r>
          </w:p>
        </w:tc>
        <w:tc>
          <w:tcPr>
            <w:tcW w:w="984" w:type="dxa"/>
            <w:vAlign w:val="center"/>
          </w:tcPr>
          <w:p w14:paraId="13DB2A99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จำนวนคาบเรียนที่ขาด</w:t>
            </w:r>
          </w:p>
        </w:tc>
        <w:tc>
          <w:tcPr>
            <w:tcW w:w="658" w:type="dxa"/>
            <w:vAlign w:val="center"/>
          </w:tcPr>
          <w:p w14:paraId="59FDF4AA" w14:textId="77777777"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0473D" w:rsidRPr="00DF75BA" w14:paraId="14A83714" w14:textId="77777777" w:rsidTr="0000473D">
        <w:tc>
          <w:tcPr>
            <w:tcW w:w="415" w:type="dxa"/>
          </w:tcPr>
          <w:p w14:paraId="5CA21AF5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51F1028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25FB6AA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93798E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24F1C90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B92B9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5CC92B5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2C90CEB9" w14:textId="77777777" w:rsidR="0000473D" w:rsidRPr="00DF75BA" w:rsidRDefault="0000473D" w:rsidP="00DF75BA">
            <w:pPr>
              <w:spacing w:line="276" w:lineRule="auto"/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4A575D6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4657AC6E" w14:textId="77777777" w:rsidTr="0000473D">
        <w:tc>
          <w:tcPr>
            <w:tcW w:w="415" w:type="dxa"/>
          </w:tcPr>
          <w:p w14:paraId="1455C63F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39A3196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41127F4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DAA829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1161B27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C08CC7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2898920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0027C5C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10DB40F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50A3A40E" w14:textId="77777777" w:rsidTr="0000473D">
        <w:tc>
          <w:tcPr>
            <w:tcW w:w="415" w:type="dxa"/>
          </w:tcPr>
          <w:p w14:paraId="2C7ECD5D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179926D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697355C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8AE8711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2A804D8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729F56E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3FB92CD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3DFA1091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3D5A6A0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408CE7E8" w14:textId="77777777" w:rsidTr="0000473D">
        <w:tc>
          <w:tcPr>
            <w:tcW w:w="415" w:type="dxa"/>
          </w:tcPr>
          <w:p w14:paraId="30D9886D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2453812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328FBBC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4F234A4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17E5A49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7248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4171C87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4524E44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33578B6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7542D28F" w14:textId="77777777" w:rsidTr="0000473D">
        <w:tc>
          <w:tcPr>
            <w:tcW w:w="415" w:type="dxa"/>
          </w:tcPr>
          <w:p w14:paraId="78A98D2A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1B9974F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69286F4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4F430C2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5A3627EE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A6C7A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1B46249E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6CF777C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6CBBA20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4643DA1C" w14:textId="77777777" w:rsidTr="0000473D">
        <w:tc>
          <w:tcPr>
            <w:tcW w:w="415" w:type="dxa"/>
          </w:tcPr>
          <w:p w14:paraId="1F949BD5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232AF2C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41B173B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4FB0499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3904A64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26B21D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62FE3C9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4E66BCD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5666F14C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7873DE99" w14:textId="77777777" w:rsidTr="0000473D">
        <w:tc>
          <w:tcPr>
            <w:tcW w:w="415" w:type="dxa"/>
          </w:tcPr>
          <w:p w14:paraId="3413346C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5FCEDB5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1DC0823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D50AFB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1B7174E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9F1DD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754852A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7297246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2B5BB67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256CB887" w14:textId="77777777" w:rsidTr="0000473D">
        <w:tc>
          <w:tcPr>
            <w:tcW w:w="415" w:type="dxa"/>
          </w:tcPr>
          <w:p w14:paraId="102F9EF4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0DF1A46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A3D9C6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8A5D4BC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0CDF2EC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912532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7F0C9DE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2211F97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269B0DC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5B21F2A4" w14:textId="77777777" w:rsidTr="0000473D">
        <w:tc>
          <w:tcPr>
            <w:tcW w:w="415" w:type="dxa"/>
          </w:tcPr>
          <w:p w14:paraId="56EFEB15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4D1A6EE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A1C76F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10BE72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40AF705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575F47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3930D21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20F7F001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62BF2CAE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7A8DFBDC" w14:textId="77777777" w:rsidTr="0000473D">
        <w:tc>
          <w:tcPr>
            <w:tcW w:w="415" w:type="dxa"/>
          </w:tcPr>
          <w:p w14:paraId="406658D7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316B131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73C80ACE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C537C8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09DDB62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9A14E2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5C402E85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254583E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76E2EC3E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5A1BF2F7" w14:textId="77777777" w:rsidTr="0000473D">
        <w:tc>
          <w:tcPr>
            <w:tcW w:w="415" w:type="dxa"/>
          </w:tcPr>
          <w:p w14:paraId="34041225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1B38EC9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71D8F37B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B01B05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7AD6E0C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07A3711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0B9F5BEC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7B9630E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4BDF8C7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4CEE4DAD" w14:textId="77777777" w:rsidTr="0000473D">
        <w:tc>
          <w:tcPr>
            <w:tcW w:w="415" w:type="dxa"/>
          </w:tcPr>
          <w:p w14:paraId="7D44C9BD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52FC59F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3614076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96D273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2B85CA7C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6B5D3A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4885C15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4E57740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0C0C3F8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226E6D9F" w14:textId="77777777" w:rsidTr="0000473D">
        <w:tc>
          <w:tcPr>
            <w:tcW w:w="415" w:type="dxa"/>
          </w:tcPr>
          <w:p w14:paraId="6D26B6B1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013BA42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68145B5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000A17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633E885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01BAE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6A6D65A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01E170D8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40B2B24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791C02C4" w14:textId="77777777" w:rsidTr="0000473D">
        <w:tc>
          <w:tcPr>
            <w:tcW w:w="415" w:type="dxa"/>
          </w:tcPr>
          <w:p w14:paraId="017021BD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45CB133F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1AAE2B9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6CAD45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4E3FCB1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5F1CE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5BE3B050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48EFDF5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355781D1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14:paraId="358A049C" w14:textId="77777777" w:rsidTr="0000473D">
        <w:tc>
          <w:tcPr>
            <w:tcW w:w="415" w:type="dxa"/>
          </w:tcPr>
          <w:p w14:paraId="42A32339" w14:textId="77777777"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078B0BAA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7C4B36F2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6C87D8F9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329BBA6D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B4BA5B7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40212736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52EA1244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78CB97C3" w14:textId="77777777"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6BB6" w:rsidRPr="00DF75BA" w14:paraId="42D099DB" w14:textId="77777777" w:rsidTr="0000473D">
        <w:tc>
          <w:tcPr>
            <w:tcW w:w="415" w:type="dxa"/>
          </w:tcPr>
          <w:p w14:paraId="0ADF9663" w14:textId="77777777" w:rsidR="00F56BB6" w:rsidRPr="00DF75BA" w:rsidRDefault="00F56BB6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3E9912E8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117717F0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0DE1ADF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03B997D6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202906A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376AD14E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17EC69EB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63A818E9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6BB6" w:rsidRPr="00DF75BA" w14:paraId="06F69B17" w14:textId="77777777" w:rsidTr="0000473D">
        <w:tc>
          <w:tcPr>
            <w:tcW w:w="415" w:type="dxa"/>
          </w:tcPr>
          <w:p w14:paraId="57AB4006" w14:textId="77777777" w:rsidR="00F56BB6" w:rsidRPr="00DF75BA" w:rsidRDefault="00F56BB6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5FC3FB5F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7C8F5981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2699C95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48A8B733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B890CC7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23BBDB54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78D9DF5B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595AAEF4" w14:textId="77777777"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1954" w:rsidRPr="00DF75BA" w14:paraId="4A06B319" w14:textId="77777777" w:rsidTr="0000473D">
        <w:tc>
          <w:tcPr>
            <w:tcW w:w="415" w:type="dxa"/>
          </w:tcPr>
          <w:p w14:paraId="1C346DE4" w14:textId="77777777" w:rsidR="004C1954" w:rsidRPr="00DF75BA" w:rsidRDefault="004C1954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14:paraId="2268846B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1EACC661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654331FB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5DE1539B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5150F4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14:paraId="529B6CD8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14:paraId="2FAB69E5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14:paraId="5E0A3E59" w14:textId="77777777" w:rsidR="004C1954" w:rsidRPr="00DF75BA" w:rsidRDefault="004C1954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76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56BB6" w14:paraId="383E3FA8" w14:textId="77777777" w:rsidTr="00DF75BA">
        <w:tc>
          <w:tcPr>
            <w:tcW w:w="4673" w:type="dxa"/>
          </w:tcPr>
          <w:p w14:paraId="3DA869AB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EA9453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 ครูผู้สอน</w:t>
            </w:r>
          </w:p>
          <w:p w14:paraId="4248E767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14:paraId="01E23D8E" w14:textId="77777777" w:rsidR="00F56BB6" w:rsidRPr="00DF75BA" w:rsidRDefault="00F56BB6" w:rsidP="00DF75BA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5812" w:type="dxa"/>
          </w:tcPr>
          <w:p w14:paraId="5F601513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15655B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 หัวหน้างานทะเบียน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43DE0A4F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(นางสาวมยุรี  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ริจันทร์)</w:t>
            </w:r>
          </w:p>
        </w:tc>
      </w:tr>
      <w:tr w:rsidR="00F56BB6" w14:paraId="514D5358" w14:textId="77777777" w:rsidTr="00DF75BA">
        <w:tc>
          <w:tcPr>
            <w:tcW w:w="4673" w:type="dxa"/>
          </w:tcPr>
          <w:p w14:paraId="471CEA65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900C7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FB532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73661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ลงชื่อ...............................................หัวหน้างานวัดผลฯ</w:t>
            </w:r>
          </w:p>
          <w:p w14:paraId="12CDDA58" w14:textId="77777777"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(นางสาววารี   ชื่นบุญเพิ่ม)</w:t>
            </w:r>
          </w:p>
          <w:p w14:paraId="7E3E10CC" w14:textId="77777777" w:rsidR="00F56BB6" w:rsidRPr="00DF75BA" w:rsidRDefault="00F56BB6" w:rsidP="00DF75BA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5812" w:type="dxa"/>
          </w:tcPr>
          <w:p w14:paraId="2E17501B" w14:textId="77777777" w:rsidR="00F56BB6" w:rsidRDefault="00F56BB6" w:rsidP="00DF75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คำสั่งผู้มีอำนาจ  ให้ติดประกาศแจ้งนักเรียน/นักศึกษาทราบ และสำเนาเรื่องแจ้งผู้ควบคุมห้องสอบ</w:t>
            </w:r>
          </w:p>
          <w:p w14:paraId="4F68E829" w14:textId="77777777" w:rsidR="00F56BB6" w:rsidRDefault="00F56BB6" w:rsidP="00DF75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F4A42" w14:textId="77777777" w:rsidR="00F56BB6" w:rsidRDefault="00773A04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ว่าที่ร้อยตรีหญิง</w:t>
            </w:r>
            <w:r w:rsidR="00F5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....................................รองผู้อำนวยการฝ่ายวิชาการ</w:t>
            </w:r>
          </w:p>
          <w:p w14:paraId="27F085E4" w14:textId="2ED83E7E" w:rsidR="00F56BB6" w:rsidRPr="00065DC4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73A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4C1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73A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773A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</w:t>
            </w:r>
            <w:proofErr w:type="spellEnd"/>
            <w:r w:rsidR="00773A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สถาพรบำรุงเผ่า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1E8336CE" w14:textId="77777777" w:rsidR="00065DC4" w:rsidRDefault="00065DC4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ADA3C87" w14:textId="77777777" w:rsidR="00DF75BA" w:rsidRDefault="00DF75BA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150C9A8" w14:textId="77777777" w:rsidR="00D223D1" w:rsidRPr="00D223D1" w:rsidRDefault="00D223D1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354F7DD" w14:textId="77777777" w:rsidR="00065DC4" w:rsidRPr="00DF75BA" w:rsidRDefault="00065DC4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4DB5BE37" w14:textId="77777777" w:rsidR="001B04F2" w:rsidRPr="003B319C" w:rsidRDefault="00F56B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193C" wp14:editId="75B9EE6E">
                <wp:simplePos x="0" y="0"/>
                <wp:positionH relativeFrom="column">
                  <wp:posOffset>-457835</wp:posOffset>
                </wp:positionH>
                <wp:positionV relativeFrom="paragraph">
                  <wp:posOffset>105410</wp:posOffset>
                </wp:positionV>
                <wp:extent cx="6661150" cy="6794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47777" w14:textId="7D8DE1F8" w:rsidR="00F56BB6" w:rsidRDefault="00F56BB6" w:rsidP="00F56B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 กรุณานำส่งคืนห้องงานทะเบียน ภายในวันที่  </w:t>
                            </w:r>
                            <w:r w:rsidR="00F809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809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กันยายน 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="003C58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เพื่อให้งานทะเบียน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ดำเนินการต่อไป</w:t>
                            </w:r>
                          </w:p>
                          <w:p w14:paraId="34D7F948" w14:textId="77777777" w:rsidR="00F56BB6" w:rsidRPr="00F56BB6" w:rsidRDefault="00F56BB6" w:rsidP="00F56B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2.  </w:t>
                            </w:r>
                            <w:r w:rsidR="00DF75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เอกสารฉบับนี้ ครูผู้สอนทุกท่านสามารถระบุได้ทุกวิชาที่ท่านเป็นผู้สอน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91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05pt;margin-top:8.3pt;width:524.5pt;height:5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" fillcolor="white [3201]" strokeweight=".5pt">
                <v:textbox>
                  <w:txbxContent>
                    <w:p w14:paraId="61347777" w14:textId="7D8DE1F8" w:rsidR="00F56BB6" w:rsidRDefault="00F56BB6" w:rsidP="00F56B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 กรุณานำส่งคืนห้องงานทะเบียน ภายในวันที่  </w:t>
                      </w:r>
                      <w:r w:rsidR="00F809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809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กันยายน 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="003C58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เพื่อให้งานทะเบียน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ดำเนินการต่อไป</w:t>
                      </w:r>
                    </w:p>
                    <w:p w14:paraId="34D7F948" w14:textId="77777777" w:rsidR="00F56BB6" w:rsidRPr="00F56BB6" w:rsidRDefault="00F56BB6" w:rsidP="00F56B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2.  </w:t>
                      </w:r>
                      <w:r w:rsidR="00DF75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เอกสารฉบับนี้ ครูผู้สอนทุกท่านสามารถระบุได้ทุกวิชาที่ท่านเป็นผู้สอน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4F2" w:rsidRPr="003B319C" w:rsidSect="0066574B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6D51"/>
    <w:multiLevelType w:val="hybridMultilevel"/>
    <w:tmpl w:val="0BAC1538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55A1D"/>
    <w:multiLevelType w:val="hybridMultilevel"/>
    <w:tmpl w:val="BD18BDC0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34"/>
    <w:rsid w:val="0000473D"/>
    <w:rsid w:val="00065DC4"/>
    <w:rsid w:val="000912F2"/>
    <w:rsid w:val="000C5D27"/>
    <w:rsid w:val="001B04F2"/>
    <w:rsid w:val="002D11A6"/>
    <w:rsid w:val="003B319C"/>
    <w:rsid w:val="003C58C2"/>
    <w:rsid w:val="00480F67"/>
    <w:rsid w:val="004C1954"/>
    <w:rsid w:val="0065771E"/>
    <w:rsid w:val="0066574B"/>
    <w:rsid w:val="006F54F0"/>
    <w:rsid w:val="00773A04"/>
    <w:rsid w:val="007F7286"/>
    <w:rsid w:val="008D6134"/>
    <w:rsid w:val="00A7448C"/>
    <w:rsid w:val="00C42C1F"/>
    <w:rsid w:val="00CB670D"/>
    <w:rsid w:val="00D167E5"/>
    <w:rsid w:val="00D223D1"/>
    <w:rsid w:val="00D56341"/>
    <w:rsid w:val="00DF75BA"/>
    <w:rsid w:val="00E91F0F"/>
    <w:rsid w:val="00F56BB6"/>
    <w:rsid w:val="00F80915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6D4C"/>
  <w15:chartTrackingRefBased/>
  <w15:docId w15:val="{1FC68E33-3A9D-4E95-8947-14507DB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7E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67E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6</cp:revision>
  <cp:lastPrinted>2023-02-27T04:38:00Z</cp:lastPrinted>
  <dcterms:created xsi:type="dcterms:W3CDTF">2023-02-06T08:22:00Z</dcterms:created>
  <dcterms:modified xsi:type="dcterms:W3CDTF">2023-08-16T08:43:00Z</dcterms:modified>
</cp:coreProperties>
</file>