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8C743" w14:textId="77777777" w:rsidR="00E91F0F" w:rsidRDefault="00E91F0F" w:rsidP="00E91F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1F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635F1" wp14:editId="1F802DAD">
                <wp:simplePos x="0" y="0"/>
                <wp:positionH relativeFrom="column">
                  <wp:posOffset>5535351</wp:posOffset>
                </wp:positionH>
                <wp:positionV relativeFrom="paragraph">
                  <wp:posOffset>-317748</wp:posOffset>
                </wp:positionV>
                <wp:extent cx="667910" cy="333954"/>
                <wp:effectExtent l="0" t="0" r="1841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10" cy="333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7A88E" w14:textId="77777777" w:rsidR="00E91F0F" w:rsidRPr="00E91F0F" w:rsidRDefault="00E91F0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E91F0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อศท</w:t>
                            </w:r>
                            <w:proofErr w:type="spellEnd"/>
                            <w:r w:rsidRPr="00E91F0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635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5.85pt;margin-top:-25pt;width:52.6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" fillcolor="white [3201]" strokeweight=".5pt">
                <v:textbox>
                  <w:txbxContent>
                    <w:p w14:paraId="7287A88E" w14:textId="77777777" w:rsidR="00E91F0F" w:rsidRPr="00E91F0F" w:rsidRDefault="00E91F0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E91F0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อศท</w:t>
                      </w:r>
                      <w:proofErr w:type="spellEnd"/>
                      <w:r w:rsidRPr="00E91F0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.43</w:t>
                      </w:r>
                    </w:p>
                  </w:txbxContent>
                </v:textbox>
              </v:shape>
            </w:pict>
          </mc:Fallback>
        </mc:AlternateContent>
      </w:r>
      <w:r w:rsidR="008D6134" w:rsidRPr="00E91F0F">
        <w:rPr>
          <w:rFonts w:ascii="TH SarabunIT๙" w:hAnsi="TH SarabunIT๙" w:cs="TH SarabunIT๙"/>
          <w:b/>
          <w:bCs/>
          <w:sz w:val="32"/>
          <w:szCs w:val="32"/>
          <w:cs/>
        </w:rPr>
        <w:t>แบบแจ้งรายชื่อผู้ไม่มีสิทธิ์สอบ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91F0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วิทยาลัยอาชีวศึกษานครราชสีมา</w:t>
      </w:r>
    </w:p>
    <w:p w14:paraId="4CB103F2" w14:textId="77777777" w:rsidR="00E91F0F" w:rsidRPr="00E91F0F" w:rsidRDefault="00E91F0F" w:rsidP="00E91F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3DF13401" w14:textId="77777777" w:rsidR="00E91F0F" w:rsidRPr="00065DC4" w:rsidRDefault="00E91F0F" w:rsidP="00E91F0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065DC4">
        <w:rPr>
          <w:rFonts w:ascii="TH SarabunIT๙" w:hAnsi="TH SarabunIT๙" w:cs="TH SarabunIT๙" w:hint="cs"/>
          <w:sz w:val="32"/>
          <w:szCs w:val="32"/>
          <w:cs/>
        </w:rPr>
        <w:t>วันที่ ........... เดือน .......................  พ.ศ.  ...............</w:t>
      </w:r>
    </w:p>
    <w:p w14:paraId="6964E314" w14:textId="77777777" w:rsidR="00E91F0F" w:rsidRPr="00E91F0F" w:rsidRDefault="00E91F0F" w:rsidP="00E91F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5E685280" w14:textId="77777777" w:rsidR="00E91F0F" w:rsidRDefault="00E91F0F" w:rsidP="00E91F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แจ้งรายชื่อผู้ไม่มีสิทธิ์สอบ</w:t>
      </w:r>
    </w:p>
    <w:p w14:paraId="6331E957" w14:textId="77777777" w:rsidR="00E91F0F" w:rsidRPr="00E91F0F" w:rsidRDefault="00E91F0F" w:rsidP="00E91F0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CD19D94" w14:textId="77777777" w:rsidR="00E91F0F" w:rsidRDefault="00E91F0F" w:rsidP="00E91F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C42C1F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ผู้อำนวยการวิทยาลัยอาชีวศึกษานครราชสีมา</w:t>
      </w:r>
    </w:p>
    <w:p w14:paraId="6096EA9D" w14:textId="77777777" w:rsidR="00E91F0F" w:rsidRPr="00E91F0F" w:rsidRDefault="00E91F0F" w:rsidP="00E91F0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8B37D8D" w14:textId="36A7E070" w:rsidR="0066574B" w:rsidRDefault="00E91F0F" w:rsidP="00E91F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ตามที่ข้าพเจ้าได้ทำการสอนแก่นักเรียน นักศึกษา และ</w:t>
      </w:r>
      <w:r w:rsidR="00480F67">
        <w:rPr>
          <w:rFonts w:ascii="TH SarabunIT๙" w:hAnsi="TH SarabunIT๙" w:cs="TH SarabunIT๙" w:hint="cs"/>
          <w:sz w:val="32"/>
          <w:szCs w:val="32"/>
          <w:cs/>
        </w:rPr>
        <w:t>ได้ตรวจสอบ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  นักศึกษา  ที่มีเวลาเรียนไม่ครบ 80 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 w:rsidR="00D56341">
        <w:rPr>
          <w:rFonts w:ascii="TH SarabunIT๙" w:hAnsi="TH SarabunIT๙" w:cs="TH SarabunIT๙" w:hint="cs"/>
          <w:sz w:val="32"/>
          <w:szCs w:val="32"/>
          <w:cs/>
        </w:rPr>
        <w:t>เป็นผู้ที่ไม่มีสิทธิ์สอบ</w:t>
      </w:r>
      <w:r w:rsidR="00CB670D">
        <w:rPr>
          <w:rFonts w:ascii="TH SarabunIT๙" w:hAnsi="TH SarabunIT๙" w:cs="TH SarabunIT๙" w:hint="cs"/>
          <w:sz w:val="32"/>
          <w:szCs w:val="32"/>
          <w:cs/>
        </w:rPr>
        <w:t xml:space="preserve">  ประจำภาคเรียนที่  </w:t>
      </w:r>
      <w:r w:rsidR="00585323">
        <w:rPr>
          <w:rFonts w:ascii="TH SarabunIT๙" w:hAnsi="TH SarabunIT๙" w:cs="TH SarabunIT๙"/>
          <w:sz w:val="32"/>
          <w:szCs w:val="32"/>
        </w:rPr>
        <w:t>2</w:t>
      </w:r>
      <w:r w:rsidR="00CB670D">
        <w:rPr>
          <w:rFonts w:ascii="TH SarabunIT๙" w:hAnsi="TH SarabunIT๙" w:cs="TH SarabunIT๙" w:hint="cs"/>
          <w:sz w:val="32"/>
          <w:szCs w:val="32"/>
          <w:cs/>
        </w:rPr>
        <w:t xml:space="preserve"> / 256</w:t>
      </w:r>
      <w:r w:rsidR="00F63E4F">
        <w:rPr>
          <w:rFonts w:ascii="TH SarabunIT๙" w:hAnsi="TH SarabunIT๙" w:cs="TH SarabunIT๙"/>
          <w:sz w:val="32"/>
          <w:szCs w:val="32"/>
        </w:rPr>
        <w:t>7</w:t>
      </w:r>
      <w:r w:rsidR="00CB67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341">
        <w:rPr>
          <w:rFonts w:ascii="TH SarabunIT๙" w:hAnsi="TH SarabunIT๙" w:cs="TH SarabunIT๙" w:hint="cs"/>
          <w:sz w:val="32"/>
          <w:szCs w:val="32"/>
          <w:cs/>
        </w:rPr>
        <w:t xml:space="preserve"> ตามรายชื่อดังต่อไปนี้</w:t>
      </w:r>
    </w:p>
    <w:p w14:paraId="38E44F02" w14:textId="77777777" w:rsidR="00D167E5" w:rsidRPr="0066574B" w:rsidRDefault="00D167E5" w:rsidP="00E91F0F">
      <w:pPr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</w:p>
    <w:tbl>
      <w:tblPr>
        <w:tblStyle w:val="a3"/>
        <w:tblW w:w="10895" w:type="dxa"/>
        <w:tblInd w:w="-1139" w:type="dxa"/>
        <w:tblLook w:val="04A0" w:firstRow="1" w:lastRow="0" w:firstColumn="1" w:lastColumn="0" w:noHBand="0" w:noVBand="1"/>
      </w:tblPr>
      <w:tblGrid>
        <w:gridCol w:w="415"/>
        <w:gridCol w:w="2137"/>
        <w:gridCol w:w="993"/>
        <w:gridCol w:w="1417"/>
        <w:gridCol w:w="2160"/>
        <w:gridCol w:w="1134"/>
        <w:gridCol w:w="997"/>
        <w:gridCol w:w="984"/>
        <w:gridCol w:w="658"/>
      </w:tblGrid>
      <w:tr w:rsidR="0000473D" w:rsidRPr="00DF75BA" w14:paraId="4E81C260" w14:textId="77777777" w:rsidTr="0000473D">
        <w:tc>
          <w:tcPr>
            <w:tcW w:w="415" w:type="dxa"/>
            <w:vAlign w:val="center"/>
          </w:tcPr>
          <w:p w14:paraId="29B7CFD4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37" w:type="dxa"/>
            <w:vAlign w:val="center"/>
          </w:tcPr>
          <w:p w14:paraId="0BACB22A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993" w:type="dxa"/>
            <w:vAlign w:val="center"/>
          </w:tcPr>
          <w:p w14:paraId="7B3BA6EF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1417" w:type="dxa"/>
            <w:vAlign w:val="center"/>
          </w:tcPr>
          <w:p w14:paraId="3A800913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รหัสนักเรียน</w:t>
            </w:r>
          </w:p>
        </w:tc>
        <w:tc>
          <w:tcPr>
            <w:tcW w:w="2160" w:type="dxa"/>
            <w:vAlign w:val="center"/>
          </w:tcPr>
          <w:p w14:paraId="5CE8E741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ชื่อ </w:t>
            </w:r>
            <w:r w:rsidRPr="00DF75BA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1134" w:type="dxa"/>
            <w:vAlign w:val="center"/>
          </w:tcPr>
          <w:p w14:paraId="6DFCA225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ระดับชั้น/แผนก/ห้อง</w:t>
            </w:r>
          </w:p>
        </w:tc>
        <w:tc>
          <w:tcPr>
            <w:tcW w:w="997" w:type="dxa"/>
            <w:vAlign w:val="center"/>
          </w:tcPr>
          <w:p w14:paraId="0FE5571C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จำนวนคาบเรียนที่เข้า</w:t>
            </w:r>
          </w:p>
        </w:tc>
        <w:tc>
          <w:tcPr>
            <w:tcW w:w="984" w:type="dxa"/>
            <w:vAlign w:val="center"/>
          </w:tcPr>
          <w:p w14:paraId="6C4B95C6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จำนวนคาบเรียนที่ขาด</w:t>
            </w:r>
          </w:p>
        </w:tc>
        <w:tc>
          <w:tcPr>
            <w:tcW w:w="658" w:type="dxa"/>
            <w:vAlign w:val="center"/>
          </w:tcPr>
          <w:p w14:paraId="2ABDCD82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0473D" w:rsidRPr="00DF75BA" w14:paraId="6448B5D9" w14:textId="77777777" w:rsidTr="0000473D">
        <w:tc>
          <w:tcPr>
            <w:tcW w:w="415" w:type="dxa"/>
          </w:tcPr>
          <w:p w14:paraId="630AC805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2FA85E4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935AA4C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AD32403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2119715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81DDFCF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5D1FF3C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2DD8ACA8" w14:textId="77777777" w:rsidR="0000473D" w:rsidRPr="00DF75BA" w:rsidRDefault="0000473D" w:rsidP="00DF75BA">
            <w:pPr>
              <w:spacing w:line="276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6C6470CF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7F4BB6C6" w14:textId="77777777" w:rsidTr="0000473D">
        <w:tc>
          <w:tcPr>
            <w:tcW w:w="415" w:type="dxa"/>
          </w:tcPr>
          <w:p w14:paraId="54754163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315A60F6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34689B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41E3534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45EBF251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7BBF2F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50645933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34BEDC3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1912BF9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5E0152C7" w14:textId="77777777" w:rsidTr="0000473D">
        <w:tc>
          <w:tcPr>
            <w:tcW w:w="415" w:type="dxa"/>
          </w:tcPr>
          <w:p w14:paraId="16AFC45E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700CF621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C4B41B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E25729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6DA99B3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EB3713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650ABFF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68734C0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2A38BEED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2A10D70D" w14:textId="77777777" w:rsidTr="0000473D">
        <w:tc>
          <w:tcPr>
            <w:tcW w:w="415" w:type="dxa"/>
          </w:tcPr>
          <w:p w14:paraId="73D17D79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46C77B59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DD3F0D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6CBCE22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03AFE0C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D4EA722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1D6E745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317298F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1462B6F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0F0471D7" w14:textId="77777777" w:rsidTr="0000473D">
        <w:tc>
          <w:tcPr>
            <w:tcW w:w="415" w:type="dxa"/>
          </w:tcPr>
          <w:p w14:paraId="6316DA99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7ECD075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AA01DD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0BA60E56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7C80C06C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262DE8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55FECAA9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2AB1A07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7B65E4B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2DC0A77D" w14:textId="77777777" w:rsidTr="0000473D">
        <w:tc>
          <w:tcPr>
            <w:tcW w:w="415" w:type="dxa"/>
          </w:tcPr>
          <w:p w14:paraId="388FF67C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05EFC16D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9DC25EC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DA7B8D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566AA502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44931A4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17023A5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4B850CAC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4A43FFFF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61F5D393" w14:textId="77777777" w:rsidTr="0000473D">
        <w:tc>
          <w:tcPr>
            <w:tcW w:w="415" w:type="dxa"/>
          </w:tcPr>
          <w:p w14:paraId="52E635AF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64A65B2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D03EC8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A965042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7391E3E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EE19699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6F5B388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1994A82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7703A5A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76FB8E64" w14:textId="77777777" w:rsidTr="0000473D">
        <w:tc>
          <w:tcPr>
            <w:tcW w:w="415" w:type="dxa"/>
          </w:tcPr>
          <w:p w14:paraId="2EC29056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7927F63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D1DF7C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1B62AC9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54943709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510423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6BC8172F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762E478E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687BF89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12C2D76B" w14:textId="77777777" w:rsidTr="0000473D">
        <w:tc>
          <w:tcPr>
            <w:tcW w:w="415" w:type="dxa"/>
          </w:tcPr>
          <w:p w14:paraId="2B92899E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2FB62C7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AD4C8A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023102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6C2E8AE4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09342E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3C7AEF0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533118E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1D95B163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1E66A7AC" w14:textId="77777777" w:rsidTr="0000473D">
        <w:tc>
          <w:tcPr>
            <w:tcW w:w="415" w:type="dxa"/>
          </w:tcPr>
          <w:p w14:paraId="57CEDD0A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3602B92D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186C672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A77C7C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7036DD66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3D88B4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25646BD4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1889649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69E557D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77B3E02E" w14:textId="77777777" w:rsidTr="0000473D">
        <w:tc>
          <w:tcPr>
            <w:tcW w:w="415" w:type="dxa"/>
          </w:tcPr>
          <w:p w14:paraId="633B348B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715BA823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44E394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7F84EA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7BEE522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0D29B2E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2A97F4AD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229256D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631A0161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3ED31092" w14:textId="77777777" w:rsidTr="0000473D">
        <w:tc>
          <w:tcPr>
            <w:tcW w:w="415" w:type="dxa"/>
          </w:tcPr>
          <w:p w14:paraId="4AAC497C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4E8BEEC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954A5EE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F6E8089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7D46093E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2DD8AEF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0827AC99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75151EC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464ACE24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53FEE024" w14:textId="77777777" w:rsidTr="0000473D">
        <w:tc>
          <w:tcPr>
            <w:tcW w:w="415" w:type="dxa"/>
          </w:tcPr>
          <w:p w14:paraId="422F948B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36627AB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B0B106D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2822426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05B1BE12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ED55A2F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29F185E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31AADE0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0314E76D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6AF8B924" w14:textId="77777777" w:rsidTr="0000473D">
        <w:tc>
          <w:tcPr>
            <w:tcW w:w="415" w:type="dxa"/>
          </w:tcPr>
          <w:p w14:paraId="73E9B0F9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673746E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EA6FA7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6E42B3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2A5B5B83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DD28BC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61492D4E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4F5BE546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1377836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3C9F42A2" w14:textId="77777777" w:rsidTr="0000473D">
        <w:tc>
          <w:tcPr>
            <w:tcW w:w="415" w:type="dxa"/>
          </w:tcPr>
          <w:p w14:paraId="62E39928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50776FC4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107A30C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D06CBF6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38CB9CF2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650BE1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129856F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794CEB9D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16F7D47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56BB6" w:rsidRPr="00DF75BA" w14:paraId="72B30673" w14:textId="77777777" w:rsidTr="0000473D">
        <w:tc>
          <w:tcPr>
            <w:tcW w:w="415" w:type="dxa"/>
          </w:tcPr>
          <w:p w14:paraId="44CC136C" w14:textId="77777777" w:rsidR="00F56BB6" w:rsidRPr="00DF75BA" w:rsidRDefault="00F56BB6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6411F684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02B0F74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EFCA564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2D61B569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8794CF2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0089A48D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3B7A7763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6442D35A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56BB6" w:rsidRPr="00DF75BA" w14:paraId="1849988F" w14:textId="77777777" w:rsidTr="0000473D">
        <w:tc>
          <w:tcPr>
            <w:tcW w:w="415" w:type="dxa"/>
          </w:tcPr>
          <w:p w14:paraId="590B530D" w14:textId="77777777" w:rsidR="00F56BB6" w:rsidRPr="00DF75BA" w:rsidRDefault="00F56BB6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227DFB82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6265F46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1921F159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4634B2E8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EC0445F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610BE566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206C61AF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78EC3210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F0754" w:rsidRPr="00DF75BA" w14:paraId="6544AC3D" w14:textId="77777777" w:rsidTr="0000473D">
        <w:tc>
          <w:tcPr>
            <w:tcW w:w="415" w:type="dxa"/>
          </w:tcPr>
          <w:p w14:paraId="61EC6E9B" w14:textId="77777777" w:rsidR="001F0754" w:rsidRPr="00DF75BA" w:rsidRDefault="001F0754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465C2413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7E0B8BB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31BB0E1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385D8480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6B0F764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7E0FAFCF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3AD89B66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22CE73FE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bookmarkStart w:id="0" w:name="_GoBack"/>
        <w:bookmarkEnd w:id="0"/>
      </w:tr>
    </w:tbl>
    <w:tbl>
      <w:tblPr>
        <w:tblStyle w:val="a3"/>
        <w:tblpPr w:leftFromText="180" w:rightFromText="180" w:vertAnchor="text" w:horzAnchor="margin" w:tblpXSpec="center" w:tblpY="476"/>
        <w:tblW w:w="10485" w:type="dxa"/>
        <w:tblLook w:val="04A0" w:firstRow="1" w:lastRow="0" w:firstColumn="1" w:lastColumn="0" w:noHBand="0" w:noVBand="1"/>
      </w:tblPr>
      <w:tblGrid>
        <w:gridCol w:w="4673"/>
        <w:gridCol w:w="5812"/>
      </w:tblGrid>
      <w:tr w:rsidR="00F56BB6" w14:paraId="77A3B8D0" w14:textId="77777777" w:rsidTr="00DF75BA">
        <w:tc>
          <w:tcPr>
            <w:tcW w:w="4673" w:type="dxa"/>
          </w:tcPr>
          <w:p w14:paraId="5A6E6C75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439B6B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 ครูผู้สอน</w:t>
            </w:r>
          </w:p>
          <w:p w14:paraId="11AE4CB0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(....................................................)</w:t>
            </w:r>
          </w:p>
          <w:p w14:paraId="66C0B63B" w14:textId="77777777" w:rsidR="00F56BB6" w:rsidRPr="00DF75BA" w:rsidRDefault="00F56BB6" w:rsidP="00DF75B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5812" w:type="dxa"/>
          </w:tcPr>
          <w:p w14:paraId="0A1BDB6A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BD2D26" w14:textId="421354B9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</w:t>
            </w:r>
            <w:r w:rsidR="00253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 หัวหน้างานทะเบียน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1979FB20" w14:textId="7AA61565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253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(นางสาวมยุรี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ริจันทร์)</w:t>
            </w:r>
          </w:p>
        </w:tc>
      </w:tr>
      <w:tr w:rsidR="00F56BB6" w14:paraId="22E14408" w14:textId="77777777" w:rsidTr="00DF75BA">
        <w:tc>
          <w:tcPr>
            <w:tcW w:w="4673" w:type="dxa"/>
          </w:tcPr>
          <w:p w14:paraId="5EF5FA9F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9C97BB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759EFA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609F96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ลงชื่อ...............................................หัวหน้างานวัดผลฯ</w:t>
            </w:r>
          </w:p>
          <w:p w14:paraId="37D6EAE6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(นางสาววารี   ชื่นบุญเพิ่ม)</w:t>
            </w:r>
          </w:p>
          <w:p w14:paraId="4AFE563E" w14:textId="77777777" w:rsidR="00F56BB6" w:rsidRPr="00DF75BA" w:rsidRDefault="00F56BB6" w:rsidP="00DF75B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5812" w:type="dxa"/>
          </w:tcPr>
          <w:p w14:paraId="1A3F5674" w14:textId="77777777" w:rsidR="00F56BB6" w:rsidRDefault="00F56BB6" w:rsidP="00DF75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คำสั่งผู้มีอำนาจ  ให้ติดประกาศแจ้งนักเรียน/นักศึกษาทราบ และสำเนาเรื่องแจ้งผู้ควบคุมห้องสอบ</w:t>
            </w:r>
          </w:p>
          <w:p w14:paraId="0AE45006" w14:textId="77777777" w:rsidR="00F56BB6" w:rsidRDefault="00F56BB6" w:rsidP="00DF75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DEAC46" w14:textId="2B2B9582" w:rsidR="00F56BB6" w:rsidRDefault="0025353F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</w:t>
            </w:r>
            <w:r w:rsidR="00F56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....................................รองผู้อำนวยการฝ่ายวิชาการ</w:t>
            </w:r>
          </w:p>
          <w:p w14:paraId="4083FF2D" w14:textId="1321A36C" w:rsidR="00F56BB6" w:rsidRPr="00065DC4" w:rsidRDefault="00F56BB6" w:rsidP="00253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53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253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นางสุจิตรา  </w:t>
            </w:r>
            <w:proofErr w:type="spellStart"/>
            <w:r w:rsidR="00253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 w:rsidR="00253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14:paraId="36FBA2DA" w14:textId="77777777" w:rsidR="00065DC4" w:rsidRDefault="00065DC4" w:rsidP="00E91F0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EA344A8" w14:textId="77777777" w:rsidR="00DF75BA" w:rsidRDefault="00DF75BA" w:rsidP="00E91F0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88DDB78" w14:textId="77777777" w:rsidR="00D223D1" w:rsidRPr="00D223D1" w:rsidRDefault="00D223D1" w:rsidP="00E91F0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5293694" w14:textId="314CA9E6" w:rsidR="00065DC4" w:rsidRPr="00DF75BA" w:rsidRDefault="004C4A2B" w:rsidP="00E91F0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5187F" wp14:editId="268B7787">
                <wp:simplePos x="0" y="0"/>
                <wp:positionH relativeFrom="column">
                  <wp:posOffset>-457835</wp:posOffset>
                </wp:positionH>
                <wp:positionV relativeFrom="paragraph">
                  <wp:posOffset>2186940</wp:posOffset>
                </wp:positionV>
                <wp:extent cx="6661150" cy="67945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239F5" w14:textId="7843EFB3" w:rsidR="00F56BB6" w:rsidRDefault="00F56BB6" w:rsidP="00F56BB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หมายเหตุ  </w:t>
                            </w:r>
                            <w:r w:rsidRPr="00F56BB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1.  กรุณานำส่งคืนห้องงานทะเบียน ภายในวันที่  </w:t>
                            </w:r>
                            <w:r w:rsidR="0058532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</w:t>
                            </w:r>
                            <w:r w:rsidR="006857F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กุมภาพันธ์</w:t>
                            </w:r>
                            <w:r w:rsidRPr="00F56BB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256</w:t>
                            </w:r>
                            <w:r w:rsidR="0058532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F56BB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เพื่อให้งานทะเบียน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ดำเนินการต่อไป</w:t>
                            </w:r>
                          </w:p>
                          <w:p w14:paraId="288673ED" w14:textId="77777777" w:rsidR="00F56BB6" w:rsidRPr="00F56BB6" w:rsidRDefault="00F56BB6" w:rsidP="00F56BB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2.  </w:t>
                            </w:r>
                            <w:r w:rsidR="00DF75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เอกสารฉบับนี้ ครูผู้สอนทุกท่านสามารถระบุได้ทุกวิชาที่ท่านเป็นผู้สอน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65187F" id="Text Box 2" o:spid="_x0000_s1027" type="#_x0000_t202" style="position:absolute;margin-left:-36.05pt;margin-top:172.2pt;width:524.5pt;height:5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" fillcolor="white [3201]" strokeweight=".5pt">
                <v:textbox>
                  <w:txbxContent>
                    <w:p w14:paraId="775239F5" w14:textId="7843EFB3" w:rsidR="00F56BB6" w:rsidRDefault="00F56BB6" w:rsidP="00F56BB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หมายเหตุ  </w:t>
                      </w:r>
                      <w:r w:rsidRPr="00F56BB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1.  กรุณานำส่งคืนห้องงานทะเบียน ภายในวันที่  </w:t>
                      </w:r>
                      <w:r w:rsidR="0058532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</w:t>
                      </w:r>
                      <w:r w:rsidR="006857F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กุมภาพันธ์</w:t>
                      </w:r>
                      <w:r w:rsidRPr="00F56BB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256</w:t>
                      </w:r>
                      <w:r w:rsidR="0058532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  <w:r w:rsidRPr="00F56BB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เพื่อให้งานทะเบียน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ดำเนินการต่อไป</w:t>
                      </w:r>
                    </w:p>
                    <w:p w14:paraId="288673ED" w14:textId="77777777" w:rsidR="00F56BB6" w:rsidRPr="00F56BB6" w:rsidRDefault="00F56BB6" w:rsidP="00F56BB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2.  </w:t>
                      </w:r>
                      <w:r w:rsidR="00DF75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เอกสารฉบับนี้ ครูผู้สอนทุกท่านสามารถระบุได้ทุกวิชาที่ท่านเป็นผู้สอน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591F9724" w14:textId="64E7F270" w:rsidR="001B04F2" w:rsidRPr="003B319C" w:rsidRDefault="001B04F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1B04F2" w:rsidRPr="003B319C" w:rsidSect="0066574B">
      <w:pgSz w:w="11906" w:h="16838"/>
      <w:pgMar w:top="851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D6D51"/>
    <w:multiLevelType w:val="hybridMultilevel"/>
    <w:tmpl w:val="0BAC1538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355A1D"/>
    <w:multiLevelType w:val="hybridMultilevel"/>
    <w:tmpl w:val="BD18BDC0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34"/>
    <w:rsid w:val="0000473D"/>
    <w:rsid w:val="00065DC4"/>
    <w:rsid w:val="000912F2"/>
    <w:rsid w:val="000C5D27"/>
    <w:rsid w:val="00143E80"/>
    <w:rsid w:val="001B04F2"/>
    <w:rsid w:val="001F0754"/>
    <w:rsid w:val="0025353F"/>
    <w:rsid w:val="002D11A6"/>
    <w:rsid w:val="003B319C"/>
    <w:rsid w:val="003C58C2"/>
    <w:rsid w:val="00480F67"/>
    <w:rsid w:val="004C4A2B"/>
    <w:rsid w:val="00585323"/>
    <w:rsid w:val="0065771E"/>
    <w:rsid w:val="0066574B"/>
    <w:rsid w:val="006857F9"/>
    <w:rsid w:val="006F54F0"/>
    <w:rsid w:val="007045B4"/>
    <w:rsid w:val="00773A04"/>
    <w:rsid w:val="007F7286"/>
    <w:rsid w:val="008403E9"/>
    <w:rsid w:val="008D6134"/>
    <w:rsid w:val="00A7448C"/>
    <w:rsid w:val="00AA3A8C"/>
    <w:rsid w:val="00B75478"/>
    <w:rsid w:val="00C42C1F"/>
    <w:rsid w:val="00CB670D"/>
    <w:rsid w:val="00D167E5"/>
    <w:rsid w:val="00D223D1"/>
    <w:rsid w:val="00D56341"/>
    <w:rsid w:val="00DF75BA"/>
    <w:rsid w:val="00E91F0F"/>
    <w:rsid w:val="00F56BB6"/>
    <w:rsid w:val="00F63E4F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4062"/>
  <w15:chartTrackingRefBased/>
  <w15:docId w15:val="{1FC68E33-3A9D-4E95-8947-14507DB2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57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67E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167E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admin</cp:lastModifiedBy>
  <cp:revision>9</cp:revision>
  <cp:lastPrinted>2025-01-31T06:08:00Z</cp:lastPrinted>
  <dcterms:created xsi:type="dcterms:W3CDTF">2024-01-22T06:41:00Z</dcterms:created>
  <dcterms:modified xsi:type="dcterms:W3CDTF">2025-01-31T06:08:00Z</dcterms:modified>
</cp:coreProperties>
</file>