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92" w:rsidRDefault="006801F4" w:rsidP="006801F4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7D08F2"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 w:rsidR="000C6092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 w:rsidR="000C6092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0C6092"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7D08F2" w:rsidRDefault="007911D6" w:rsidP="000C6092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0C609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Pr="0068726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 w:rsidR="0068726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687264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ครูอุษา  อ่ำสกุล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B25242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687264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นางสาวอภิญญา  คงพลปาน</w:t>
            </w:r>
          </w:p>
          <w:p w:rsidR="0068726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กันรัมย์</w:t>
            </w:r>
          </w:p>
        </w:tc>
        <w:tc>
          <w:tcPr>
            <w:tcW w:w="3260" w:type="dxa"/>
          </w:tcPr>
          <w:p w:rsidR="006801F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เก้าอี้อเนกประสงค์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ทางดอน</w:t>
            </w:r>
          </w:p>
          <w:p w:rsidR="0068726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นางสาววิภาดา  ตามจะโปะ</w:t>
            </w:r>
          </w:p>
        </w:tc>
        <w:tc>
          <w:tcPr>
            <w:tcW w:w="3260" w:type="dxa"/>
          </w:tcPr>
          <w:p w:rsidR="006801F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โครงการวิจัยต้นทุนและผลตอบแทนจากการทำถั่วงอก บ้านวังหมี ตำบลเมืองปัก อำเภอปักธงชัย จังหวัดนครราชสีมา 30150</w:t>
            </w:r>
          </w:p>
        </w:tc>
        <w:tc>
          <w:tcPr>
            <w:tcW w:w="993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ลัดดาวัลย์  อ่าง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รีย์</w:t>
            </w:r>
            <w:proofErr w:type="spellEnd"/>
          </w:p>
          <w:p w:rsidR="0068726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นางสาวกวินนา  ดีจันทึก</w:t>
            </w:r>
          </w:p>
        </w:tc>
        <w:tc>
          <w:tcPr>
            <w:tcW w:w="3260" w:type="dxa"/>
          </w:tcPr>
          <w:p w:rsidR="006801F4" w:rsidRPr="00687264" w:rsidRDefault="0068726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โครงการวิจัยต้นทุนและผลตอบแทนจากการลงทุนปลูกข้าวโพดเลี้ยงสัตว์</w:t>
            </w:r>
          </w:p>
        </w:tc>
        <w:tc>
          <w:tcPr>
            <w:tcW w:w="993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68726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7264" w:rsidRPr="008549EF" w:rsidRDefault="00687264" w:rsidP="0068726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ฐิ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ภารัตน์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เทียน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เพิ่มพูล</w:t>
            </w:r>
            <w:proofErr w:type="spellEnd"/>
          </w:p>
          <w:p w:rsidR="004A2EAC" w:rsidRPr="00687264" w:rsidRDefault="004A2EAC" w:rsidP="0068726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นางสาวกานดา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วสี  สารโคกสูง</w:t>
            </w:r>
          </w:p>
        </w:tc>
        <w:tc>
          <w:tcPr>
            <w:tcW w:w="3260" w:type="dxa"/>
          </w:tcPr>
          <w:p w:rsidR="006801F4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โครงการวิจัยต้นทุนและผลตอบแทนจากการเพาะชำและขยายพันธุ์กล้วยไม้ 680 หมู่ 8 ตำบลสูงเนิน อำเภอสูงเนิน จังหวัดนครราชสีมา 30170</w:t>
            </w:r>
          </w:p>
        </w:tc>
        <w:tc>
          <w:tcPr>
            <w:tcW w:w="993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พิมล  ถึงกลาง</w:t>
            </w:r>
          </w:p>
          <w:p w:rsidR="004A2EAC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นางสาวจอมขวัญ  ถนนกลาง</w:t>
            </w:r>
          </w:p>
        </w:tc>
        <w:tc>
          <w:tcPr>
            <w:tcW w:w="3260" w:type="dxa"/>
          </w:tcPr>
          <w:p w:rsidR="006801F4" w:rsidRPr="004A2EAC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โครงการสิ่งประดิษฐ์เครื่องคิดเลขอเนกประสงค์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ดาวดอน</w:t>
            </w:r>
          </w:p>
          <w:p w:rsidR="004A2EAC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นางสาวรุ่งกานต์  ศรีวิระ</w:t>
            </w:r>
          </w:p>
        </w:tc>
        <w:tc>
          <w:tcPr>
            <w:tcW w:w="3260" w:type="dxa"/>
          </w:tcPr>
          <w:p w:rsidR="006801F4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โครงวิจัยต้นทุนและผลตอบแทนจากการทำผักกาดดอง บ้านวังหมี ตำบลเมืองปัก อำเภอปักธงชัย จังหวัดนครราชสีมา</w:t>
            </w:r>
          </w:p>
        </w:tc>
        <w:tc>
          <w:tcPr>
            <w:tcW w:w="993" w:type="dxa"/>
          </w:tcPr>
          <w:p w:rsidR="006801F4" w:rsidRPr="004A2EAC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นางสาวฐิติมา  บำรุงบุรี</w:t>
            </w:r>
          </w:p>
          <w:p w:rsidR="004A2EAC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นางสาวสุนิสา  สงนอก</w:t>
            </w:r>
          </w:p>
        </w:tc>
        <w:tc>
          <w:tcPr>
            <w:tcW w:w="3260" w:type="dxa"/>
          </w:tcPr>
          <w:p w:rsidR="006801F4" w:rsidRPr="0068726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เครื่องตรวจสอบธนบัตรปลอม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A2EAC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Default="004A2EA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นางสาวหฤทัย  จีบโพธิ์</w:t>
            </w:r>
          </w:p>
          <w:p w:rsidR="004A2EAC" w:rsidRDefault="00143477" w:rsidP="006801F4">
            <w:pPr>
              <w:pStyle w:val="a3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นางสาวลดา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พูนกิ่ง</w:t>
            </w:r>
          </w:p>
          <w:p w:rsidR="007D08F2" w:rsidRPr="00687264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6801F4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เครื่องคิดเลขวัดระยะทาง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9.</w:t>
            </w:r>
          </w:p>
        </w:tc>
        <w:tc>
          <w:tcPr>
            <w:tcW w:w="2678" w:type="dxa"/>
          </w:tcPr>
          <w:p w:rsidR="006801F4" w:rsidRPr="008549EF" w:rsidRDefault="00143477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วิลาวัณย์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 xml:space="preserve"> เพียรเกาะ</w:t>
            </w:r>
          </w:p>
          <w:p w:rsidR="00143477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คาบพิ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6801F4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ชุดนับเหรียญตั้งโต๊ะ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ชื่นโพธิ์</w:t>
            </w:r>
          </w:p>
          <w:p w:rsidR="00143477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รณ  ศรีนาคา</w:t>
            </w:r>
          </w:p>
        </w:tc>
        <w:tc>
          <w:tcPr>
            <w:tcW w:w="3260" w:type="dxa"/>
          </w:tcPr>
          <w:p w:rsidR="006801F4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โครงการวิจัยต้นทุนและผลตอบแทนจากการปลูกอ้อย บ้านสระซาง ตำบลไทยเจริญ อำเภอหนองบุญมาก จังหวัดนครราชสีมา</w:t>
            </w:r>
          </w:p>
        </w:tc>
        <w:tc>
          <w:tcPr>
            <w:tcW w:w="993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Pr="008549EF" w:rsidRDefault="00143477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นางสาวบุญยาพร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ปังกระ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143477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นางสาวลดาวัลย์  </w:t>
            </w:r>
            <w:r w:rsidRPr="008549EF">
              <w:rPr>
                <w:rFonts w:ascii="TH Sarabun New" w:hAnsi="TH Sarabun New" w:cs="TH Sarabun New" w:hint="cs"/>
                <w:sz w:val="24"/>
                <w:szCs w:val="24"/>
                <w:cs/>
              </w:rPr>
              <w:t>ทราบพรมราช</w:t>
            </w:r>
          </w:p>
        </w:tc>
        <w:tc>
          <w:tcPr>
            <w:tcW w:w="3260" w:type="dxa"/>
          </w:tcPr>
          <w:p w:rsidR="00143477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โครงการวิจัยต้นทุนและผลตอบแทนจากการผลิตน้ำหมี่ บ้านหนองพลวง ตำบลในเมือง อำเภอเมือง จังหวัดนครราชสีมา 30000</w:t>
            </w:r>
          </w:p>
        </w:tc>
        <w:tc>
          <w:tcPr>
            <w:tcW w:w="993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143477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  แยกโคกสูง</w:t>
            </w:r>
          </w:p>
          <w:p w:rsidR="00143477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ชนาธิ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นาถ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 xml:space="preserve"> แก้วจอหอ</w:t>
            </w:r>
          </w:p>
        </w:tc>
        <w:tc>
          <w:tcPr>
            <w:tcW w:w="3260" w:type="dxa"/>
          </w:tcPr>
          <w:p w:rsidR="006801F4" w:rsidRPr="00687264" w:rsidRDefault="0014347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โครงการสิ่งประดิษฐ์</w:t>
            </w:r>
            <w:r w:rsidR="004C3ABE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เกมโดมิโนบัญชี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เดิมสูงเนิน</w:t>
            </w:r>
          </w:p>
          <w:p w:rsidR="004C3ABE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กับปิ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นะ</w:t>
            </w:r>
          </w:p>
        </w:tc>
        <w:tc>
          <w:tcPr>
            <w:tcW w:w="3260" w:type="dxa"/>
          </w:tcPr>
          <w:p w:rsidR="006801F4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แฟ้มบัญชี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พฤกจ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โปะ</w:t>
            </w:r>
          </w:p>
          <w:p w:rsidR="004C3ABE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ชลธิ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เผดิมผล</w:t>
            </w:r>
          </w:p>
        </w:tc>
        <w:tc>
          <w:tcPr>
            <w:tcW w:w="3260" w:type="dxa"/>
          </w:tcPr>
          <w:p w:rsidR="006801F4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โต๊ะการบ้านนักบัญชี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4C3ABE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พูนพิพัฒน์</w:t>
            </w:r>
          </w:p>
          <w:p w:rsidR="004C3ABE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ขจีวรรณ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ศรฤทธิ์</w:t>
            </w:r>
          </w:p>
        </w:tc>
        <w:tc>
          <w:tcPr>
            <w:tcW w:w="3260" w:type="dxa"/>
          </w:tcPr>
          <w:p w:rsidR="006801F4" w:rsidRPr="00687264" w:rsidRDefault="004C3AB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โครงการวิจัยต้นทุนและผลตอบแทนจากการปลุกมันสำปะหลัง บ้านหัวขัว ตำบลบ้านยาง อำเภอลำทะเมนชัย จังหวัดนครราชสีมา</w:t>
            </w:r>
            <w:r w:rsidR="00277EB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30270</w:t>
            </w:r>
          </w:p>
        </w:tc>
        <w:tc>
          <w:tcPr>
            <w:tcW w:w="993" w:type="dxa"/>
          </w:tcPr>
          <w:p w:rsidR="006801F4" w:rsidRPr="00687264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2678" w:type="dxa"/>
          </w:tcPr>
          <w:p w:rsidR="006801F4" w:rsidRDefault="00277E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นางสาววิจิตรา  สร้อยโมรี</w:t>
            </w:r>
          </w:p>
          <w:p w:rsidR="00277EB1" w:rsidRPr="00687264" w:rsidRDefault="00277E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นางสาวดวงกมล  แววนา</w:t>
            </w:r>
          </w:p>
        </w:tc>
        <w:tc>
          <w:tcPr>
            <w:tcW w:w="3260" w:type="dxa"/>
          </w:tcPr>
          <w:p w:rsidR="006801F4" w:rsidRPr="00687264" w:rsidRDefault="00277E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โครงการสิ่งประดิษฐ์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Bingo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บัญชี</w:t>
            </w:r>
          </w:p>
        </w:tc>
        <w:tc>
          <w:tcPr>
            <w:tcW w:w="993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687264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Pr="00687264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25242" w:rsidRDefault="00277EB1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25242">
              <w:rPr>
                <w:rFonts w:ascii="TH Sarabun New" w:hAnsi="TH Sarabun New" w:cs="TH Sarabun New"/>
                <w:sz w:val="32"/>
                <w:szCs w:val="32"/>
              </w:rPr>
              <w:t>17.</w:t>
            </w:r>
          </w:p>
        </w:tc>
        <w:tc>
          <w:tcPr>
            <w:tcW w:w="2678" w:type="dxa"/>
          </w:tcPr>
          <w:p w:rsidR="006801F4" w:rsidRDefault="00277E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วรวิช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มหิ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</w:p>
          <w:p w:rsidR="00277EB1" w:rsidRPr="00687264" w:rsidRDefault="00277E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ขัดสุนทร</w:t>
            </w:r>
          </w:p>
        </w:tc>
        <w:tc>
          <w:tcPr>
            <w:tcW w:w="3260" w:type="dxa"/>
          </w:tcPr>
          <w:p w:rsidR="006801F4" w:rsidRPr="00B25242" w:rsidRDefault="00B252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พัฒนาทักษะการใช้โปรแกรม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Express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จากพี่สู่น้อง</w:t>
            </w:r>
          </w:p>
        </w:tc>
        <w:tc>
          <w:tcPr>
            <w:tcW w:w="993" w:type="dxa"/>
          </w:tcPr>
          <w:p w:rsidR="006801F4" w:rsidRPr="00687264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687264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687264" w:rsidRDefault="006801F4" w:rsidP="0068726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5242" w:rsidTr="007E4356">
        <w:tc>
          <w:tcPr>
            <w:tcW w:w="6662" w:type="dxa"/>
            <w:gridSpan w:val="3"/>
          </w:tcPr>
          <w:p w:rsidR="00B25242" w:rsidRPr="00B25242" w:rsidRDefault="00B25242" w:rsidP="00B2524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46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47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B25242" w:rsidRPr="00B25242" w:rsidRDefault="00B25242" w:rsidP="0068726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B25242" w:rsidRDefault="00B2524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25242" w:rsidRDefault="00B2524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25242" w:rsidRDefault="00B2524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Pr="009A1A17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08F2"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 w:rsidR="009A1A1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A1A17">
        <w:rPr>
          <w:rFonts w:ascii="TH Sarabun New" w:hAnsi="TH Sarabun New" w:cs="TH Sarabun New" w:hint="cs"/>
          <w:b/>
          <w:bCs/>
          <w:sz w:val="32"/>
          <w:szCs w:val="32"/>
          <w:cs/>
        </w:rPr>
        <w:t>ครู</w:t>
      </w:r>
      <w:proofErr w:type="spellStart"/>
      <w:r w:rsidR="009A1A17">
        <w:rPr>
          <w:rFonts w:ascii="TH Sarabun New" w:hAnsi="TH Sarabun New" w:cs="TH Sarabun New" w:hint="cs"/>
          <w:b/>
          <w:bCs/>
          <w:sz w:val="32"/>
          <w:szCs w:val="32"/>
          <w:cs/>
        </w:rPr>
        <w:t>ภัช</w:t>
      </w:r>
      <w:proofErr w:type="spellEnd"/>
      <w:r w:rsidR="009A1A17">
        <w:rPr>
          <w:rFonts w:ascii="TH Sarabun New" w:hAnsi="TH Sarabun New" w:cs="TH Sarabun New" w:hint="cs"/>
          <w:b/>
          <w:bCs/>
          <w:sz w:val="32"/>
          <w:szCs w:val="32"/>
          <w:cs/>
        </w:rPr>
        <w:t>ชา  ชำนาญรบ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9A1A17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A17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  ตรวจนอก</w:t>
            </w:r>
          </w:p>
          <w:p w:rsidR="009A1A17" w:rsidRPr="009A1A17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นางสาวพรรณวลี  หาดขุนทด</w:t>
            </w:r>
          </w:p>
        </w:tc>
        <w:tc>
          <w:tcPr>
            <w:tcW w:w="3260" w:type="dxa"/>
          </w:tcPr>
          <w:p w:rsidR="006801F4" w:rsidRPr="009A1A17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การให้ความรู้การวิเคราะห์ต้นทุนต่อหน่วยผลผลิต</w:t>
            </w:r>
          </w:p>
        </w:tc>
        <w:tc>
          <w:tcPr>
            <w:tcW w:w="993" w:type="dxa"/>
          </w:tcPr>
          <w:p w:rsidR="006801F4" w:rsidRPr="009A1A17" w:rsidRDefault="009A1A1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9A1A1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9A1A17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นางสาวสุรีรัตน์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ฉับจึนทึก</w:t>
            </w:r>
            <w:proofErr w:type="spellEnd"/>
          </w:p>
          <w:p w:rsidR="009A1A17" w:rsidRPr="009A1A17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นางสาวพรรณนิภา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ทองปลอด</w:t>
            </w:r>
          </w:p>
        </w:tc>
        <w:tc>
          <w:tcPr>
            <w:tcW w:w="3260" w:type="dxa"/>
          </w:tcPr>
          <w:p w:rsidR="006801F4" w:rsidRPr="009A1A17" w:rsidRDefault="009A1A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บัญชีครัวเรือนตามแนวทาง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เศรฐ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กิจพอเพียง</w:t>
            </w:r>
          </w:p>
        </w:tc>
        <w:tc>
          <w:tcPr>
            <w:tcW w:w="993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1E457F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อธิรญา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ห่อมกระ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1E457F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ปารว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ดี  บ่าพัน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ดุง</w:t>
            </w:r>
            <w:proofErr w:type="spellEnd"/>
          </w:p>
        </w:tc>
        <w:tc>
          <w:tcPr>
            <w:tcW w:w="3260" w:type="dxa"/>
          </w:tcPr>
          <w:p w:rsidR="006801F4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วิเคราะห์บัญชีรายรับ-รายจ่าย ชุมชนบ้านใหม่นารี ตำบลกำปัง อำเภอโนนไทย 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1E457F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อุ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ลิศนันท์</w:t>
            </w:r>
            <w:proofErr w:type="spellEnd"/>
          </w:p>
          <w:p w:rsidR="001E457F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จ่าหมื่น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ไวย์</w:t>
            </w:r>
            <w:proofErr w:type="spellEnd"/>
          </w:p>
        </w:tc>
        <w:tc>
          <w:tcPr>
            <w:tcW w:w="3260" w:type="dxa"/>
          </w:tcPr>
          <w:p w:rsidR="006801F4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 เรื่อง การบัญชีเกี่ยวกับการซื้อขายสินค้าจังหวัดนครราชสีมา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1E457F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นางสาวสกุณา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กุนันท์</w:t>
            </w:r>
            <w:proofErr w:type="spellEnd"/>
          </w:p>
          <w:p w:rsidR="001E457F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เภา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จัตุรัส</w:t>
            </w:r>
          </w:p>
        </w:tc>
        <w:tc>
          <w:tcPr>
            <w:tcW w:w="3260" w:type="dxa"/>
          </w:tcPr>
          <w:p w:rsidR="006801F4" w:rsidRPr="009A1A17" w:rsidRDefault="001E457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กี่ยวกับปัจจัยที่มีผลต่อการเลือกใช้บริการสำนักงานบัญชีของผู้ประกอบธุรกิจใน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Pr="001E457F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1E457F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1E457F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Pr="008549EF" w:rsidRDefault="006569C7" w:rsidP="006801F4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นางสาวธิติมา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549EF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ยับ</w:t>
            </w:r>
            <w:proofErr w:type="spellStart"/>
            <w:r w:rsidRPr="008549EF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6569C7" w:rsidRPr="009A1A17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นางสาววารุณี  สมบัติ</w:t>
            </w:r>
          </w:p>
        </w:tc>
        <w:tc>
          <w:tcPr>
            <w:tcW w:w="3260" w:type="dxa"/>
          </w:tcPr>
          <w:p w:rsidR="006801F4" w:rsidRPr="006569C7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การศึกษาพัฒนาระบบการบริหารจัดการร้านค้าปลีกกรณีศึกษา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ร้านคุ้มบุญ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ตำบลลาดบัวขาว อำเภอสีคิ้ว 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6569C7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  แท่งทองหลาง</w:t>
            </w:r>
          </w:p>
          <w:p w:rsidR="006569C7" w:rsidRPr="009A1A17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นางสาวขวัญแก้ว  นาแซง</w:t>
            </w:r>
          </w:p>
        </w:tc>
        <w:tc>
          <w:tcPr>
            <w:tcW w:w="3260" w:type="dxa"/>
          </w:tcPr>
          <w:p w:rsidR="006801F4" w:rsidRPr="009A1A17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โครงการให้ความรู้เกี่ยวกับความคิดเห็นของผู้ทำบัญชีที่มีต่อการพัฒนาความรู้ต่อเนื่องทางวิชาชีพ</w:t>
            </w:r>
          </w:p>
        </w:tc>
        <w:tc>
          <w:tcPr>
            <w:tcW w:w="993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6569C7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Pr="000616A1" w:rsidRDefault="006569C7" w:rsidP="006801F4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พรรณิ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  </w:t>
            </w:r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มาทาจันทึก</w:t>
            </w:r>
          </w:p>
          <w:p w:rsidR="006569C7" w:rsidRPr="009A1A17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นางสาวอรทัย  ห้าด่านจาก</w:t>
            </w:r>
          </w:p>
        </w:tc>
        <w:tc>
          <w:tcPr>
            <w:tcW w:w="3260" w:type="dxa"/>
          </w:tcPr>
          <w:p w:rsidR="006801F4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โครงการให้ความรู้เกี่ยวกับการจัดทำบัญชีของผู้ประกอบการในอำเภอเมือง จังหวัดนครราชสีมา</w:t>
            </w:r>
          </w:p>
          <w:p w:rsidR="008549EF" w:rsidRPr="009A1A17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6569C7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9.</w:t>
            </w:r>
          </w:p>
        </w:tc>
        <w:tc>
          <w:tcPr>
            <w:tcW w:w="2678" w:type="dxa"/>
          </w:tcPr>
          <w:p w:rsidR="006801F4" w:rsidRDefault="006569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อัญชญา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ห้าด่านจาก</w:t>
            </w:r>
          </w:p>
          <w:p w:rsidR="006569C7" w:rsidRPr="000616A1" w:rsidRDefault="006569C7" w:rsidP="000616A1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นางสาวอารีลักษณ์ </w:t>
            </w:r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กรี</w:t>
            </w:r>
            <w:proofErr w:type="spellStart"/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ติศิ</w:t>
            </w:r>
            <w:proofErr w:type="spellEnd"/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ริ</w:t>
            </w:r>
            <w:proofErr w:type="spellStart"/>
            <w:r w:rsidR="000616A1">
              <w:rPr>
                <w:rFonts w:ascii="TH Sarabun New" w:hAnsi="TH Sarabun New" w:cs="TH Sarabun New" w:hint="cs"/>
                <w:sz w:val="28"/>
                <w:cs/>
              </w:rPr>
              <w:t>พงษ์</w:t>
            </w:r>
            <w:proofErr w:type="spellEnd"/>
          </w:p>
        </w:tc>
        <w:tc>
          <w:tcPr>
            <w:tcW w:w="3260" w:type="dxa"/>
          </w:tcPr>
          <w:p w:rsidR="006801F4" w:rsidRPr="000616A1" w:rsidRDefault="006569C7" w:rsidP="000616A1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โครงการให้ความรู้ เรื่อง ทัศนคติต่อการประกอบวิชาชีพ</w:t>
            </w:r>
            <w:r w:rsidR="001435F6"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ของผู้ทำบัญชีใน</w:t>
            </w:r>
            <w:r w:rsid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1435F6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1435F6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1435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นางสาวสิริกานต์  น้อยศรี</w:t>
            </w:r>
          </w:p>
          <w:p w:rsidR="001435F6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ปภัส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กำปัง</w:t>
            </w:r>
          </w:p>
        </w:tc>
        <w:tc>
          <w:tcPr>
            <w:tcW w:w="3260" w:type="dxa"/>
          </w:tcPr>
          <w:p w:rsidR="006801F4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โครงการให้ความรู้บัญชีครัวเรือนเพื่อเกษตรกรตามแนวเศรษฐกิจพอเพียง</w:t>
            </w:r>
          </w:p>
        </w:tc>
        <w:tc>
          <w:tcPr>
            <w:tcW w:w="993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  <w:r w:rsidR="004F4F50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นางสาวอัญชลี  ใหญ่กระ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4F4F50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นฤชาภรณ์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16A1">
              <w:rPr>
                <w:rFonts w:ascii="TH Sarabun New" w:hAnsi="TH Sarabun New" w:cs="TH Sarabun New" w:hint="cs"/>
                <w:sz w:val="28"/>
                <w:cs/>
              </w:rPr>
              <w:t>ชมโคกสูง</w:t>
            </w:r>
          </w:p>
        </w:tc>
        <w:tc>
          <w:tcPr>
            <w:tcW w:w="3260" w:type="dxa"/>
          </w:tcPr>
          <w:p w:rsidR="006801F4" w:rsidRPr="004F4F50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โครงการให้ความรู้ เรื่องประยุกต์ใช้โปรแกรมบัญชี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Formula 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ในระบบสารสนเทศ</w:t>
            </w:r>
          </w:p>
        </w:tc>
        <w:tc>
          <w:tcPr>
            <w:tcW w:w="993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  <w:r w:rsidR="004F4F50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Pr="000616A1" w:rsidRDefault="004F4F50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0616A1">
              <w:rPr>
                <w:rFonts w:ascii="TH Sarabun New" w:hAnsi="TH Sarabun New" w:cs="TH Sarabun New" w:hint="cs"/>
                <w:sz w:val="28"/>
                <w:cs/>
              </w:rPr>
              <w:t>หนัน</w:t>
            </w:r>
            <w:proofErr w:type="spellEnd"/>
            <w:r w:rsidRPr="000616A1">
              <w:rPr>
                <w:rFonts w:ascii="TH Sarabun New" w:hAnsi="TH Sarabun New" w:cs="TH Sarabun New" w:hint="cs"/>
                <w:sz w:val="28"/>
                <w:cs/>
              </w:rPr>
              <w:t>กระ</w:t>
            </w:r>
            <w:proofErr w:type="spellStart"/>
            <w:r w:rsidRPr="000616A1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4F4F50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นางสาวยุวดี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รดีทน</w:t>
            </w:r>
          </w:p>
        </w:tc>
        <w:tc>
          <w:tcPr>
            <w:tcW w:w="3260" w:type="dxa"/>
          </w:tcPr>
          <w:p w:rsidR="006801F4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 เรื่อง การให้ความรู้ของนักบัญชีของรัฐวิสาหกิจขนานกลางและขนานย่อม</w:t>
            </w:r>
          </w:p>
        </w:tc>
        <w:tc>
          <w:tcPr>
            <w:tcW w:w="993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  <w:r w:rsidR="004F4F50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นางสาวกุสุมา  แปรโคกสูง</w:t>
            </w:r>
          </w:p>
          <w:p w:rsidR="004F4F50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นางสาวพรสุดา  ก้อนครบุรี</w:t>
            </w:r>
          </w:p>
        </w:tc>
        <w:tc>
          <w:tcPr>
            <w:tcW w:w="3260" w:type="dxa"/>
          </w:tcPr>
          <w:p w:rsidR="006801F4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โครงการให้ความรู้เรื่องการใช้ข้อมูลทางการบัญชีในการบริหารสินเชื่อของธนาคารกรุงไทย</w:t>
            </w:r>
          </w:p>
        </w:tc>
        <w:tc>
          <w:tcPr>
            <w:tcW w:w="993" w:type="dxa"/>
          </w:tcPr>
          <w:p w:rsidR="006801F4" w:rsidRPr="004F4F50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F4F50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  <w:r w:rsidR="004F4F50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วิภา  รัศมี</w:t>
            </w:r>
          </w:p>
          <w:p w:rsidR="004F4F50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นางสาวพรรณราย  ชำนิกลาง</w:t>
            </w:r>
          </w:p>
        </w:tc>
        <w:tc>
          <w:tcPr>
            <w:tcW w:w="3260" w:type="dxa"/>
          </w:tcPr>
          <w:p w:rsidR="006801F4" w:rsidRPr="009A1A17" w:rsidRDefault="004F4F5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โครงการให้ความรู้เกี่ยวกับคุณลักษณะและคุณสมบัติของพนักงานบัญชี</w:t>
            </w:r>
            <w:r w:rsidR="004D2F1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ที่พึงประสงค์ตามที่สถานประกอบการต้องการ</w:t>
            </w:r>
          </w:p>
        </w:tc>
        <w:tc>
          <w:tcPr>
            <w:tcW w:w="993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="004D2F13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จีรณา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สรดอก</w:t>
            </w:r>
          </w:p>
          <w:p w:rsidR="004D2F13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ภาวี  ชะนากลาง</w:t>
            </w:r>
          </w:p>
        </w:tc>
        <w:tc>
          <w:tcPr>
            <w:tcW w:w="3260" w:type="dxa"/>
          </w:tcPr>
          <w:p w:rsidR="006801F4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ความคิดเห็นเกี่ยวกับคุณลักษณะผู้ทำบัญชีที่พึงประสงค์ของผู้ประกอบการธุรกิจใน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  <w:r w:rsidR="004D2F13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วธนัช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รอสูงเนิน</w:t>
            </w:r>
          </w:p>
          <w:p w:rsidR="004D2F13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นางสาวจุฑารัตน์  ขำโคกสูง</w:t>
            </w:r>
          </w:p>
        </w:tc>
        <w:tc>
          <w:tcPr>
            <w:tcW w:w="3260" w:type="dxa"/>
          </w:tcPr>
          <w:p w:rsidR="006801F4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โครงการให้ความรู้เรื่องสื่อสารการเรียนการสอนคำศัพท์ทางบัญชี</w:t>
            </w:r>
          </w:p>
        </w:tc>
        <w:tc>
          <w:tcPr>
            <w:tcW w:w="993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4D2F13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 w:rsidR="004D2F13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นางสาวสุรีรัตน์  คำแท้</w:t>
            </w:r>
          </w:p>
          <w:p w:rsidR="004D2F13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นางสาวจุฑามาศ </w:t>
            </w:r>
            <w:r w:rsidRPr="000616A1">
              <w:rPr>
                <w:rFonts w:ascii="TH Sarabun New" w:hAnsi="TH Sarabun New" w:cs="TH Sarabun New" w:hint="cs"/>
                <w:sz w:val="28"/>
                <w:cs/>
              </w:rPr>
              <w:t xml:space="preserve"> โคกสระน้อย</w:t>
            </w:r>
          </w:p>
        </w:tc>
        <w:tc>
          <w:tcPr>
            <w:tcW w:w="3260" w:type="dxa"/>
          </w:tcPr>
          <w:p w:rsidR="006801F4" w:rsidRPr="009A1A17" w:rsidRDefault="004D2F1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ศึกษาอิทธิพลของสื่อประชาสัมพันธ์ที่มีผลต่อการจัดทำบัญชีครัวเรือนของประชาชนในเขต ชุมชนประปาพัฒนา อำเภอ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เมือง จังหวัดนครราชสีมา</w:t>
            </w:r>
          </w:p>
        </w:tc>
        <w:tc>
          <w:tcPr>
            <w:tcW w:w="993" w:type="dxa"/>
          </w:tcPr>
          <w:p w:rsidR="006801F4" w:rsidRPr="009A1A17" w:rsidRDefault="000F677A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0F677A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801F4" w:rsidRPr="009A1A17" w:rsidTr="006801F4">
        <w:tc>
          <w:tcPr>
            <w:tcW w:w="724" w:type="dxa"/>
          </w:tcPr>
          <w:p w:rsidR="006801F4" w:rsidRPr="009A1A17" w:rsidRDefault="00507494" w:rsidP="009A1A1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18</w:t>
            </w:r>
            <w:r w:rsidR="000F677A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0F677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นางสาวดาวเรือง  ใจจะโปะ</w:t>
            </w:r>
          </w:p>
          <w:p w:rsidR="000F677A" w:rsidRPr="009A1A17" w:rsidRDefault="000F677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ด่านกระ</w:t>
            </w:r>
            <w:proofErr w:type="spellStart"/>
            <w:r w:rsidRPr="000616A1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9A1A17" w:rsidRDefault="000F677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โครงการให้ความรู้เรื่องการเปรียบเทียบบัญชีเกษตรทั่วไปกับร่างมาตรฐานบัญชีเกษตรกรรม</w:t>
            </w:r>
          </w:p>
        </w:tc>
        <w:tc>
          <w:tcPr>
            <w:tcW w:w="993" w:type="dxa"/>
          </w:tcPr>
          <w:p w:rsidR="006801F4" w:rsidRPr="009A1A17" w:rsidRDefault="000F677A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Pr="009A1A17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Pr="009A1A17" w:rsidRDefault="000F677A" w:rsidP="006B2F2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Pr="009A1A17" w:rsidRDefault="006801F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49EF" w:rsidRPr="009A1A17" w:rsidTr="007E4356">
        <w:tc>
          <w:tcPr>
            <w:tcW w:w="6662" w:type="dxa"/>
            <w:gridSpan w:val="3"/>
          </w:tcPr>
          <w:p w:rsidR="008549EF" w:rsidRPr="00E32C3B" w:rsidRDefault="000616A1" w:rsidP="000616A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C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47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8549EF" w:rsidRPr="009A1A1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</w:tbl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07494" w:rsidRDefault="0050749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16A1" w:rsidRDefault="000616A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616A1" w:rsidRDefault="000616A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proofErr w:type="spellStart"/>
      <w:r w:rsidR="009A6D17"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นางสาวศรันย์</w:t>
      </w:r>
      <w:proofErr w:type="spellEnd"/>
      <w:r w:rsidR="009A6D17">
        <w:rPr>
          <w:rFonts w:ascii="TH Sarabun New" w:hAnsi="TH Sarabun New" w:cs="TH Sarabun New" w:hint="cs"/>
          <w:b/>
          <w:bCs/>
          <w:sz w:val="32"/>
          <w:szCs w:val="32"/>
          <w:cs/>
        </w:rPr>
        <w:t>ฉัตร  กลิ่นมาลี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Default="009A6D1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Pr="008549EF" w:rsidRDefault="009A6D17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นางสาวอรนิ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สา  พระพา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ตะนันท์</w:t>
            </w:r>
            <w:proofErr w:type="spellEnd"/>
          </w:p>
          <w:p w:rsidR="009A6D17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นางสาวอารียา  นา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3260" w:type="dxa"/>
          </w:tcPr>
          <w:p w:rsidR="006801F4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วิจัยค่าใช้จ่ายรายหัวนักศึกษาระดับชั้น 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ปวส.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2 แผนกวิชาการบัญชี ของวิทยาลัยอาชีวศึกษานครราชสีมา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9A6D17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A6D17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A6D1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นงนภัส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ประ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สมศิริ</w:t>
            </w:r>
            <w:proofErr w:type="spellEnd"/>
          </w:p>
          <w:p w:rsidR="009A6D17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นางสาวยุพา  ปลั่งกลาง</w:t>
            </w:r>
          </w:p>
        </w:tc>
        <w:tc>
          <w:tcPr>
            <w:tcW w:w="3260" w:type="dxa"/>
          </w:tcPr>
          <w:p w:rsidR="006801F4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การศึกษาสภาพปัญหาการทำบัญชีครัวเรือนชุมชนบ้านท่า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ระแวก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ตำบลใหม่ อำเภอโนนสูง จังหวัดนครราชสีมา ปี 2558</w:t>
            </w:r>
          </w:p>
        </w:tc>
        <w:tc>
          <w:tcPr>
            <w:tcW w:w="993" w:type="dxa"/>
          </w:tcPr>
          <w:p w:rsidR="006801F4" w:rsidRDefault="009A6D17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A6D17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A6D1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Pr="008549EF" w:rsidRDefault="009A6D17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นางสาวศุจินทรา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ปานศรีแก้ว</w:t>
            </w:r>
          </w:p>
          <w:p w:rsidR="009A6D17" w:rsidRPr="008549EF" w:rsidRDefault="009A6D1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นางสาวประทุมพร  รุ่ง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3260" w:type="dxa"/>
          </w:tcPr>
          <w:p w:rsidR="006801F4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ความพึงพอใจในการศึกษาระดับปริญญาตรี แผนกวิชาการบัญชีของนักศึกษาประกาศนียบัตรวิชาชีพขั้นสูง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E26018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นางสาวกิตติพร  ทองไทย</w:t>
            </w:r>
          </w:p>
          <w:p w:rsidR="00E26018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นางสาวสุริยุ  โพธิ์ขามลา</w:t>
            </w:r>
          </w:p>
        </w:tc>
        <w:tc>
          <w:tcPr>
            <w:tcW w:w="3260" w:type="dxa"/>
          </w:tcPr>
          <w:p w:rsidR="006801F4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การศึกษาปัญหายาเสพติดภายในวิทยาลัยอาชีวศึกษานครราชสีมา ของ นักเรียน 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2 ภาคเรียนที่ 2/2558</w:t>
            </w:r>
          </w:p>
        </w:tc>
        <w:tc>
          <w:tcPr>
            <w:tcW w:w="993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E26018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Pr="008549EF" w:rsidRDefault="00E26018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อัจฉ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ริยา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แสดกระ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E26018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นางสาวกานติมา  ใจทน</w:t>
            </w:r>
          </w:p>
        </w:tc>
        <w:tc>
          <w:tcPr>
            <w:tcW w:w="3260" w:type="dxa"/>
          </w:tcPr>
          <w:p w:rsidR="006801F4" w:rsidRPr="008549EF" w:rsidRDefault="00E2601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ศึกษาอิธิ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พลของสื่อประชาสัมพันธ์ที่มีผลต่อการจัดทำบัญชีครัวเรือนของเกษตรกร ในเขตบ้าน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ศรีษะ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ช้าง อ.เมือง จ.นครราชสีมา</w:t>
            </w:r>
          </w:p>
        </w:tc>
        <w:tc>
          <w:tcPr>
            <w:tcW w:w="993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26018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E26018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6.</w:t>
            </w:r>
            <w:r w:rsidR="00AE71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2678" w:type="dxa"/>
          </w:tcPr>
          <w:p w:rsidR="006801F4" w:rsidRPr="008549EF" w:rsidRDefault="00AE717A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พัทธมน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549EF">
              <w:rPr>
                <w:rFonts w:ascii="TH Sarabun New" w:hAnsi="TH Sarabun New" w:cs="TH Sarabun New" w:hint="cs"/>
                <w:sz w:val="28"/>
                <w:cs/>
              </w:rPr>
              <w:t>ไปล่กระ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AE717A" w:rsidRPr="008549EF" w:rsidRDefault="00AE717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r w:rsidR="001F1A4B"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</w:t>
            </w:r>
            <w:proofErr w:type="spellStart"/>
            <w:r w:rsidR="001F1A4B"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กอร</w:t>
            </w:r>
            <w:proofErr w:type="spellEnd"/>
            <w:r w:rsidR="001F1A4B"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ตันสูงเนิน</w:t>
            </w:r>
          </w:p>
        </w:tc>
        <w:tc>
          <w:tcPr>
            <w:tcW w:w="3260" w:type="dxa"/>
          </w:tcPr>
          <w:p w:rsidR="006801F4" w:rsidRPr="008549EF" w:rsidRDefault="001F1A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การศึกษาต้นทุนและผลตอบแทนในการลงทุนของกิจการเครื่องปั้นดินเผา ชุมชนบ้านด่าวเกวียน</w:t>
            </w:r>
          </w:p>
        </w:tc>
        <w:tc>
          <w:tcPr>
            <w:tcW w:w="993" w:type="dxa"/>
          </w:tcPr>
          <w:p w:rsidR="006801F4" w:rsidRDefault="001F1A4B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F1A4B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7.</w:t>
            </w:r>
          </w:p>
        </w:tc>
        <w:tc>
          <w:tcPr>
            <w:tcW w:w="2678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ฉัตรฑ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ริกา  บุญชุ่ม</w:t>
            </w:r>
          </w:p>
          <w:p w:rsidR="008549EF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กาษฐา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แก้วพลกรัง</w:t>
            </w:r>
          </w:p>
        </w:tc>
        <w:tc>
          <w:tcPr>
            <w:tcW w:w="3260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(วิจัย) สิ่งประดิษฐ์ แปรงลบกระดานขจัดคราบด้วยน้ำยา</w:t>
            </w:r>
          </w:p>
        </w:tc>
        <w:tc>
          <w:tcPr>
            <w:tcW w:w="993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นางสาวจริยาพร  ศรีอภัย</w:t>
            </w:r>
          </w:p>
          <w:p w:rsidR="008549EF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นางสาวมณีขวัญ  </w:t>
            </w:r>
            <w:r w:rsidRPr="000616A1">
              <w:rPr>
                <w:rFonts w:ascii="TH Sarabun New" w:hAnsi="TH Sarabun New" w:cs="TH Sarabun New" w:hint="cs"/>
                <w:sz w:val="28"/>
                <w:cs/>
              </w:rPr>
              <w:t>โหม่งสูงเนิน</w:t>
            </w:r>
          </w:p>
        </w:tc>
        <w:tc>
          <w:tcPr>
            <w:tcW w:w="3260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 ประชาสัมพันธ์ที่มีผลต่อการจัดทำบัญชีครัวเรือนของประชาชนในหมู่บ้านโตนดและบ้านพูนผล ตำบลพัน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ดุง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อำเภอขามทะเลสอ</w:t>
            </w:r>
          </w:p>
        </w:tc>
        <w:tc>
          <w:tcPr>
            <w:tcW w:w="993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8549EF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อุดม</w:t>
            </w:r>
            <w:proofErr w:type="spellStart"/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วิทย์</w:t>
            </w:r>
            <w:proofErr w:type="spellEnd"/>
          </w:p>
          <w:p w:rsidR="008549EF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นางสาวจุฬารัตน์  </w:t>
            </w:r>
            <w:proofErr w:type="spellStart"/>
            <w:r w:rsidRPr="008549EF">
              <w:rPr>
                <w:rFonts w:ascii="TH Sarabun New" w:hAnsi="TH Sarabun New" w:cs="TH Sarabun New" w:hint="cs"/>
                <w:sz w:val="28"/>
                <w:cs/>
              </w:rPr>
              <w:t>เชื้องสุวรรณ์</w:t>
            </w:r>
            <w:proofErr w:type="spellEnd"/>
          </w:p>
        </w:tc>
        <w:tc>
          <w:tcPr>
            <w:tcW w:w="3260" w:type="dxa"/>
          </w:tcPr>
          <w:p w:rsidR="006801F4" w:rsidRPr="008549EF" w:rsidRDefault="008549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8549E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 ตะกร้าจากซองกาแฟ</w:t>
            </w:r>
          </w:p>
        </w:tc>
        <w:tc>
          <w:tcPr>
            <w:tcW w:w="993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549EF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0616A1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0616A1"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นางสาวสาคร  ไก่ขัน</w:t>
            </w:r>
          </w:p>
          <w:p w:rsidR="000616A1" w:rsidRPr="000616A1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นางสาวกีรติยา  กระแส</w:t>
            </w:r>
          </w:p>
        </w:tc>
        <w:tc>
          <w:tcPr>
            <w:tcW w:w="3260" w:type="dxa"/>
          </w:tcPr>
          <w:p w:rsidR="006801F4" w:rsidRPr="000616A1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วิจัยเรื่อง การศึกษาการใช้โต๊ะจากกระป๋องน้ำอัดลม</w:t>
            </w:r>
          </w:p>
        </w:tc>
        <w:tc>
          <w:tcPr>
            <w:tcW w:w="993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616A1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616A1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0616A1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0616A1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Default="000616A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นางสาวสุวรรณี  บุญมี</w:t>
            </w:r>
          </w:p>
          <w:p w:rsidR="000616A1" w:rsidRPr="000616A1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B2F2B">
              <w:rPr>
                <w:rFonts w:ascii="TH Sarabun New" w:hAnsi="TH Sarabun New" w:cs="TH Sarabun New" w:hint="cs"/>
                <w:szCs w:val="22"/>
                <w:cs/>
              </w:rPr>
              <w:t>เฟื่องทอง</w:t>
            </w:r>
          </w:p>
        </w:tc>
        <w:tc>
          <w:tcPr>
            <w:tcW w:w="3260" w:type="dxa"/>
          </w:tcPr>
          <w:p w:rsidR="006801F4" w:rsidRPr="006B2F2B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F2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ปัจจัยที่เกี่ยวข้องต่อการตั้งครรภ์ในสตรีวัยรุ่น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บ้านดอนแต้ว ตำบลโนนสูง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6B2F2B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B2F2B" w:rsidP="006B2F2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B2F2B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6B2F2B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6B2F2B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6B2F2B">
              <w:rPr>
                <w:rFonts w:ascii="TH Sarabun New" w:hAnsi="TH Sarabun New" w:cs="TH Sarabun New" w:hint="cs"/>
                <w:sz w:val="28"/>
                <w:cs/>
              </w:rPr>
              <w:t>ณัฏฐ์</w:t>
            </w:r>
            <w:proofErr w:type="spellEnd"/>
            <w:r w:rsidRPr="006B2F2B">
              <w:rPr>
                <w:rFonts w:ascii="TH Sarabun New" w:hAnsi="TH Sarabun New" w:cs="TH Sarabun New" w:hint="cs"/>
                <w:sz w:val="28"/>
                <w:cs/>
              </w:rPr>
              <w:t>ดาริ</w:t>
            </w:r>
            <w:proofErr w:type="spellStart"/>
            <w:r w:rsidRPr="006B2F2B">
              <w:rPr>
                <w:rFonts w:ascii="TH Sarabun New" w:hAnsi="TH Sarabun New" w:cs="TH Sarabun New" w:hint="cs"/>
                <w:sz w:val="28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B2F2B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กลีบบัวแก้ว</w:t>
            </w:r>
          </w:p>
          <w:p w:rsidR="006B2F2B" w:rsidRPr="006B2F2B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นางสาววาสนา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กุดทิง</w:t>
            </w:r>
            <w:proofErr w:type="spellEnd"/>
          </w:p>
        </w:tc>
        <w:tc>
          <w:tcPr>
            <w:tcW w:w="3260" w:type="dxa"/>
          </w:tcPr>
          <w:p w:rsidR="006801F4" w:rsidRPr="006B2F2B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การศึกษาความรู้ที่ได้รับจากโมบายคำศัพท์บัญชี</w:t>
            </w:r>
          </w:p>
        </w:tc>
        <w:tc>
          <w:tcPr>
            <w:tcW w:w="993" w:type="dxa"/>
          </w:tcPr>
          <w:p w:rsidR="006801F4" w:rsidRDefault="006B2F2B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B2F2B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B2F2B" w:rsidRDefault="006B2F2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นางสาววิภา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พุมไธ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  <w:p w:rsidR="001D49CC" w:rsidRPr="006B2F2B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ปภัส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ราวัลย์  </w:t>
            </w:r>
            <w:r w:rsidRPr="001D49CC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ชาญสูงเนิน</w:t>
            </w:r>
          </w:p>
        </w:tc>
        <w:tc>
          <w:tcPr>
            <w:tcW w:w="3260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1D49CC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วิจัยการศึกษาต้นทุนการปลูกข้าวหอมมะลิของเกษตร บ้านหนองกระทุ่ม ตำบลท่าเยี่ยม อำเภอโชคชัย จังหวัดนครราชสีมา</w:t>
            </w:r>
          </w:p>
        </w:tc>
        <w:tc>
          <w:tcPr>
            <w:tcW w:w="993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1D49CC"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นางสาวกาญจนา  อินโคกสูง</w:t>
            </w:r>
          </w:p>
          <w:p w:rsidR="001D49CC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นางสาวสินีนุช  จิตรเกาะ</w:t>
            </w:r>
          </w:p>
        </w:tc>
        <w:tc>
          <w:tcPr>
            <w:tcW w:w="3260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49CC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โต๊ะญี่ปุ่นจากกล่องกระดาษและขวดพลาสติก</w:t>
            </w:r>
          </w:p>
        </w:tc>
        <w:tc>
          <w:tcPr>
            <w:tcW w:w="993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1D49CC"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กัลยกร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ปลูกกิน</w:t>
            </w:r>
          </w:p>
          <w:p w:rsidR="001D49CC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นางสาวสุชาดา  ดวงกระ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1D49C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 ชั้นวางของจากไม้อัดเหลือใช้</w:t>
            </w:r>
          </w:p>
          <w:p w:rsidR="001D49CC" w:rsidRDefault="001D49CC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49CC">
              <w:rPr>
                <w:rFonts w:ascii="TH Sarabun New" w:hAnsi="TH Sarabun New" w:cs="TH Sarabun New" w:hint="cs"/>
                <w:sz w:val="32"/>
                <w:szCs w:val="32"/>
                <w:cs/>
              </w:rPr>
              <w:t>(สิ่งประดิษฐ์)</w:t>
            </w:r>
          </w:p>
        </w:tc>
        <w:tc>
          <w:tcPr>
            <w:tcW w:w="993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D49CC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2678" w:type="dxa"/>
          </w:tcPr>
          <w:p w:rsidR="006801F4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นายจรูญพันธ์  แท้สูงเนิน</w:t>
            </w:r>
          </w:p>
          <w:p w:rsidR="001D49CC" w:rsidRPr="001D49CC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รัชนีกรณ์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เสภา</w:t>
            </w:r>
          </w:p>
        </w:tc>
        <w:tc>
          <w:tcPr>
            <w:tcW w:w="3260" w:type="dxa"/>
          </w:tcPr>
          <w:p w:rsidR="006801F4" w:rsidRPr="005260C0" w:rsidRDefault="001D49C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260C0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การศึกษาพฤติกรรมการรับประทานอาหารเช้าของนักเรียน 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5260C0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60C0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260C0"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นางสาวรุ่งทิวา  เคลิ้มดอน</w:t>
            </w:r>
          </w:p>
          <w:p w:rsidR="005260C0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นางสาวศศิธร  แพ่งนคร</w:t>
            </w:r>
          </w:p>
        </w:tc>
        <w:tc>
          <w:tcPr>
            <w:tcW w:w="3260" w:type="dxa"/>
          </w:tcPr>
          <w:p w:rsidR="006801F4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การศึกษาผลสัมฤทธิ์ในการเรียนวิชา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โปรแกรมสำเร็จรูป ของนักศึกษาระดับประกาศนียบัตรวิชาชีพชั้นสูง แผนกวิชาการบัญชี ปี 2558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5260C0" w:rsidP="005066A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066A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60C0" w:rsidP="005066A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18.</w:t>
            </w:r>
          </w:p>
        </w:tc>
        <w:tc>
          <w:tcPr>
            <w:tcW w:w="2678" w:type="dxa"/>
          </w:tcPr>
          <w:p w:rsidR="006801F4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สุพิชญา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นานกลาง</w:t>
            </w:r>
          </w:p>
          <w:p w:rsidR="005260C0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ลลิ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จงสงวนกลาง</w:t>
            </w:r>
          </w:p>
        </w:tc>
        <w:tc>
          <w:tcPr>
            <w:tcW w:w="3260" w:type="dxa"/>
          </w:tcPr>
          <w:p w:rsidR="006801F4" w:rsidRPr="005260C0" w:rsidRDefault="00526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0C0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พึงพอใจของนักเรียน นักศึกษาวิทยาลัยอาชีวศึกษานครราชสีมาที่มีต่อการใช้งานสิ่งประดิษฐ์โต๊ะอเนกประสงค์จากขวดน้ำพลาสติก</w:t>
            </w:r>
          </w:p>
        </w:tc>
        <w:tc>
          <w:tcPr>
            <w:tcW w:w="993" w:type="dxa"/>
          </w:tcPr>
          <w:p w:rsidR="006801F4" w:rsidRDefault="005260C0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60C0" w:rsidP="005260C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12B07" w:rsidRDefault="00512B0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19.</w:t>
            </w:r>
          </w:p>
        </w:tc>
        <w:tc>
          <w:tcPr>
            <w:tcW w:w="2678" w:type="dxa"/>
          </w:tcPr>
          <w:p w:rsidR="006801F4" w:rsidRPr="00512B07" w:rsidRDefault="00512B07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นางสาวปรียาพร</w:t>
            </w:r>
            <w:r w:rsidRPr="00512B07">
              <w:rPr>
                <w:rFonts w:ascii="TH Sarabun New" w:hAnsi="TH Sarabun New" w:cs="TH Sarabun New" w:hint="cs"/>
                <w:sz w:val="28"/>
                <w:cs/>
              </w:rPr>
              <w:t xml:space="preserve">  เงิน</w:t>
            </w:r>
            <w:proofErr w:type="spellStart"/>
            <w:r w:rsidRPr="00512B07">
              <w:rPr>
                <w:rFonts w:ascii="TH Sarabun New" w:hAnsi="TH Sarabun New" w:cs="TH Sarabun New" w:hint="cs"/>
                <w:sz w:val="28"/>
                <w:cs/>
              </w:rPr>
              <w:t>พลับพลา</w:t>
            </w:r>
            <w:proofErr w:type="spellEnd"/>
          </w:p>
          <w:p w:rsidR="00512B07" w:rsidRPr="00512B07" w:rsidRDefault="00512B0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จอมเกาะ</w:t>
            </w:r>
          </w:p>
        </w:tc>
        <w:tc>
          <w:tcPr>
            <w:tcW w:w="3260" w:type="dxa"/>
          </w:tcPr>
          <w:p w:rsidR="006801F4" w:rsidRPr="009C0323" w:rsidRDefault="009C032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ผลสัมฤทธิ์ในการเรียนวิชาโปรแกรมสำเร็จรูปเพื่องานบัญชีของนักศึกษาประกาศนียบัตรวิชาชีพชั้นสูง แผนกวิชาการบัญชี ปีการศึกษา 2558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9C0323" w:rsidP="009C03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C03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C0323" w:rsidP="009C03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B56CA" w:rsidTr="007E4356">
        <w:tc>
          <w:tcPr>
            <w:tcW w:w="6662" w:type="dxa"/>
            <w:gridSpan w:val="3"/>
          </w:tcPr>
          <w:p w:rsidR="00BB56CA" w:rsidRPr="00E32C3B" w:rsidRDefault="00916A88" w:rsidP="00916A8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C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46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647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BB56CA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55DE2" w:rsidRDefault="00955DE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16A88" w:rsidRDefault="00916A8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911D6" w:rsidRDefault="007911D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00EE1" w:rsidRDefault="00A00EE1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7D08F2" w:rsidRDefault="007911D6" w:rsidP="00880FFF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Pr="00472741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4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47274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="00472741">
        <w:rPr>
          <w:rFonts w:ascii="TH Sarabun New" w:hAnsi="TH Sarabun New" w:cs="TH Sarabun New" w:hint="cs"/>
          <w:b/>
          <w:bCs/>
          <w:sz w:val="32"/>
          <w:szCs w:val="32"/>
          <w:cs/>
        </w:rPr>
        <w:t>นางธนัตถ์</w:t>
      </w:r>
      <w:proofErr w:type="spellEnd"/>
      <w:r w:rsidR="00472741">
        <w:rPr>
          <w:rFonts w:ascii="TH Sarabun New" w:hAnsi="TH Sarabun New" w:cs="TH Sarabun New" w:hint="cs"/>
          <w:b/>
          <w:bCs/>
          <w:sz w:val="32"/>
          <w:szCs w:val="32"/>
          <w:cs/>
        </w:rPr>
        <w:t>ทรัพย์  กลิ่นศรีสุข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472741" w:rsidRDefault="00472741" w:rsidP="0047274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47274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ตับกลาง</w:t>
            </w:r>
          </w:p>
          <w:p w:rsidR="00472741" w:rsidRPr="00472741" w:rsidRDefault="0047274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ยะพร  อินมะดัน</w:t>
            </w:r>
          </w:p>
        </w:tc>
        <w:tc>
          <w:tcPr>
            <w:tcW w:w="3260" w:type="dxa"/>
          </w:tcPr>
          <w:p w:rsidR="006801F4" w:rsidRPr="00472741" w:rsidRDefault="0047274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ให้ความรู้เกี่ยวกับการทำบัญชีต้นทุนสวนดอกดาวเรือง</w:t>
            </w:r>
          </w:p>
        </w:tc>
        <w:tc>
          <w:tcPr>
            <w:tcW w:w="993" w:type="dxa"/>
          </w:tcPr>
          <w:p w:rsidR="006801F4" w:rsidRDefault="0047274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47274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472741" w:rsidRDefault="00472741" w:rsidP="0047274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Default="0047274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นาตยา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472741" w:rsidRPr="00472741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นางสาวหยาดพิรุณ  คำยะ</w:t>
            </w:r>
          </w:p>
        </w:tc>
        <w:tc>
          <w:tcPr>
            <w:tcW w:w="3260" w:type="dxa"/>
          </w:tcPr>
          <w:p w:rsidR="006801F4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โครงการวิจัยการเพิ่มผลผลิตในการการปลูกมันสำปะหลัง</w:t>
            </w:r>
          </w:p>
        </w:tc>
        <w:tc>
          <w:tcPr>
            <w:tcW w:w="993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112A0" w:rsidRDefault="006112A0" w:rsidP="006112A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พันธุ์ศรี</w:t>
            </w:r>
          </w:p>
          <w:p w:rsidR="006112A0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นางสาวเดือน  ภูดอนกลอย</w:t>
            </w:r>
          </w:p>
        </w:tc>
        <w:tc>
          <w:tcPr>
            <w:tcW w:w="3260" w:type="dxa"/>
          </w:tcPr>
          <w:p w:rsidR="006801F4" w:rsidRPr="006112A0" w:rsidRDefault="006112A0" w:rsidP="006112A0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12A0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ศึกษาปัจจัยท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ี่มีผลต่อการเลือกใช้โปรแกรมสำเร็จรูปจัดทำบัญชี</w:t>
            </w:r>
          </w:p>
        </w:tc>
        <w:tc>
          <w:tcPr>
            <w:tcW w:w="993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112A0" w:rsidRDefault="006112A0" w:rsidP="006112A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อารยา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บัติพิมาย</w:t>
            </w:r>
            <w:proofErr w:type="spellEnd"/>
          </w:p>
          <w:p w:rsidR="006112A0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นางสาววิไลลักษณ์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ราชนู</w:t>
            </w:r>
            <w:proofErr w:type="spellEnd"/>
          </w:p>
        </w:tc>
        <w:tc>
          <w:tcPr>
            <w:tcW w:w="3260" w:type="dxa"/>
          </w:tcPr>
          <w:p w:rsidR="006801F4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ศึกษาต้นทุนการทำโคมไฟจากขวดพลาสติกเปรียบเทียบกับโคมไฟแก้วพลาสติก</w:t>
            </w:r>
          </w:p>
        </w:tc>
        <w:tc>
          <w:tcPr>
            <w:tcW w:w="993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112A0" w:rsidRDefault="006112A0" w:rsidP="006112A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112A0">
              <w:rPr>
                <w:rFonts w:ascii="TH Sarabun New" w:hAnsi="TH Sarabun New" w:cs="TH Sarabun New" w:hint="cs"/>
                <w:sz w:val="28"/>
                <w:cs/>
              </w:rPr>
              <w:t>จอดกระ</w:t>
            </w:r>
            <w:proofErr w:type="spellStart"/>
            <w:r w:rsidRPr="006112A0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6112A0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นางสาวชญานิศ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ชุดกระ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ให้ความรู้เกี่ยวกับการทำบัญชีต้นทุนการเพาะเห็ดฟาง</w:t>
            </w:r>
          </w:p>
        </w:tc>
        <w:tc>
          <w:tcPr>
            <w:tcW w:w="993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112A0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112A0" w:rsidRDefault="006112A0" w:rsidP="006112A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นางสาวสุจิตรา  ทาระชัย</w:t>
            </w:r>
          </w:p>
          <w:p w:rsidR="006112A0" w:rsidRDefault="006112A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พิศมัย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หล่อนครบุรี</w:t>
            </w:r>
          </w:p>
          <w:p w:rsidR="006112A0" w:rsidRPr="006112A0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นางสาวอนุชตา  ลาดกระ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เครื่องแยกเหรียญอัจฉริยะ</w:t>
            </w:r>
          </w:p>
        </w:tc>
        <w:tc>
          <w:tcPr>
            <w:tcW w:w="993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E4356" w:rsidRDefault="007E4356" w:rsidP="007E435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นางสาวนิติยา  ไม้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นางสาวเสาวลักษณ์  ศรีวิไล</w:t>
            </w:r>
          </w:p>
          <w:p w:rsidR="007E4356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จวนเกาะ</w:t>
            </w:r>
          </w:p>
        </w:tc>
        <w:tc>
          <w:tcPr>
            <w:tcW w:w="3260" w:type="dxa"/>
          </w:tcPr>
          <w:p w:rsidR="006801F4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เครื่องทำลายเอกสารทางบัญชี</w:t>
            </w:r>
          </w:p>
        </w:tc>
        <w:tc>
          <w:tcPr>
            <w:tcW w:w="993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E4356" w:rsidRDefault="007E4356" w:rsidP="007E435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นางสาวพรรณทิพา  นรานอก</w:t>
            </w:r>
          </w:p>
          <w:p w:rsidR="007E4356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อึ่งขัยภูมิ</w:t>
            </w:r>
          </w:p>
        </w:tc>
        <w:tc>
          <w:tcPr>
            <w:tcW w:w="3260" w:type="dxa"/>
          </w:tcPr>
          <w:p w:rsidR="006801F4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E4356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การวิจัยศึกษาต้นทุนกระเป๋าจาดซองกาแฟเปรียบเทียบกับเส้นพลาสติก</w:t>
            </w:r>
          </w:p>
        </w:tc>
        <w:tc>
          <w:tcPr>
            <w:tcW w:w="993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E4356" w:rsidRDefault="007E4356" w:rsidP="007E435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นางสาวรุ่งนภา  </w:t>
            </w:r>
            <w:r w:rsidRPr="007E4356">
              <w:rPr>
                <w:rFonts w:ascii="TH Sarabun New" w:hAnsi="TH Sarabun New" w:cs="TH Sarabun New" w:hint="cs"/>
                <w:sz w:val="28"/>
                <w:cs/>
              </w:rPr>
              <w:t>หวังปรุงกลาง</w:t>
            </w:r>
          </w:p>
          <w:p w:rsidR="007E4356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นางสาวพิมลรัตน์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รักษา</w:t>
            </w:r>
          </w:p>
        </w:tc>
        <w:tc>
          <w:tcPr>
            <w:tcW w:w="3260" w:type="dxa"/>
          </w:tcPr>
          <w:p w:rsidR="006801F4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การศึกษาความคิดเห็นของนักศึกษาสาขาวิชาการบัญชีที่มีต่ออาชีพผู้ตรวจสอบบัญชี</w:t>
            </w:r>
          </w:p>
        </w:tc>
        <w:tc>
          <w:tcPr>
            <w:tcW w:w="993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7E4356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E4356" w:rsidRDefault="007E4356" w:rsidP="007E435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หมู่เกษม</w:t>
            </w:r>
          </w:p>
          <w:p w:rsidR="007E4356" w:rsidRPr="007E4356" w:rsidRDefault="007E435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E4356">
              <w:rPr>
                <w:rFonts w:ascii="TH Sarabun New" w:hAnsi="TH Sarabun New" w:cs="TH Sarabun New" w:hint="cs"/>
                <w:sz w:val="28"/>
                <w:cs/>
              </w:rPr>
              <w:lastRenderedPageBreak/>
              <w:t>นางสาว</w:t>
            </w:r>
            <w:proofErr w:type="spellStart"/>
            <w:r w:rsidRPr="007E4356">
              <w:rPr>
                <w:rFonts w:ascii="TH Sarabun New" w:hAnsi="TH Sarabun New" w:cs="TH Sarabun New" w:hint="cs"/>
                <w:sz w:val="28"/>
                <w:cs/>
              </w:rPr>
              <w:t>ศิร</w:t>
            </w:r>
            <w:proofErr w:type="spellEnd"/>
            <w:r w:rsidRPr="007E4356">
              <w:rPr>
                <w:rFonts w:ascii="TH Sarabun New" w:hAnsi="TH Sarabun New" w:cs="TH Sarabun New" w:hint="cs"/>
                <w:sz w:val="28"/>
                <w:cs/>
              </w:rPr>
              <w:t>ประภา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E4356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เปรียงกระ</w:t>
            </w:r>
            <w:proofErr w:type="spellStart"/>
            <w:r w:rsidRPr="007E4356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962829" w:rsidRDefault="0096282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รายงานวิจัย ศึกษาต้นทุนการทำพัด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ลมไอน้ำจากกล่องพลาสติก</w:t>
            </w:r>
          </w:p>
        </w:tc>
        <w:tc>
          <w:tcPr>
            <w:tcW w:w="993" w:type="dxa"/>
          </w:tcPr>
          <w:p w:rsidR="006801F4" w:rsidRDefault="00962829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62829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005AC1" w:rsidRDefault="00005AC1" w:rsidP="00005AC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11.</w:t>
            </w:r>
          </w:p>
        </w:tc>
        <w:tc>
          <w:tcPr>
            <w:tcW w:w="2678" w:type="dxa"/>
          </w:tcPr>
          <w:p w:rsidR="006801F4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บัวโค้ง</w:t>
            </w:r>
          </w:p>
          <w:p w:rsidR="00005AC1" w:rsidRPr="00005AC1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นางสาวอุษา  สงกระ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005AC1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รายงานการวิจัย โครงการ ให้ความรู้การทำบัญชีต้นทุนการผลิตขนมจัน</w:t>
            </w:r>
          </w:p>
        </w:tc>
        <w:tc>
          <w:tcPr>
            <w:tcW w:w="993" w:type="dxa"/>
          </w:tcPr>
          <w:p w:rsidR="006801F4" w:rsidRDefault="00005AC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AC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005AC1" w:rsidRDefault="00005AC1" w:rsidP="00005AC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นางสาวกัญญารัตน์  </w:t>
            </w:r>
            <w:r w:rsidRPr="00005AC1">
              <w:rPr>
                <w:rFonts w:ascii="TH Sarabun New" w:hAnsi="TH Sarabun New" w:cs="TH Sarabun New" w:hint="cs"/>
                <w:szCs w:val="22"/>
                <w:cs/>
              </w:rPr>
              <w:t>แผลงสูงเนิน</w:t>
            </w:r>
          </w:p>
          <w:p w:rsidR="00005AC1" w:rsidRPr="00005AC1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นางสาวปาลิตา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สังข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จรัส</w:t>
            </w:r>
          </w:p>
        </w:tc>
        <w:tc>
          <w:tcPr>
            <w:tcW w:w="3260" w:type="dxa"/>
          </w:tcPr>
          <w:p w:rsidR="006801F4" w:rsidRPr="00005AC1" w:rsidRDefault="00005AC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Crossword Accounting book</w:t>
            </w:r>
          </w:p>
        </w:tc>
        <w:tc>
          <w:tcPr>
            <w:tcW w:w="993" w:type="dxa"/>
          </w:tcPr>
          <w:p w:rsidR="006801F4" w:rsidRDefault="00005AC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AC1" w:rsidP="005E6D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D4495" w:rsidTr="00105D11">
        <w:tc>
          <w:tcPr>
            <w:tcW w:w="6662" w:type="dxa"/>
            <w:gridSpan w:val="3"/>
          </w:tcPr>
          <w:p w:rsidR="000D4495" w:rsidRPr="00E32C3B" w:rsidRDefault="000D4495" w:rsidP="000D449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C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6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47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0D4495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005AC1" w:rsidRDefault="00005AC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05AC1" w:rsidRDefault="00005AC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4495" w:rsidRDefault="000D4495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Pr="007039E1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5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7039E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039E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นางสาวจิตราพร  </w:t>
      </w:r>
      <w:proofErr w:type="spellStart"/>
      <w:r w:rsidR="007039E1">
        <w:rPr>
          <w:rFonts w:ascii="TH Sarabun New" w:hAnsi="TH Sarabun New" w:cs="TH Sarabun New" w:hint="cs"/>
          <w:b/>
          <w:bCs/>
          <w:sz w:val="32"/>
          <w:szCs w:val="32"/>
          <w:cs/>
        </w:rPr>
        <w:t>วัชร</w:t>
      </w:r>
      <w:proofErr w:type="spellEnd"/>
      <w:r w:rsidR="007039E1">
        <w:rPr>
          <w:rFonts w:ascii="TH Sarabun New" w:hAnsi="TH Sarabun New" w:cs="TH Sarabun New" w:hint="cs"/>
          <w:b/>
          <w:bCs/>
          <w:sz w:val="32"/>
          <w:szCs w:val="32"/>
          <w:cs/>
        </w:rPr>
        <w:t>เมฆินทร์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7039E1" w:rsidRDefault="007039E1" w:rsidP="007039E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7039E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นางสาววันเพ็ญ  ชาญเวช</w:t>
            </w:r>
          </w:p>
          <w:p w:rsidR="007039E1" w:rsidRPr="007039E1" w:rsidRDefault="007039E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ริรัตน์  บัตรสูงเนิน</w:t>
            </w:r>
          </w:p>
        </w:tc>
        <w:tc>
          <w:tcPr>
            <w:tcW w:w="3260" w:type="dxa"/>
          </w:tcPr>
          <w:p w:rsidR="006801F4" w:rsidRPr="007D08F2" w:rsidRDefault="007039E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7D08F2">
              <w:rPr>
                <w:rFonts w:ascii="TH Sarabun New" w:hAnsi="TH Sarabun New" w:cs="TH Sarabun New"/>
                <w:sz w:val="32"/>
                <w:szCs w:val="32"/>
              </w:rPr>
              <w:t>Key Vocabulary Account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039E1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039E1" w:rsidRDefault="007039E1" w:rsidP="007039E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Pr="007039E1" w:rsidRDefault="007039E1" w:rsidP="006801F4">
            <w:pPr>
              <w:pStyle w:val="a3"/>
              <w:rPr>
                <w:rFonts w:ascii="TH Sarabun New" w:hAnsi="TH Sarabun New" w:cs="TH Sarabun New"/>
                <w:szCs w:val="2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นางสาวจิระประภา  </w:t>
            </w:r>
            <w:r w:rsidRPr="007039E1">
              <w:rPr>
                <w:rFonts w:ascii="TH Sarabun New" w:hAnsi="TH Sarabun New" w:cs="TH Sarabun New" w:hint="cs"/>
                <w:szCs w:val="22"/>
                <w:cs/>
              </w:rPr>
              <w:t>รักด่านกลาง</w:t>
            </w:r>
          </w:p>
          <w:p w:rsidR="007039E1" w:rsidRPr="007039E1" w:rsidRDefault="007039E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  ด้วงกระ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7039E1" w:rsidRDefault="007039E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การวิจัยประเมินโครงการให้ความรู้การทำงานบัญชีต้นทุนตุ๊กตาหินทรายของหมู่บ้านหนองโสน ตำบลท่าอ่าง อำเภอโชคชัย จังหวัดนครราชสีมา</w:t>
            </w:r>
          </w:p>
        </w:tc>
        <w:tc>
          <w:tcPr>
            <w:tcW w:w="993" w:type="dxa"/>
          </w:tcPr>
          <w:p w:rsidR="006801F4" w:rsidRDefault="007039E1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7039E1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F083C" w:rsidRDefault="001F083C" w:rsidP="001F083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1F083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พิรญาณ์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80FC3">
              <w:rPr>
                <w:rFonts w:ascii="TH Sarabun New" w:hAnsi="TH Sarabun New" w:cs="TH Sarabun New" w:hint="cs"/>
                <w:sz w:val="28"/>
                <w:cs/>
              </w:rPr>
              <w:t xml:space="preserve"> เส</w:t>
            </w:r>
            <w:proofErr w:type="spellStart"/>
            <w:r w:rsidRPr="00580FC3">
              <w:rPr>
                <w:rFonts w:ascii="TH Sarabun New" w:hAnsi="TH Sarabun New" w:cs="TH Sarabun New" w:hint="cs"/>
                <w:sz w:val="28"/>
                <w:cs/>
              </w:rPr>
              <w:t>ริฐก</w:t>
            </w:r>
            <w:proofErr w:type="spellEnd"/>
            <w:r w:rsidRPr="00580FC3">
              <w:rPr>
                <w:rFonts w:ascii="TH Sarabun New" w:hAnsi="TH Sarabun New" w:cs="TH Sarabun New" w:hint="cs"/>
                <w:sz w:val="28"/>
                <w:cs/>
              </w:rPr>
              <w:t>ระ</w:t>
            </w:r>
            <w:proofErr w:type="spellStart"/>
            <w:r w:rsidRPr="00580FC3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580FC3" w:rsidRPr="001F083C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นางสาวสุมิตรา  ประทุมกุล</w:t>
            </w:r>
          </w:p>
        </w:tc>
        <w:tc>
          <w:tcPr>
            <w:tcW w:w="3260" w:type="dxa"/>
          </w:tcPr>
          <w:p w:rsidR="006801F4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เครื่องแยกเหรียญโดยมอเตอร์พัดลม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80FC3" w:rsidRDefault="00580FC3" w:rsidP="00580FC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ริกา  ข่าขันมะลี</w:t>
            </w:r>
          </w:p>
          <w:p w:rsidR="00580FC3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นางสาวชนินทร์ตรา  </w:t>
            </w:r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นกกระ</w:t>
            </w:r>
            <w:proofErr w:type="spellStart"/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เซียมซีบัญชีเสี่ยงดวง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80FC3" w:rsidRDefault="00580FC3" w:rsidP="00580FC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580FC3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580FC3">
              <w:rPr>
                <w:rFonts w:ascii="TH Sarabun New" w:hAnsi="TH Sarabun New" w:cs="TH Sarabun New" w:hint="cs"/>
                <w:sz w:val="28"/>
                <w:cs/>
              </w:rPr>
              <w:t xml:space="preserve">นางสาวกัญญารัตน์  </w:t>
            </w:r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เต</w:t>
            </w:r>
            <w:proofErr w:type="spellStart"/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ชะพัฒน</w:t>
            </w:r>
            <w:proofErr w:type="spellEnd"/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กิจ</w:t>
            </w:r>
          </w:p>
          <w:p w:rsidR="00580FC3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วรวัลคุ์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มืดขุนทด</w:t>
            </w:r>
          </w:p>
        </w:tc>
        <w:tc>
          <w:tcPr>
            <w:tcW w:w="3260" w:type="dxa"/>
          </w:tcPr>
          <w:p w:rsidR="006801F4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โครงการให้ความรู้การทำบัญชีต้นทุนการทอเสื่อพับ</w:t>
            </w:r>
          </w:p>
        </w:tc>
        <w:tc>
          <w:tcPr>
            <w:tcW w:w="993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80FC3" w:rsidRDefault="00580FC3" w:rsidP="00580FC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นางสาวพรรณทิพย์  </w:t>
            </w:r>
            <w:r w:rsidRPr="00580FC3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มาประสงค์</w:t>
            </w:r>
          </w:p>
          <w:p w:rsidR="00580FC3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นางสาวศศิวงศ์  แก่นจันทร์</w:t>
            </w:r>
          </w:p>
        </w:tc>
        <w:tc>
          <w:tcPr>
            <w:tcW w:w="3260" w:type="dxa"/>
          </w:tcPr>
          <w:p w:rsidR="006801F4" w:rsidRPr="00580FC3" w:rsidRDefault="00580F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โครงการให้ความรู้การทำบัญชีต้นทุนการปลูกผักสวนครัว</w:t>
            </w:r>
          </w:p>
        </w:tc>
        <w:tc>
          <w:tcPr>
            <w:tcW w:w="993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80F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80FC3" w:rsidRDefault="00580FC3" w:rsidP="00580FC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นางสาววารุณี  ขอบโคกกรวด</w:t>
            </w:r>
          </w:p>
          <w:p w:rsidR="00B03BC5" w:rsidRPr="00580FC3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นางสาวสมฤดี  รอดกลาง</w:t>
            </w:r>
          </w:p>
        </w:tc>
        <w:tc>
          <w:tcPr>
            <w:tcW w:w="3260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Lady Accounting door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03BC5" w:rsidRDefault="00B03BC5" w:rsidP="00B03B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ทะยอมใหม่</w:t>
            </w:r>
          </w:p>
          <w:p w:rsidR="00B03BC5" w:rsidRPr="00B03BC5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นางสาวเบญจมา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03BC5">
              <w:rPr>
                <w:rFonts w:ascii="TH Sarabun New" w:hAnsi="TH Sarabun New" w:cs="TH Sarabun New" w:hint="cs"/>
                <w:sz w:val="28"/>
                <w:cs/>
              </w:rPr>
              <w:t>โตยอด</w:t>
            </w:r>
          </w:p>
        </w:tc>
        <w:tc>
          <w:tcPr>
            <w:tcW w:w="3260" w:type="dxa"/>
          </w:tcPr>
          <w:p w:rsidR="006801F4" w:rsidRPr="00B03BC5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โครงการให้ความรู้การสอนบัญชีต้นทุนการผลิตนมถั่วแปบ หมู่บ้านยางใหญ่ อำเภอเมือง 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นารี จังหวัดนครราชสีมา 30000</w:t>
            </w:r>
          </w:p>
        </w:tc>
        <w:tc>
          <w:tcPr>
            <w:tcW w:w="993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03BC5" w:rsidRDefault="00B03BC5" w:rsidP="00B03B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นางสาวอรนุช  ทานะคุณ</w:t>
            </w:r>
          </w:p>
          <w:p w:rsidR="00B03BC5" w:rsidRPr="00B03BC5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นางสาววารี  เทือกถึง</w:t>
            </w:r>
          </w:p>
        </w:tc>
        <w:tc>
          <w:tcPr>
            <w:tcW w:w="3260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โครงการให้ความรู้การทำบัญชีการเพาะถั่วงอก</w:t>
            </w:r>
          </w:p>
          <w:p w:rsidR="007D08F2" w:rsidRPr="00B03BC5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03BC5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03BC5" w:rsidRDefault="00B03BC5" w:rsidP="00B03B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03BC5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678" w:type="dxa"/>
          </w:tcPr>
          <w:p w:rsidR="006801F4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นางสาวอรอุมา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ทุ่มพระ</w:t>
            </w:r>
          </w:p>
          <w:p w:rsidR="00B03BC5" w:rsidRPr="00B03BC5" w:rsidRDefault="00B03B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ณัฐกฤ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3260" w:type="dxa"/>
          </w:tcPr>
          <w:p w:rsidR="006801F4" w:rsidRPr="007D08F2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D08F2">
              <w:rPr>
                <w:rFonts w:ascii="TH Sarabun New" w:hAnsi="TH Sarabun New" w:cs="TH Sarabun New"/>
                <w:sz w:val="32"/>
                <w:szCs w:val="32"/>
              </w:rPr>
              <w:t>Ruler Multifunction Account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3C414F" w:rsidRDefault="003C414F" w:rsidP="003C414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นางสาวกมลทิพย์  การบรรจง</w:t>
            </w:r>
          </w:p>
          <w:p w:rsidR="003C414F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r w:rsidRPr="003C414F">
              <w:rPr>
                <w:rFonts w:ascii="TH Sarabun New" w:hAnsi="TH Sarabun New" w:cs="TH Sarabun New" w:hint="cs"/>
                <w:sz w:val="28"/>
                <w:cs/>
              </w:rPr>
              <w:t>วิเศษนอก</w:t>
            </w:r>
          </w:p>
        </w:tc>
        <w:tc>
          <w:tcPr>
            <w:tcW w:w="3260" w:type="dxa"/>
          </w:tcPr>
          <w:p w:rsidR="006801F4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</w:t>
            </w:r>
            <w:r w:rsidR="006E06E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การทำบัญชีต้นทุนการเลี้ยงจิ้งหรี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ดบ้าน</w:t>
            </w:r>
          </w:p>
        </w:tc>
        <w:tc>
          <w:tcPr>
            <w:tcW w:w="993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3C414F" w:rsidRDefault="003C414F" w:rsidP="003C414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ฐาป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  บุบผาพรมราช</w:t>
            </w:r>
          </w:p>
          <w:p w:rsidR="003C414F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นางสาวแพรวผกา  จ่าบาล</w:t>
            </w:r>
          </w:p>
        </w:tc>
        <w:tc>
          <w:tcPr>
            <w:tcW w:w="3260" w:type="dxa"/>
          </w:tcPr>
          <w:p w:rsidR="006801F4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โคมไฟวงจรบัญชี 9 ขั้นตอน หมุนอัตโนมัติ</w:t>
            </w:r>
          </w:p>
        </w:tc>
        <w:tc>
          <w:tcPr>
            <w:tcW w:w="993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3C414F" w:rsidRDefault="003C414F" w:rsidP="003C414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นางสาววนารี  สมศรี</w:t>
            </w:r>
          </w:p>
          <w:p w:rsidR="003C414F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นางสาวชมพูนุช  นวลมะเริง</w:t>
            </w:r>
          </w:p>
        </w:tc>
        <w:tc>
          <w:tcPr>
            <w:tcW w:w="3260" w:type="dxa"/>
          </w:tcPr>
          <w:p w:rsidR="006801F4" w:rsidRPr="003C414F" w:rsidRDefault="003C414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วิจัยโครงการสอนวิธีการลดต้นทุนการทำแคบหมู</w:t>
            </w:r>
          </w:p>
        </w:tc>
        <w:tc>
          <w:tcPr>
            <w:tcW w:w="993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C414F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3C414F" w:rsidRDefault="003C414F" w:rsidP="003C414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  ปรุง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โพธ์</w:t>
            </w:r>
            <w:proofErr w:type="spellEnd"/>
          </w:p>
          <w:p w:rsidR="00E355C3" w:rsidRPr="003C414F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รอดวินิจ</w:t>
            </w:r>
          </w:p>
        </w:tc>
        <w:tc>
          <w:tcPr>
            <w:tcW w:w="3260" w:type="dxa"/>
          </w:tcPr>
          <w:p w:rsidR="006801F4" w:rsidRPr="00E355C3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รายงานวิจัยประเมินโครงการให้ความรู้การทำบัญชีต้นทุนของการทำข้าวเม่า</w:t>
            </w:r>
          </w:p>
        </w:tc>
        <w:tc>
          <w:tcPr>
            <w:tcW w:w="993" w:type="dxa"/>
          </w:tcPr>
          <w:p w:rsidR="006801F4" w:rsidRDefault="00E355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355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355C3" w:rsidRDefault="00E355C3" w:rsidP="00E355C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ทิพย์  อยู่นอก</w:t>
            </w:r>
          </w:p>
          <w:p w:rsidR="00E355C3" w:rsidRPr="00E355C3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นางสาวรพีพรรณ  นานอก</w:t>
            </w:r>
          </w:p>
        </w:tc>
        <w:tc>
          <w:tcPr>
            <w:tcW w:w="3260" w:type="dxa"/>
          </w:tcPr>
          <w:p w:rsidR="006801F4" w:rsidRPr="00E355C3" w:rsidRDefault="00E355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โครงการให้ความรู้การทำบัญชีต้นทุนการทำขนมวุ้นหลากสี</w:t>
            </w:r>
          </w:p>
        </w:tc>
        <w:tc>
          <w:tcPr>
            <w:tcW w:w="993" w:type="dxa"/>
          </w:tcPr>
          <w:p w:rsidR="006801F4" w:rsidRDefault="00E355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355C3" w:rsidP="006E06E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355C3" w:rsidTr="00105D11">
        <w:tc>
          <w:tcPr>
            <w:tcW w:w="6662" w:type="dxa"/>
            <w:gridSpan w:val="3"/>
          </w:tcPr>
          <w:p w:rsidR="00E355C3" w:rsidRPr="00E32C3B" w:rsidRDefault="00E355C3" w:rsidP="00E355C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C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E355C3" w:rsidRDefault="00AA053A" w:rsidP="00AA053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E355C3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46" w:type="dxa"/>
          </w:tcPr>
          <w:p w:rsidR="00E355C3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E355C3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E355C3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E355C3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55C3" w:rsidRDefault="00E355C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6801F4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Pr="00D07E8F" w:rsidRDefault="002B09F3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6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D07E8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D07E8F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ครูอุษา  อ่ำสกุล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D07E8F" w:rsidRDefault="00D07E8F" w:rsidP="00D07E8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D07E8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r w:rsidRPr="00D07E8F">
              <w:rPr>
                <w:rFonts w:ascii="TH Sarabun New" w:hAnsi="TH Sarabun New" w:cs="TH Sarabun New" w:hint="cs"/>
                <w:sz w:val="28"/>
                <w:cs/>
              </w:rPr>
              <w:t>กาวกระ</w:t>
            </w:r>
            <w:proofErr w:type="spellStart"/>
            <w:r w:rsidRPr="00D07E8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D07E8F" w:rsidRPr="00D07E8F" w:rsidRDefault="00D07E8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ธร  ประเสริฐ</w:t>
            </w:r>
          </w:p>
        </w:tc>
        <w:tc>
          <w:tcPr>
            <w:tcW w:w="3260" w:type="dxa"/>
          </w:tcPr>
          <w:p w:rsidR="006801F4" w:rsidRPr="00D07E8F" w:rsidRDefault="00D07E8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ปลอกเครื่องคิดเลขจากไหมพรม</w:t>
            </w:r>
          </w:p>
        </w:tc>
        <w:tc>
          <w:tcPr>
            <w:tcW w:w="993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07E8F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07E8F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07E8F" w:rsidRDefault="00D07E8F" w:rsidP="00D07E8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Pr="00D07E8F" w:rsidRDefault="00D07E8F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นางสาวประภาศรี  </w:t>
            </w:r>
            <w:r w:rsidRPr="00D07E8F">
              <w:rPr>
                <w:rFonts w:ascii="TH Sarabun New" w:hAnsi="TH Sarabun New" w:cs="TH Sarabun New" w:hint="cs"/>
                <w:sz w:val="28"/>
                <w:cs/>
              </w:rPr>
              <w:t>แปรงกลาง</w:t>
            </w:r>
          </w:p>
          <w:p w:rsidR="00D07E8F" w:rsidRPr="00D07E8F" w:rsidRDefault="00D07E8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นางสาวสาคร  กล้าหาญ</w:t>
            </w:r>
          </w:p>
        </w:tc>
        <w:tc>
          <w:tcPr>
            <w:tcW w:w="3260" w:type="dxa"/>
          </w:tcPr>
          <w:p w:rsidR="006801F4" w:rsidRPr="00D07E8F" w:rsidRDefault="00D07E8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โครงการศึกษาต้นทุนและผลตอบแทนจากการปลูกข้าว หมู่บ้าน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 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4888" w:rsidRDefault="00524888" w:rsidP="0052488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นางสาวอรทัย  มูล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524888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นางสาวกมลทิพย์ </w:t>
            </w:r>
            <w:r w:rsidRPr="00524888">
              <w:rPr>
                <w:rFonts w:ascii="TH Sarabun New" w:hAnsi="TH Sarabun New" w:cs="TH Sarabun New" w:hint="cs"/>
                <w:sz w:val="28"/>
                <w:cs/>
              </w:rPr>
              <w:t xml:space="preserve"> ยื่นกระ</w:t>
            </w:r>
            <w:proofErr w:type="spellStart"/>
            <w:r w:rsidRPr="00524888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การศึกษาต้นทุนและผลตอบแทนการเลี้ยงไก่ไข่ในเขตพื้นที่ อ.พระทองคำ จ.นครราชสีมา</w:t>
            </w:r>
          </w:p>
        </w:tc>
        <w:tc>
          <w:tcPr>
            <w:tcW w:w="993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4888" w:rsidRDefault="00524888" w:rsidP="0052488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  เอิบผักแว่น</w:t>
            </w:r>
          </w:p>
          <w:p w:rsidR="00524888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นางสาวศศิชล  ซึมกระ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การศึกษาผลตอบแทนจากการปลูกผักกวางตุ้งปลอดสารพิษของเกษตรกรในเขตหมู่บ้านดอนกรูด ตำบลแชะ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อำเภอคร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 จังหวัดนครราชสีมา</w:t>
            </w:r>
          </w:p>
        </w:tc>
        <w:tc>
          <w:tcPr>
            <w:tcW w:w="993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4888" w:rsidRDefault="00524888" w:rsidP="0052488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นางสาวโสภา  ฐานวิเศษ</w:t>
            </w:r>
          </w:p>
          <w:p w:rsidR="00524888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พานิชนอก</w:t>
            </w:r>
          </w:p>
        </w:tc>
        <w:tc>
          <w:tcPr>
            <w:tcW w:w="3260" w:type="dxa"/>
          </w:tcPr>
          <w:p w:rsidR="006801F4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เครื่องทำลายเอกสาร</w:t>
            </w:r>
          </w:p>
        </w:tc>
        <w:tc>
          <w:tcPr>
            <w:tcW w:w="993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4888" w:rsidRDefault="00524888" w:rsidP="0052488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2488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หุ้มขุนทด</w:t>
            </w:r>
          </w:p>
          <w:p w:rsidR="00524888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นางสาวกมลรัตน์  บุญปก</w:t>
            </w:r>
          </w:p>
        </w:tc>
        <w:tc>
          <w:tcPr>
            <w:tcW w:w="3260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Tables Notebook</w:t>
            </w:r>
          </w:p>
        </w:tc>
        <w:tc>
          <w:tcPr>
            <w:tcW w:w="993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24888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24888" w:rsidRDefault="00524888" w:rsidP="0052488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เมืองกระ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524888" w:rsidRPr="00524888" w:rsidRDefault="0052488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Default="001633B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ศึกษาต้นทุนและผลตอบแทนจากการปลูกเฟื่องฟ้าของกลุ่มหมู่บ้านใหม่ไทยเจริญ ตำบลบ้านใหม่ไทยเจริญ อำเภอหนองบุญมาก จังหวัดนครราชสีมา 30410</w:t>
            </w:r>
          </w:p>
          <w:p w:rsidR="007D08F2" w:rsidRPr="001633B6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633B6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8.</w:t>
            </w:r>
          </w:p>
        </w:tc>
        <w:tc>
          <w:tcPr>
            <w:tcW w:w="2678" w:type="dxa"/>
          </w:tcPr>
          <w:p w:rsidR="006801F4" w:rsidRPr="001633B6" w:rsidRDefault="001633B6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นางสาวหทัยชนก  </w:t>
            </w:r>
            <w:r w:rsidRPr="001633B6">
              <w:rPr>
                <w:rFonts w:ascii="TH Sarabun New" w:hAnsi="TH Sarabun New" w:cs="TH Sarabun New" w:hint="cs"/>
                <w:sz w:val="28"/>
                <w:cs/>
              </w:rPr>
              <w:t>ชุติมาภิรมย์</w:t>
            </w:r>
          </w:p>
          <w:p w:rsidR="001633B6" w:rsidRDefault="001633B6" w:rsidP="001633B6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นางสาวธัญชนก  ชุติมาภิรมย์</w:t>
            </w:r>
          </w:p>
          <w:p w:rsidR="001633B6" w:rsidRPr="001633B6" w:rsidRDefault="001633B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6801F4" w:rsidRPr="001633B6" w:rsidRDefault="001633B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ไม้บรรทัดสำเร็จรูปสำหรับงานบัญชี</w:t>
            </w:r>
          </w:p>
        </w:tc>
        <w:tc>
          <w:tcPr>
            <w:tcW w:w="993" w:type="dxa"/>
          </w:tcPr>
          <w:p w:rsidR="006801F4" w:rsidRDefault="006801F4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633B6" w:rsidRDefault="001633B6" w:rsidP="001633B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Default="00D73B8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D73B87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ดาริกา  กุนอก</w:t>
            </w:r>
          </w:p>
          <w:p w:rsidR="00D73B87" w:rsidRPr="00D73B87" w:rsidRDefault="00D73B8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D73B87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กุศล</w:t>
            </w:r>
            <w:proofErr w:type="spellStart"/>
            <w:r w:rsidRPr="00D73B87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ปฏิการ</w:t>
            </w:r>
            <w:proofErr w:type="spellEnd"/>
          </w:p>
        </w:tc>
        <w:tc>
          <w:tcPr>
            <w:tcW w:w="3260" w:type="dxa"/>
          </w:tcPr>
          <w:p w:rsidR="006801F4" w:rsidRPr="00D73B87" w:rsidRDefault="00D73B8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โครงการสิ่งประดิษฐ์ เกมบัญชีพารวย</w:t>
            </w:r>
          </w:p>
        </w:tc>
        <w:tc>
          <w:tcPr>
            <w:tcW w:w="993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73B87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73B87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73B87" w:rsidRDefault="00D73B87" w:rsidP="00D73B8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D73B8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  อารีสนั่น</w:t>
            </w:r>
          </w:p>
          <w:p w:rsidR="00D73B87" w:rsidRPr="00D73B87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ศกุล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ภูมิ</w:t>
            </w:r>
          </w:p>
        </w:tc>
        <w:tc>
          <w:tcPr>
            <w:tcW w:w="3260" w:type="dxa"/>
          </w:tcPr>
          <w:p w:rsidR="006801F4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โครงการศึกษาต้นทุนและผลตอบแทนในการทำเครื่องปั้นดินเผา ต.ด่านเกวียน อ.โชคชัย จ.นครราชสีมา 30000</w:t>
            </w:r>
          </w:p>
        </w:tc>
        <w:tc>
          <w:tcPr>
            <w:tcW w:w="993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E48C5" w:rsidRDefault="00CE48C5" w:rsidP="00CE48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 </w:t>
            </w:r>
            <w:r w:rsidRPr="00CE48C5">
              <w:rPr>
                <w:rFonts w:ascii="TH Sarabun New" w:hAnsi="TH Sarabun New" w:cs="TH Sarabun New" w:hint="cs"/>
                <w:sz w:val="28"/>
                <w:cs/>
              </w:rPr>
              <w:t xml:space="preserve"> พืชทองหลาง</w:t>
            </w:r>
          </w:p>
          <w:p w:rsidR="00CE48C5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นางสาวอมรรัตน์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แฉกพิ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6801F4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ต้นทุนและผลตอบแทนจากการเพาะเห็ดฟางในตำบลหนองระเวียง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อำเภอพิ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993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E48C5" w:rsidRDefault="00CE48C5" w:rsidP="00CE48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นางสาวสุทธิดา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กำปัง</w:t>
            </w:r>
          </w:p>
          <w:p w:rsidR="00CE48C5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บุญพิ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6801F4" w:rsidRPr="00CE48C5" w:rsidRDefault="00CE48C5" w:rsidP="00CE48C5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กระเป๋าโน้ตบุ๊กจากซองกาแฟ</w:t>
            </w:r>
          </w:p>
        </w:tc>
        <w:tc>
          <w:tcPr>
            <w:tcW w:w="993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E48C5" w:rsidRDefault="00CE48C5" w:rsidP="00CE48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นางสาวนันทิดา  สาคร</w:t>
            </w:r>
          </w:p>
          <w:p w:rsidR="00CE48C5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นางสาวธนันญา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E48C5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นวน</w:t>
            </w:r>
            <w:proofErr w:type="spellEnd"/>
            <w:r w:rsidRPr="00CE48C5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กลางดอน</w:t>
            </w:r>
          </w:p>
        </w:tc>
        <w:tc>
          <w:tcPr>
            <w:tcW w:w="3260" w:type="dxa"/>
          </w:tcPr>
          <w:p w:rsidR="006801F4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ไม้บรรทัดตีเส้นบัญชีแยกประเภท</w:t>
            </w:r>
          </w:p>
        </w:tc>
        <w:tc>
          <w:tcPr>
            <w:tcW w:w="993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E48C5" w:rsidRDefault="00CE48C5" w:rsidP="00CE48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นางสาวจิราพร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คะละ</w:t>
            </w:r>
          </w:p>
          <w:p w:rsidR="00CE48C5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นางสาวปริศนา  รามพุดซา</w:t>
            </w:r>
          </w:p>
        </w:tc>
        <w:tc>
          <w:tcPr>
            <w:tcW w:w="3260" w:type="dxa"/>
          </w:tcPr>
          <w:p w:rsidR="006801F4" w:rsidRPr="00CE48C5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กระเป๋านักบัญชีจากเศษผ้า</w:t>
            </w:r>
          </w:p>
        </w:tc>
        <w:tc>
          <w:tcPr>
            <w:tcW w:w="993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48C5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E48C5" w:rsidRDefault="00CE48C5" w:rsidP="00CE48C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CE48C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นางสาวเจษฎา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E48C5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แพรสำโรง</w:t>
            </w:r>
          </w:p>
          <w:p w:rsidR="00CE48C5" w:rsidRPr="00CE48C5" w:rsidRDefault="00694E6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พรรณ  เก่าจอหอ</w:t>
            </w:r>
          </w:p>
        </w:tc>
        <w:tc>
          <w:tcPr>
            <w:tcW w:w="3260" w:type="dxa"/>
          </w:tcPr>
          <w:p w:rsidR="006801F4" w:rsidRPr="00CE48C5" w:rsidRDefault="00694E6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ศึกษาต้นทุนและผลตอบแทนของการผลิตมันสำปะหลังของหมู่บ้านหนองหว้า ตำบลภูหลวง อำเภอปักธงชัย จังหวัดนครราชสีมา</w:t>
            </w:r>
          </w:p>
        </w:tc>
        <w:tc>
          <w:tcPr>
            <w:tcW w:w="993" w:type="dxa"/>
          </w:tcPr>
          <w:p w:rsidR="006801F4" w:rsidRDefault="00694E67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94E67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94E67" w:rsidTr="00105D11">
        <w:tc>
          <w:tcPr>
            <w:tcW w:w="6662" w:type="dxa"/>
            <w:gridSpan w:val="3"/>
          </w:tcPr>
          <w:p w:rsidR="00694E67" w:rsidRPr="00E32C3B" w:rsidRDefault="00694E67" w:rsidP="00694E6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C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694E67" w:rsidRDefault="00AA053A" w:rsidP="00AA053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694E67" w:rsidRDefault="00AA053A" w:rsidP="00AA053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46" w:type="dxa"/>
          </w:tcPr>
          <w:p w:rsidR="00694E67" w:rsidRDefault="00AA053A" w:rsidP="00AA053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694E6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94E6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94E67" w:rsidRDefault="00E32C3B" w:rsidP="00E32C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694E67" w:rsidRDefault="00694E6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94E67" w:rsidRDefault="00694E6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94E67" w:rsidRDefault="00694E6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94E67" w:rsidRDefault="00694E6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7D08F2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7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653A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ครูนุชนารถ  </w:t>
      </w:r>
      <w:proofErr w:type="spellStart"/>
      <w:r w:rsidR="00653AE7">
        <w:rPr>
          <w:rFonts w:ascii="TH Sarabun New" w:hAnsi="TH Sarabun New" w:cs="TH Sarabun New" w:hint="cs"/>
          <w:b/>
          <w:bCs/>
          <w:sz w:val="32"/>
          <w:szCs w:val="32"/>
          <w:cs/>
        </w:rPr>
        <w:t>อินทร</w:t>
      </w:r>
      <w:proofErr w:type="spellEnd"/>
      <w:r w:rsidR="00653AE7">
        <w:rPr>
          <w:rFonts w:ascii="TH Sarabun New" w:hAnsi="TH Sarabun New" w:cs="TH Sarabun New" w:hint="cs"/>
          <w:b/>
          <w:bCs/>
          <w:sz w:val="32"/>
          <w:szCs w:val="32"/>
          <w:cs/>
        </w:rPr>
        <w:t>โคกสูง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653AE7" w:rsidRDefault="00653AE7" w:rsidP="00653AE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นางสาวสุจิตตรา  หอมจิตร</w:t>
            </w:r>
          </w:p>
          <w:p w:rsidR="00653AE7" w:rsidRPr="00653AE7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นางสาวเกศกนก  มาทา</w:t>
            </w:r>
          </w:p>
        </w:tc>
        <w:tc>
          <w:tcPr>
            <w:tcW w:w="3260" w:type="dxa"/>
          </w:tcPr>
          <w:p w:rsidR="006801F4" w:rsidRPr="00653AE7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Jigsaw Amazing Words in Accounting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53AE7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53AE7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53AE7" w:rsidRDefault="00653AE7" w:rsidP="00653AE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ทบแก้ว</w:t>
            </w:r>
          </w:p>
          <w:p w:rsidR="00653AE7" w:rsidRPr="00653AE7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นางสาวเครือวัลย์  คงเจริญ</w:t>
            </w:r>
          </w:p>
        </w:tc>
        <w:tc>
          <w:tcPr>
            <w:tcW w:w="3260" w:type="dxa"/>
          </w:tcPr>
          <w:p w:rsidR="006801F4" w:rsidRPr="00653AE7" w:rsidRDefault="00653AE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The fun continues </w:t>
            </w:r>
            <w:r w:rsidR="00655F35">
              <w:rPr>
                <w:rFonts w:ascii="TH Sarabun New" w:hAnsi="TH Sarabun New" w:cs="TH Sarabun New"/>
                <w:sz w:val="32"/>
                <w:szCs w:val="32"/>
              </w:rPr>
              <w:t>into account game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55F35" w:rsidRDefault="00655F35" w:rsidP="00655F3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นางสาวสุภาวดี  สอบกระ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655F35" w:rsidRPr="00655F35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นางสาวกมลธิดา บุญรอด</w:t>
            </w:r>
          </w:p>
        </w:tc>
        <w:tc>
          <w:tcPr>
            <w:tcW w:w="3260" w:type="dxa"/>
          </w:tcPr>
          <w:p w:rsidR="006801F4" w:rsidRPr="00655F35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Recycle Book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55F35" w:rsidRDefault="00655F35" w:rsidP="00655F3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ควงขุนทด</w:t>
            </w:r>
          </w:p>
          <w:p w:rsidR="00655F35" w:rsidRPr="00655F35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นายรัต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ถาวรวยัคฆ์</w:t>
            </w:r>
          </w:p>
        </w:tc>
        <w:tc>
          <w:tcPr>
            <w:tcW w:w="3260" w:type="dxa"/>
          </w:tcPr>
          <w:p w:rsidR="006801F4" w:rsidRPr="00655F35" w:rsidRDefault="00655F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ศึกษาพฤติกรรมของสมาชิกกองทุนหมู่บ้าน บ้านนาตาวงษ์ ตำบลหนองงูเหลือม อำเภอเฉลิมพระเกียรติ จังหวัดนครราชสีมา ที่มรผลกระทบต่อฐานะทางการเงินและอาชีพเสริม</w:t>
            </w:r>
          </w:p>
        </w:tc>
        <w:tc>
          <w:tcPr>
            <w:tcW w:w="993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55F35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655F35" w:rsidRDefault="00655F35" w:rsidP="00655F3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นางสาวปิยพร  กมลมุนีโชติ</w:t>
            </w:r>
          </w:p>
          <w:p w:rsidR="005C7AA9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ทองทา</w:t>
            </w:r>
          </w:p>
        </w:tc>
        <w:tc>
          <w:tcPr>
            <w:tcW w:w="3260" w:type="dxa"/>
          </w:tcPr>
          <w:p w:rsidR="006801F4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การสำรวจความพึงพอใจของการศึกษาต่อสาขาการบัญชี อาชีพเสรี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AEC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 2558 ของนักเรียนชั้นมัธยมศึกษาปีที่ 6 โรงเรียนโนนไทยคุรุอุปถัมภ์</w:t>
            </w:r>
          </w:p>
        </w:tc>
        <w:tc>
          <w:tcPr>
            <w:tcW w:w="993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C7AA9" w:rsidRDefault="005C7AA9" w:rsidP="005C7AA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นางสาวดวงรัตน์  สดกำปัง</w:t>
            </w:r>
          </w:p>
          <w:p w:rsidR="005C7AA9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นางสาวนิภาพร  </w:t>
            </w:r>
            <w:r w:rsidRPr="005C7AA9">
              <w:rPr>
                <w:rFonts w:ascii="TH Sarabun New" w:hAnsi="TH Sarabun New" w:cs="TH Sarabun New" w:hint="cs"/>
                <w:sz w:val="28"/>
                <w:cs/>
              </w:rPr>
              <w:t>เกตุทองหลาง</w:t>
            </w:r>
          </w:p>
        </w:tc>
        <w:tc>
          <w:tcPr>
            <w:tcW w:w="3260" w:type="dxa"/>
          </w:tcPr>
          <w:p w:rsidR="006801F4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5C7AA9">
              <w:rPr>
                <w:rFonts w:ascii="TH Sarabun New" w:hAnsi="TH Sarabun New" w:cs="TH Sarabun New"/>
                <w:sz w:val="32"/>
                <w:szCs w:val="32"/>
              </w:rPr>
              <w:t>Accounting  Domino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C7AA9" w:rsidRDefault="005C7AA9" w:rsidP="005C7AA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มณีนัย</w:t>
            </w:r>
          </w:p>
          <w:p w:rsidR="005C7AA9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ทกานต์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จำปามูล</w:t>
            </w:r>
          </w:p>
        </w:tc>
        <w:tc>
          <w:tcPr>
            <w:tcW w:w="3260" w:type="dxa"/>
          </w:tcPr>
          <w:p w:rsidR="006801F4" w:rsidRPr="005C7AA9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Tissue box by pens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7AA9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5C7AA9" w:rsidRDefault="005C7AA9" w:rsidP="005C7AA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Default="005C7AA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รินาภา  ชวนโพธิ์</w:t>
            </w:r>
          </w:p>
          <w:p w:rsidR="005C7AA9" w:rsidRPr="005C7AA9" w:rsidRDefault="00BE591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  </w:t>
            </w:r>
            <w:r w:rsidRPr="00BE5912">
              <w:rPr>
                <w:rFonts w:ascii="TH Sarabun New" w:hAnsi="TH Sarabun New" w:cs="TH Sarabun New" w:hint="cs"/>
                <w:sz w:val="28"/>
                <w:cs/>
              </w:rPr>
              <w:t>อุดมสมบัติรัตนะ</w:t>
            </w:r>
          </w:p>
        </w:tc>
        <w:tc>
          <w:tcPr>
            <w:tcW w:w="3260" w:type="dxa"/>
          </w:tcPr>
          <w:p w:rsidR="006801F4" w:rsidRPr="00BE5912" w:rsidRDefault="00BE591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Game Boards Account Remember</w:t>
            </w:r>
          </w:p>
        </w:tc>
        <w:tc>
          <w:tcPr>
            <w:tcW w:w="993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E5912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E5912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5912" w:rsidRDefault="00BE5912" w:rsidP="00BE591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Default="00BE591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แปลนดี</w:t>
            </w:r>
          </w:p>
          <w:p w:rsidR="00BE5912" w:rsidRPr="00BE5912" w:rsidRDefault="00BE591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ประภา  สาฆ้อง</w:t>
            </w:r>
          </w:p>
        </w:tc>
        <w:tc>
          <w:tcPr>
            <w:tcW w:w="3260" w:type="dxa"/>
          </w:tcPr>
          <w:p w:rsidR="006801F4" w:rsidRPr="00BE5912" w:rsidRDefault="00BE591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ปัจจัยที่มีอิทธิพลต่อการซื้อ-ขายสินค้าผ่านอินเตอร์เน็ตของนักศึกษา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ระดับชั้น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ปวส.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 แผนกการบัญชี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BE5912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E5912" w:rsidP="00BE591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849EE" w:rsidRDefault="007849EE" w:rsidP="007849E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2678" w:type="dxa"/>
          </w:tcPr>
          <w:p w:rsidR="006801F4" w:rsidRDefault="007849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  ชูรัตน์</w:t>
            </w:r>
          </w:p>
          <w:p w:rsidR="007849EE" w:rsidRPr="007849EE" w:rsidRDefault="007849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นางสาวปทุมทิพย์  วังกลาง</w:t>
            </w:r>
          </w:p>
        </w:tc>
        <w:tc>
          <w:tcPr>
            <w:tcW w:w="3260" w:type="dxa"/>
          </w:tcPr>
          <w:p w:rsidR="006801F4" w:rsidRPr="007849EE" w:rsidRDefault="007849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การให้ความรู้ทางบัญชีแก่สถานประกอบการการซื้อขายสินค้า </w:t>
            </w:r>
            <w:r w:rsidR="00FD79D4">
              <w:rPr>
                <w:rFonts w:ascii="TH Sarabun New" w:hAnsi="TH Sarabun New" w:cs="TH Sarabun New" w:hint="cs"/>
                <w:sz w:val="32"/>
                <w:szCs w:val="32"/>
                <w:cs/>
              </w:rPr>
              <w:t>ณ หมู่บ้านหนองไม้ไผ่ อำเภอหนองบุญมาก</w:t>
            </w:r>
            <w:r w:rsidR="00CA634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จังหวัดนครราชสีมา</w:t>
            </w:r>
          </w:p>
        </w:tc>
        <w:tc>
          <w:tcPr>
            <w:tcW w:w="993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A6345" w:rsidRDefault="00CA6345" w:rsidP="00CA63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นางสาวกนกพร  ไผฉิมพลี</w:t>
            </w:r>
          </w:p>
          <w:p w:rsidR="00CA6345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ฉิมพลี</w:t>
            </w:r>
          </w:p>
        </w:tc>
        <w:tc>
          <w:tcPr>
            <w:tcW w:w="3260" w:type="dxa"/>
          </w:tcPr>
          <w:p w:rsidR="006801F4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การสำรวจเกี่ยวกับการทำบัญชีในการเลี้ยงสุกรของชุมชนบ้านปลายดาบ ต.สุขเกษม อ.ปักธงชัย จ.นครราชสีมา</w:t>
            </w:r>
          </w:p>
        </w:tc>
        <w:tc>
          <w:tcPr>
            <w:tcW w:w="993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A6345" w:rsidRDefault="00CA6345" w:rsidP="00CA63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ฝอด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สูงเนิน</w:t>
            </w:r>
          </w:p>
          <w:p w:rsidR="00CA6345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นางสาวอุบล  กิ่งข่อยกลาง</w:t>
            </w:r>
          </w:p>
        </w:tc>
        <w:tc>
          <w:tcPr>
            <w:tcW w:w="3260" w:type="dxa"/>
          </w:tcPr>
          <w:p w:rsidR="006801F4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การศึกษาพฤติกรรมการใช้จ่ายภายในครัวเรือนหมู่บ้านของโสกแจ้ง ต.เสมา อ.สูงเนิน จ.นครราชสีมา</w:t>
            </w:r>
          </w:p>
        </w:tc>
        <w:tc>
          <w:tcPr>
            <w:tcW w:w="993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A6345" w:rsidRDefault="00CA6345" w:rsidP="00CA63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นางสาวจิตรา  สุขกระ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CA6345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นางสาวหนึ่งฤทัย  </w:t>
            </w:r>
            <w:r w:rsidRPr="00CA6345">
              <w:rPr>
                <w:rFonts w:ascii="TH Sarabun New" w:hAnsi="TH Sarabun New" w:cs="TH Sarabun New" w:hint="cs"/>
                <w:sz w:val="24"/>
                <w:szCs w:val="24"/>
                <w:cs/>
              </w:rPr>
              <w:t>คงแก้วพะเนา</w:t>
            </w:r>
          </w:p>
        </w:tc>
        <w:tc>
          <w:tcPr>
            <w:tcW w:w="3260" w:type="dxa"/>
          </w:tcPr>
          <w:p w:rsidR="006801F4" w:rsidRPr="00CA6345" w:rsidRDefault="00CA6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ส่งเสริมการทำบัญชี เพื่อวางแผนการลดต้นทุนสู่ผู้ประกอบธุรกิจ บริษัท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วี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ไอ จำกัด สาขานครราชสีมา</w:t>
            </w:r>
          </w:p>
        </w:tc>
        <w:tc>
          <w:tcPr>
            <w:tcW w:w="993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A6345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CA6345" w:rsidRDefault="00CA6345" w:rsidP="00CA63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จงดี</w:t>
            </w:r>
          </w:p>
          <w:p w:rsidR="00BF7AAB" w:rsidRPr="00CA6345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เล็งกลาง</w:t>
            </w:r>
          </w:p>
        </w:tc>
        <w:tc>
          <w:tcPr>
            <w:tcW w:w="3260" w:type="dxa"/>
          </w:tcPr>
          <w:p w:rsidR="006801F4" w:rsidRPr="00BF7AAB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เรียงอักษร  ซ่อนคำศัพท์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Arrange Words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F7AAB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F7AAB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F7AAB" w:rsidRDefault="00BF7AAB" w:rsidP="00BF7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Pr="00BF7AAB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ณัฐติญา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ค้าคุ้ม</w:t>
            </w:r>
          </w:p>
        </w:tc>
        <w:tc>
          <w:tcPr>
            <w:tcW w:w="3260" w:type="dxa"/>
          </w:tcPr>
          <w:p w:rsidR="006801F4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การวิเคราะห์ต้นทุนและผลตอบแทนจากการให้บริการตู้เติมเงินออนไลน์</w:t>
            </w:r>
          </w:p>
          <w:p w:rsidR="00BF7AAB" w:rsidRPr="00BF7AAB" w:rsidRDefault="00BF7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ในซอย 30 กันยา ตำบลในเมือง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BF7AAB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F7AAB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D72DA" w:rsidTr="00105D11">
        <w:tc>
          <w:tcPr>
            <w:tcW w:w="6662" w:type="dxa"/>
            <w:gridSpan w:val="3"/>
          </w:tcPr>
          <w:p w:rsidR="00CD72DA" w:rsidRDefault="00CD72DA" w:rsidP="00CD72D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46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CD72DA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CD72DA" w:rsidRDefault="00CD72D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D72DA" w:rsidRDefault="00CD72DA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7D08F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CD72DA" w:rsidRDefault="00CD72D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2B09F3" w:rsidRDefault="002B09F3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แผนกวิชาการบัญชี  ห้อง 8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DF30A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นางสาวจิตราพร  </w:t>
      </w:r>
      <w:proofErr w:type="spellStart"/>
      <w:r w:rsidR="00DF30A4">
        <w:rPr>
          <w:rFonts w:ascii="TH Sarabun New" w:hAnsi="TH Sarabun New" w:cs="TH Sarabun New" w:hint="cs"/>
          <w:b/>
          <w:bCs/>
          <w:sz w:val="32"/>
          <w:szCs w:val="32"/>
          <w:cs/>
        </w:rPr>
        <w:t>วัชร</w:t>
      </w:r>
      <w:proofErr w:type="spellEnd"/>
      <w:r w:rsidR="00DF30A4">
        <w:rPr>
          <w:rFonts w:ascii="TH Sarabun New" w:hAnsi="TH Sarabun New" w:cs="TH Sarabun New" w:hint="cs"/>
          <w:b/>
          <w:bCs/>
          <w:sz w:val="32"/>
          <w:szCs w:val="32"/>
          <w:cs/>
        </w:rPr>
        <w:t>เมฆินทร์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DF30A4" w:rsidRDefault="00DF30A4" w:rsidP="00DF30A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นางสาวพรทิพย์  แต้มพุดซา</w:t>
            </w:r>
          </w:p>
          <w:p w:rsidR="00DF30A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ผ่านอ้น</w:t>
            </w:r>
          </w:p>
        </w:tc>
        <w:tc>
          <w:tcPr>
            <w:tcW w:w="3260" w:type="dxa"/>
          </w:tcPr>
          <w:p w:rsidR="006801F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โครงการให้ความรู้การทำบัญชีต้นทุนการทำก้อนเห็ดภูฐาน บ้านสลักได ตำบลหนองงูเหลือม อำเภอเฉลิมพระเกียรติ</w:t>
            </w:r>
          </w:p>
        </w:tc>
        <w:tc>
          <w:tcPr>
            <w:tcW w:w="993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F30A4" w:rsidRDefault="00DF30A4" w:rsidP="00DF30A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2678" w:type="dxa"/>
          </w:tcPr>
          <w:p w:rsidR="006801F4" w:rsidRPr="00DF30A4" w:rsidRDefault="00DF30A4" w:rsidP="006801F4">
            <w:pPr>
              <w:pStyle w:val="a3"/>
              <w:rPr>
                <w:rFonts w:ascii="TH Sarabun New" w:hAnsi="TH Sarabun New" w:cs="TH Sarabun New"/>
                <w:szCs w:val="2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นางสาวกัญญารัตน์ </w:t>
            </w:r>
            <w:r w:rsidRPr="00DF30A4">
              <w:rPr>
                <w:rFonts w:ascii="TH Sarabun New" w:hAnsi="TH Sarabun New" w:cs="TH Sarabun New" w:hint="cs"/>
                <w:szCs w:val="22"/>
                <w:cs/>
              </w:rPr>
              <w:t xml:space="preserve"> หวด</w:t>
            </w:r>
            <w:proofErr w:type="spellStart"/>
            <w:r w:rsidRPr="00DF30A4">
              <w:rPr>
                <w:rFonts w:ascii="TH Sarabun New" w:hAnsi="TH Sarabun New" w:cs="TH Sarabun New" w:hint="cs"/>
                <w:szCs w:val="22"/>
                <w:cs/>
              </w:rPr>
              <w:t>สันเทียะ</w:t>
            </w:r>
            <w:proofErr w:type="spellEnd"/>
          </w:p>
          <w:p w:rsidR="00DF30A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  สุขแสวง</w:t>
            </w:r>
          </w:p>
        </w:tc>
        <w:tc>
          <w:tcPr>
            <w:tcW w:w="3260" w:type="dxa"/>
          </w:tcPr>
          <w:p w:rsidR="006801F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โครงการให้ความรู้การทำบัญชีต้นทุนการทำขนมครก</w:t>
            </w:r>
          </w:p>
        </w:tc>
        <w:tc>
          <w:tcPr>
            <w:tcW w:w="993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F30A4" w:rsidRDefault="00DF30A4" w:rsidP="00DF30A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นางสาวพิมพ์ชนก  ทุมสา</w:t>
            </w:r>
          </w:p>
          <w:p w:rsidR="00DF30A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นางสาวสุดารัตน์  พีขุนทด</w:t>
            </w:r>
          </w:p>
        </w:tc>
        <w:tc>
          <w:tcPr>
            <w:tcW w:w="3260" w:type="dxa"/>
          </w:tcPr>
          <w:p w:rsidR="006801F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ตะกร้าอเนกประสงค์จากกระดาษสำนักงาน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F30A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F30A4" w:rsidRDefault="00DF30A4" w:rsidP="00DF30A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นางสาวไพลิน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เกียะ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ขุนทด</w:t>
            </w:r>
          </w:p>
          <w:p w:rsidR="00DF30A4" w:rsidRPr="00DF30A4" w:rsidRDefault="00DF30A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นางสาวอุดมลักษณ์  </w:t>
            </w:r>
            <w:r w:rsidRPr="00DF30A4">
              <w:rPr>
                <w:rFonts w:ascii="TH Sarabun New" w:hAnsi="TH Sarabun New" w:cs="TH Sarabun New" w:hint="cs"/>
                <w:szCs w:val="22"/>
                <w:cs/>
              </w:rPr>
              <w:t>มุ่งหามกลาง</w:t>
            </w:r>
          </w:p>
        </w:tc>
        <w:tc>
          <w:tcPr>
            <w:tcW w:w="3260" w:type="dxa"/>
          </w:tcPr>
          <w:p w:rsidR="006801F4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5D11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วิจัยโครงการให้ความรู้การทำบัญชีต้นทุนการทำขนมข้าวแตน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ของชุมชนบ้านโนนแจง ต.ขามสะแกแสง อ.ขามสะแกแสง จ.นครราชสีมา</w:t>
            </w:r>
          </w:p>
        </w:tc>
        <w:tc>
          <w:tcPr>
            <w:tcW w:w="993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05D11" w:rsidRDefault="00105D11" w:rsidP="00105D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105D11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105D11">
              <w:rPr>
                <w:rFonts w:ascii="TH Sarabun New" w:hAnsi="TH Sarabun New" w:cs="TH Sarabun New" w:hint="cs"/>
                <w:sz w:val="28"/>
                <w:cs/>
              </w:rPr>
              <w:t xml:space="preserve">นางสาวเสาวลักษณ์  </w:t>
            </w:r>
            <w:proofErr w:type="spellStart"/>
            <w:r w:rsidRPr="00105D11">
              <w:rPr>
                <w:rFonts w:ascii="TH Sarabun New" w:hAnsi="TH Sarabun New" w:cs="TH Sarabun New" w:hint="cs"/>
                <w:sz w:val="24"/>
                <w:szCs w:val="24"/>
                <w:cs/>
              </w:rPr>
              <w:t>ดีนวน</w:t>
            </w:r>
            <w:proofErr w:type="spellEnd"/>
            <w:r w:rsidRPr="00105D11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พะ</w:t>
            </w:r>
            <w:proofErr w:type="spellStart"/>
            <w:r w:rsidRPr="00105D11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เนาว์</w:t>
            </w:r>
            <w:proofErr w:type="spellEnd"/>
          </w:p>
          <w:p w:rsidR="00105D11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รณ  </w:t>
            </w:r>
            <w:r w:rsidRPr="00105D11">
              <w:rPr>
                <w:rFonts w:ascii="TH Sarabun New" w:hAnsi="TH Sarabun New" w:cs="TH Sarabun New" w:hint="cs"/>
                <w:sz w:val="28"/>
                <w:cs/>
              </w:rPr>
              <w:t>อุตส่าห์งาน</w:t>
            </w:r>
          </w:p>
        </w:tc>
        <w:tc>
          <w:tcPr>
            <w:tcW w:w="3260" w:type="dxa"/>
          </w:tcPr>
          <w:p w:rsidR="006801F4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วิจัยโครงการให้ความรู้การทำบัญชีต้นทุนการเลี้ยงหมูตกเกรด</w:t>
            </w:r>
          </w:p>
        </w:tc>
        <w:tc>
          <w:tcPr>
            <w:tcW w:w="993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05D11" w:rsidRDefault="00105D11" w:rsidP="00105D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105D11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05D11">
              <w:rPr>
                <w:rFonts w:ascii="TH Sarabun New" w:hAnsi="TH Sarabun New" w:cs="TH Sarabun New" w:hint="cs"/>
                <w:sz w:val="28"/>
                <w:cs/>
              </w:rPr>
              <w:t xml:space="preserve"> คำไทยกลาง</w:t>
            </w:r>
          </w:p>
          <w:p w:rsidR="00105D11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อมิ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สิริไพศาลนุกุล</w:t>
            </w:r>
          </w:p>
        </w:tc>
        <w:tc>
          <w:tcPr>
            <w:tcW w:w="3260" w:type="dxa"/>
          </w:tcPr>
          <w:p w:rsidR="006801F4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เกมเศรษฐี โจทย์บัญชี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D11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05D11" w:rsidRDefault="00105D11" w:rsidP="00105D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พึ่งขุนทด</w:t>
            </w:r>
          </w:p>
          <w:p w:rsidR="00105D11" w:rsidRPr="00105D11" w:rsidRDefault="00105D11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105D11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105D11">
              <w:rPr>
                <w:rFonts w:ascii="TH Sarabun New" w:hAnsi="TH Sarabun New" w:cs="TH Sarabun New" w:hint="cs"/>
                <w:sz w:val="28"/>
                <w:cs/>
              </w:rPr>
              <w:t>กฤติศยาภรณ์</w:t>
            </w:r>
            <w:proofErr w:type="spellEnd"/>
            <w:r w:rsidRPr="00105D11">
              <w:rPr>
                <w:rFonts w:ascii="TH Sarabun New" w:hAnsi="TH Sarabun New" w:cs="TH Sarabun New" w:hint="cs"/>
                <w:sz w:val="28"/>
                <w:cs/>
              </w:rPr>
              <w:t xml:space="preserve">  แก้วสมุทร</w:t>
            </w:r>
          </w:p>
        </w:tc>
        <w:tc>
          <w:tcPr>
            <w:tcW w:w="3260" w:type="dxa"/>
          </w:tcPr>
          <w:p w:rsidR="006801F4" w:rsidRPr="00105D11" w:rsidRDefault="00105D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วิจัยต้นทุนและผลตอบแทนการปลูกผักปลอดสารพิษ</w:t>
            </w:r>
          </w:p>
        </w:tc>
        <w:tc>
          <w:tcPr>
            <w:tcW w:w="993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11305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นางสาวกุลธิดา  บัวงาม</w:t>
            </w:r>
          </w:p>
          <w:p w:rsidR="00911305" w:rsidRPr="00911305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นางสาวจาริกา  </w:t>
            </w:r>
            <w:r w:rsidRPr="00911305">
              <w:rPr>
                <w:rFonts w:ascii="TH Sarabun New" w:hAnsi="TH Sarabun New" w:cs="TH Sarabun New" w:hint="cs"/>
                <w:sz w:val="28"/>
                <w:cs/>
              </w:rPr>
              <w:t>เรืองทองหลาง</w:t>
            </w:r>
          </w:p>
        </w:tc>
        <w:tc>
          <w:tcPr>
            <w:tcW w:w="3260" w:type="dxa"/>
          </w:tcPr>
          <w:p w:rsidR="006801F4" w:rsidRPr="00911305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ลิ้นชัก (หมวดบัญชี)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11305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นางสาวจิราภา  ไพร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911305" w:rsidRPr="00911305" w:rsidRDefault="00911305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911305">
              <w:rPr>
                <w:rFonts w:ascii="TH Sarabun New" w:hAnsi="TH Sarabun New" w:cs="TH Sarabun New" w:hint="cs"/>
                <w:sz w:val="28"/>
                <w:cs/>
              </w:rPr>
              <w:t>นางสาวพราวพิลาศ  จาบ</w:t>
            </w:r>
            <w:proofErr w:type="spellStart"/>
            <w:r w:rsidRPr="00911305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6801F4" w:rsidRPr="00911305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เกทส์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บัญชี บันไดงูหรรษา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11305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นางสาวสุทธิดา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วัดพิ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911305" w:rsidRPr="00911305" w:rsidRDefault="00911305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911305">
              <w:rPr>
                <w:rFonts w:ascii="TH Sarabun New" w:hAnsi="TH Sarabun New" w:cs="TH Sarabun New" w:hint="cs"/>
                <w:sz w:val="28"/>
                <w:cs/>
              </w:rPr>
              <w:t>นางสาวกนกรัตน์  ศักดิ์</w:t>
            </w:r>
            <w:proofErr w:type="spellStart"/>
            <w:r w:rsidRPr="00911305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6801F4" w:rsidRPr="00911305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โดมิ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โน่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(หมวดบัญชี)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11305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11.</w:t>
            </w:r>
          </w:p>
        </w:tc>
        <w:tc>
          <w:tcPr>
            <w:tcW w:w="2678" w:type="dxa"/>
          </w:tcPr>
          <w:p w:rsidR="006801F4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  มาตรังศรี</w:t>
            </w:r>
          </w:p>
          <w:p w:rsidR="00911305" w:rsidRPr="00911305" w:rsidRDefault="00911305" w:rsidP="006801F4">
            <w:pPr>
              <w:pStyle w:val="a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11305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นางสาวแพรวพรรณ  เที่ยงกระ</w:t>
            </w:r>
            <w:proofErr w:type="spellStart"/>
            <w:r w:rsidRPr="00911305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911305" w:rsidRDefault="0091130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 (ศัพท์บัญชี)</w:t>
            </w:r>
          </w:p>
        </w:tc>
        <w:tc>
          <w:tcPr>
            <w:tcW w:w="993" w:type="dxa"/>
          </w:tcPr>
          <w:p w:rsidR="006801F4" w:rsidRDefault="006801F4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11305" w:rsidP="009113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A7025" w:rsidRDefault="007A7025" w:rsidP="007A702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7A70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ภัสสร  </w:t>
            </w:r>
            <w:r w:rsidRPr="007A7025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ปลุกกระ</w:t>
            </w:r>
            <w:proofErr w:type="spellStart"/>
            <w:r w:rsidRPr="007A7025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  <w:p w:rsidR="007A7025" w:rsidRPr="007A7025" w:rsidRDefault="007A70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7A7025">
              <w:rPr>
                <w:rFonts w:ascii="TH Sarabun New" w:hAnsi="TH Sarabun New" w:cs="TH Sarabun New" w:hint="cs"/>
                <w:sz w:val="28"/>
                <w:cs/>
              </w:rPr>
              <w:t>แฝงกระ</w:t>
            </w:r>
            <w:proofErr w:type="spellStart"/>
            <w:r w:rsidRPr="007A7025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7A7025" w:rsidRDefault="007A70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ให้ความรู้การทำบัญชี</w:t>
            </w:r>
            <w:r w:rsidR="008F20C9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ต้นทุนการทำไข่เค็ม</w:t>
            </w:r>
          </w:p>
        </w:tc>
        <w:tc>
          <w:tcPr>
            <w:tcW w:w="993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F20C9" w:rsidRDefault="008F20C9" w:rsidP="008F20C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ช่างเกวียน</w:t>
            </w:r>
          </w:p>
          <w:p w:rsidR="008F20C9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นางสาวกนกพร  ช่างเกวียน</w:t>
            </w:r>
          </w:p>
        </w:tc>
        <w:tc>
          <w:tcPr>
            <w:tcW w:w="3260" w:type="dxa"/>
          </w:tcPr>
          <w:p w:rsidR="006801F4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CrossWord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 Accounting</w:t>
            </w:r>
          </w:p>
        </w:tc>
        <w:tc>
          <w:tcPr>
            <w:tcW w:w="993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F20C9" w:rsidRDefault="008F20C9" w:rsidP="008F20C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2678" w:type="dxa"/>
          </w:tcPr>
          <w:p w:rsidR="006801F4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สุภาเพียร</w:t>
            </w:r>
          </w:p>
          <w:p w:rsidR="008F20C9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ปวรชนก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8F20C9">
              <w:rPr>
                <w:rFonts w:ascii="TH Sarabun New" w:hAnsi="TH Sarabun New" w:cs="TH Sarabun New" w:hint="cs"/>
                <w:sz w:val="24"/>
                <w:szCs w:val="24"/>
                <w:cs/>
              </w:rPr>
              <w:t>หวังบุญกลาง</w:t>
            </w:r>
          </w:p>
        </w:tc>
        <w:tc>
          <w:tcPr>
            <w:tcW w:w="3260" w:type="dxa"/>
          </w:tcPr>
          <w:p w:rsidR="006801F4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โครงการให้ความรู้การทำบัญชีต้นทุนการทำตะกร้าไม้ไผ่ บ้านด่านคนคบ ตำบลด่านคล้า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F20C9" w:rsidRDefault="008F20C9" w:rsidP="008F20C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นางสาวสิริกานต์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พี่พิ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8F20C9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ชมภู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พื้น</w:t>
            </w:r>
          </w:p>
        </w:tc>
        <w:tc>
          <w:tcPr>
            <w:tcW w:w="3260" w:type="dxa"/>
          </w:tcPr>
          <w:p w:rsidR="006801F4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โครงการให้ความรู้การทำบัญชีต้นทุนการทอเสื่อกก บ้านหนองแวง ตำบลบัลลังก์ อำเภอโนนไทย จังหวัดนครราชสีมา</w:t>
            </w:r>
          </w:p>
        </w:tc>
        <w:tc>
          <w:tcPr>
            <w:tcW w:w="993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8F20C9" w:rsidRDefault="008F20C9" w:rsidP="008F20C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2678" w:type="dxa"/>
          </w:tcPr>
          <w:p w:rsidR="006801F4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นางสาวกนกอร  สรสิทธิ์</w:t>
            </w:r>
          </w:p>
          <w:p w:rsidR="008F20C9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นางสาวสุภาวดี  คล่องดี</w:t>
            </w:r>
          </w:p>
        </w:tc>
        <w:tc>
          <w:tcPr>
            <w:tcW w:w="3260" w:type="dxa"/>
          </w:tcPr>
          <w:p w:rsidR="008F20C9" w:rsidRPr="008F20C9" w:rsidRDefault="008F20C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โครงการให้ความรู้การทำบัญชีต้นทุนการทำไม้กวาดจากดอกหญ้าบ้านสำโรง 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F20C9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27490" w:rsidRDefault="00A27490" w:rsidP="00A2749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17.</w:t>
            </w:r>
          </w:p>
        </w:tc>
        <w:tc>
          <w:tcPr>
            <w:tcW w:w="2678" w:type="dxa"/>
          </w:tcPr>
          <w:p w:rsidR="006801F4" w:rsidRPr="00A27490" w:rsidRDefault="00A27490" w:rsidP="006801F4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นางสาวเบญจมาศ  </w:t>
            </w:r>
            <w:r w:rsidRPr="00A27490"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รากกระ</w:t>
            </w:r>
            <w:proofErr w:type="spellStart"/>
            <w:r w:rsidRPr="00A27490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  <w:p w:rsidR="00A27490" w:rsidRPr="00A27490" w:rsidRDefault="00A2749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สุทธิวงศ์</w:t>
            </w:r>
          </w:p>
        </w:tc>
        <w:tc>
          <w:tcPr>
            <w:tcW w:w="3260" w:type="dxa"/>
          </w:tcPr>
          <w:p w:rsidR="006801F4" w:rsidRPr="00A27490" w:rsidRDefault="00A2749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Accounting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ฮอส</w:t>
            </w:r>
            <w:proofErr w:type="spellEnd"/>
          </w:p>
        </w:tc>
        <w:tc>
          <w:tcPr>
            <w:tcW w:w="993" w:type="dxa"/>
          </w:tcPr>
          <w:p w:rsidR="006801F4" w:rsidRDefault="006801F4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A27490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A27490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27490" w:rsidTr="00337F52">
        <w:tc>
          <w:tcPr>
            <w:tcW w:w="6662" w:type="dxa"/>
            <w:gridSpan w:val="3"/>
          </w:tcPr>
          <w:p w:rsidR="00A27490" w:rsidRDefault="00A27490" w:rsidP="00A2749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A27490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6AD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A27490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46" w:type="dxa"/>
          </w:tcPr>
          <w:p w:rsidR="00A27490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47" w:type="dxa"/>
          </w:tcPr>
          <w:p w:rsidR="00A27490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A27490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A27490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27490" w:rsidRDefault="00A2749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>ปว</w:t>
      </w:r>
      <w:r w:rsidR="00C66C35">
        <w:rPr>
          <w:rFonts w:ascii="TH Sarabun New" w:hAnsi="TH Sarabun New" w:cs="TH Sarabun New" w:hint="cs"/>
          <w:b/>
          <w:bCs/>
          <w:sz w:val="32"/>
          <w:szCs w:val="32"/>
          <w:cs/>
        </w:rPr>
        <w:t>ส.</w:t>
      </w:r>
      <w:proofErr w:type="spellEnd"/>
      <w:r w:rsidR="00C66C3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แผนกวิชาการตลาด  ห้อง 1 </w:t>
      </w:r>
      <w:r w:rsidR="00C66C3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C66C3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C66C3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ครูรุ่งทิวา  วงศ์สกุลภิญโญ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นางสาวอุทุมพร  การงาน</w:t>
            </w:r>
          </w:p>
          <w:p w:rsidR="00C66C35" w:rsidRPr="00C66C35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ลักษณะพรหม</w:t>
            </w:r>
          </w:p>
        </w:tc>
        <w:tc>
          <w:tcPr>
            <w:tcW w:w="3260" w:type="dxa"/>
          </w:tcPr>
          <w:p w:rsidR="006801F4" w:rsidRPr="00C66C35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ซื้อเนื้อผ้ามือสองในสื่อสังคมออนไลน์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นิดา  วัดศรีพะเนา</w:t>
            </w:r>
          </w:p>
          <w:p w:rsidR="00C66C35" w:rsidRPr="00C66C35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นางสาวนิภาพร  แซ่จาง</w:t>
            </w:r>
          </w:p>
        </w:tc>
        <w:tc>
          <w:tcPr>
            <w:tcW w:w="3260" w:type="dxa"/>
          </w:tcPr>
          <w:p w:rsidR="006801F4" w:rsidRPr="00C66C35" w:rsidRDefault="00C66C3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พฤติกรรมการเลือกซื้อผลิตภัณฑ์ที่มีส่วนผสมของสา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รกลูต้าไธ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โอนของนักเรียนโรงเรียน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มหิศราธิ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บดี</w:t>
            </w:r>
          </w:p>
        </w:tc>
        <w:tc>
          <w:tcPr>
            <w:tcW w:w="993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นางสาววิจิตรา  บาง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ซาย</w:t>
            </w:r>
            <w:proofErr w:type="spellEnd"/>
          </w:p>
          <w:p w:rsidR="000058A6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ทันธิ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ผาคำ</w:t>
            </w:r>
          </w:p>
        </w:tc>
        <w:tc>
          <w:tcPr>
            <w:tcW w:w="3260" w:type="dxa"/>
          </w:tcPr>
          <w:p w:rsidR="006801F4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ปัจจัยส่วนผสมด้านการตลาดในการเลือกใช้บริการห้างสรรพสินค้าคลังพลาซ่า ถนนจอมสุรางค์ ของนักเรียน 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ปุยสูงเนิน</w:t>
            </w:r>
          </w:p>
          <w:p w:rsidR="000058A6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นางสาวผกามาศ  หมู่ป่ารัง</w:t>
            </w:r>
          </w:p>
        </w:tc>
        <w:tc>
          <w:tcPr>
            <w:tcW w:w="3260" w:type="dxa"/>
          </w:tcPr>
          <w:p w:rsidR="006801F4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นของนักเรียนโรงเรียน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มหิศราธิ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บดี</w:t>
            </w:r>
          </w:p>
        </w:tc>
        <w:tc>
          <w:tcPr>
            <w:tcW w:w="993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ปวีณา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กั้นกลาง</w:t>
            </w:r>
          </w:p>
          <w:p w:rsidR="000058A6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058A6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อดุลย์สารภัณฑ์</w:t>
            </w:r>
          </w:p>
        </w:tc>
        <w:tc>
          <w:tcPr>
            <w:tcW w:w="3260" w:type="dxa"/>
          </w:tcPr>
          <w:p w:rsidR="006801F4" w:rsidRPr="000058A6" w:rsidRDefault="000058A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การพัฒนาบรรจุภัณฑ์ผลิตภัณฑ์สินค้าชุมชน บ้านหนองบง ตำบลด่านใน อำเภอด่านขุนทด จังหวัดนครราชสีมา</w:t>
            </w:r>
          </w:p>
        </w:tc>
        <w:tc>
          <w:tcPr>
            <w:tcW w:w="993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058A6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9001F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นางสาววิจิตรา  บาง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ซาย</w:t>
            </w:r>
            <w:proofErr w:type="spellEnd"/>
          </w:p>
          <w:p w:rsidR="009001FC" w:rsidRPr="000058A6" w:rsidRDefault="009001F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นางสาวสุนภา  ไชยนาม</w:t>
            </w:r>
          </w:p>
        </w:tc>
        <w:tc>
          <w:tcPr>
            <w:tcW w:w="3260" w:type="dxa"/>
          </w:tcPr>
          <w:p w:rsidR="006801F4" w:rsidRPr="009001FC" w:rsidRDefault="009001F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ช่องทางการจัดจำหน่ายเครื่องปั้นดินเผาในชุมชน ต.ด่านเกวียน อ.โชคชัย จ.นครราชสีมา</w:t>
            </w:r>
          </w:p>
        </w:tc>
        <w:tc>
          <w:tcPr>
            <w:tcW w:w="993" w:type="dxa"/>
          </w:tcPr>
          <w:p w:rsidR="006801F4" w:rsidRDefault="009001F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001F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9001FC" w:rsidRPr="009001FC" w:rsidRDefault="009001F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สิมา  เบาสูงเนิน</w:t>
            </w:r>
          </w:p>
        </w:tc>
        <w:tc>
          <w:tcPr>
            <w:tcW w:w="3260" w:type="dxa"/>
          </w:tcPr>
          <w:p w:rsidR="006801F4" w:rsidRPr="009001FC" w:rsidRDefault="009001F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ประสมทางการตลาดที่มีผลต่อการใช้บริการสวนสัตว์นครราชสีมา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9001F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001F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8.</w:t>
            </w:r>
          </w:p>
        </w:tc>
        <w:tc>
          <w:tcPr>
            <w:tcW w:w="2678" w:type="dxa"/>
          </w:tcPr>
          <w:p w:rsidR="006801F4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นางสาวเกวลี  อ่อนกลาง</w:t>
            </w:r>
          </w:p>
          <w:p w:rsidR="008E2CD2" w:rsidRPr="009001FC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นางสาวพวงผกา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วารัมย์</w:t>
            </w:r>
          </w:p>
        </w:tc>
        <w:tc>
          <w:tcPr>
            <w:tcW w:w="3260" w:type="dxa"/>
          </w:tcPr>
          <w:p w:rsidR="006801F4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พฤติกรรมการซื้อสินค้าผ่านระบบอินเทอร์เน็ตของนักเรียนโรงเรียนขามทะเลสอวิทยา ตำบลขามทะเลสอ อำเภอขามทะเลสอ จังหวัดนครราชสีมา</w:t>
            </w:r>
          </w:p>
        </w:tc>
        <w:tc>
          <w:tcPr>
            <w:tcW w:w="993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กันย์ช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รินทุ</w:t>
            </w:r>
          </w:p>
          <w:p w:rsidR="008E2CD2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เกษมณี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ครุฑทิ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ชิต</w:t>
            </w:r>
          </w:p>
        </w:tc>
        <w:tc>
          <w:tcPr>
            <w:tcW w:w="3260" w:type="dxa"/>
          </w:tcPr>
          <w:p w:rsidR="006801F4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ผสมทางการตลาดที่มีผลต่อการใช้บริการสวนสัตว์นครราชสีมาของนักเรียนนักศึกษาวิทยาลัยเทคนิ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นารีนครราชสีมา</w:t>
            </w:r>
          </w:p>
        </w:tc>
        <w:tc>
          <w:tcPr>
            <w:tcW w:w="993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นางสาวเอมวิกา  บุญมาก</w:t>
            </w:r>
          </w:p>
          <w:p w:rsidR="008E2CD2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มลัยไธ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</w:tc>
        <w:tc>
          <w:tcPr>
            <w:tcW w:w="3260" w:type="dxa"/>
          </w:tcPr>
          <w:p w:rsidR="006801F4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นของนักศึกษาวิทยาลัยเทคนิคนครราชสีมา</w:t>
            </w:r>
          </w:p>
        </w:tc>
        <w:tc>
          <w:tcPr>
            <w:tcW w:w="993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ปวีณา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กั้นกลาง</w:t>
            </w:r>
          </w:p>
          <w:p w:rsidR="008E2CD2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นางสาวปาริชาติ  เทพนอก</w:t>
            </w:r>
          </w:p>
        </w:tc>
        <w:tc>
          <w:tcPr>
            <w:tcW w:w="3260" w:type="dxa"/>
          </w:tcPr>
          <w:p w:rsidR="006801F4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พฤติกรรมการบริโภคอาหารสำเร็จรูปแช่แข็งของประชากรในตำบลหมื่น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E2CD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Default="008E2CD2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นางสาวธิดากานต์ </w:t>
            </w:r>
            <w:r w:rsidRPr="008E2CD2">
              <w:rPr>
                <w:rFonts w:ascii="TH Sarabun New" w:hAnsi="TH Sarabun New" w:cs="TH Sarabun New" w:hint="cs"/>
                <w:sz w:val="28"/>
                <w:cs/>
              </w:rPr>
              <w:t xml:space="preserve"> นงกระ</w:t>
            </w:r>
            <w:proofErr w:type="spellStart"/>
            <w:r w:rsidRPr="008E2CD2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8E2CD2" w:rsidRPr="008E2CD2" w:rsidRDefault="008E2CD2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นางสาวกฤติยา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ภรณ์</w:t>
            </w:r>
            <w:proofErr w:type="spellEnd"/>
            <w:r w:rsidR="00364C42">
              <w:rPr>
                <w:rFonts w:ascii="TH Sarabun New" w:hAnsi="TH Sarabun New" w:cs="TH Sarabun New" w:hint="cs"/>
                <w:sz w:val="28"/>
                <w:cs/>
              </w:rPr>
              <w:t xml:space="preserve">  ชาญสำโรง</w:t>
            </w:r>
          </w:p>
          <w:p w:rsidR="008E2CD2" w:rsidRPr="008E2CD2" w:rsidRDefault="008E2C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6801F4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ส่วนประสมทางการตลาดที่มีผลต่อการใช้บริการร้าน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NVC.Coffee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นายทศพล  แก้วระวัง</w:t>
            </w:r>
          </w:p>
          <w:p w:rsidR="00364C42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นายสุทธิ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เรืองทอง </w:t>
            </w:r>
          </w:p>
        </w:tc>
        <w:tc>
          <w:tcPr>
            <w:tcW w:w="3260" w:type="dxa"/>
          </w:tcPr>
          <w:p w:rsidR="006801F4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พฤติกรรมการใช้โทรศัพท์มือถือของคนในชุมชนหนองบัวศาลา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6801F4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นายศักดิ์ชัย  ถาวรกาย</w:t>
            </w:r>
          </w:p>
          <w:p w:rsidR="00364C42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กุระ</w:t>
            </w:r>
          </w:p>
        </w:tc>
        <w:tc>
          <w:tcPr>
            <w:tcW w:w="3260" w:type="dxa"/>
          </w:tcPr>
          <w:p w:rsidR="006801F4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นของชาวบ้านชุมชนหนองโสน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6801F4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นางสาวจุฑารัตน์  เกขุนทด</w:t>
            </w:r>
          </w:p>
          <w:p w:rsidR="00364C42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นางสาวนิสารัตน์  จวง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</w:tc>
        <w:tc>
          <w:tcPr>
            <w:tcW w:w="3260" w:type="dxa"/>
          </w:tcPr>
          <w:p w:rsidR="006801F4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ปัจจัยทางการตลาดที่มีอิทธิพลต่อการเลือกซื้อบ้านจัดสรร ในเขตตำบล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จอหอ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64C42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16.</w:t>
            </w:r>
          </w:p>
        </w:tc>
        <w:tc>
          <w:tcPr>
            <w:tcW w:w="2678" w:type="dxa"/>
          </w:tcPr>
          <w:p w:rsidR="006801F4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นางสาวรติพร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นะชาติ</w:t>
            </w:r>
          </w:p>
          <w:p w:rsidR="00364C42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64C42">
              <w:rPr>
                <w:rFonts w:ascii="TH Sarabun New" w:hAnsi="TH Sarabun New" w:cs="TH Sarabun New" w:hint="cs"/>
                <w:sz w:val="28"/>
                <w:cs/>
              </w:rPr>
              <w:t xml:space="preserve"> ทองอินทร์</w:t>
            </w:r>
          </w:p>
        </w:tc>
        <w:tc>
          <w:tcPr>
            <w:tcW w:w="3260" w:type="dxa"/>
          </w:tcPr>
          <w:p w:rsidR="006801F4" w:rsidRPr="00364C42" w:rsidRDefault="00364C4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พฤติกรรมการใช้โทรศัพท์มือถือ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FC1345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ของนักเรียนโรงเรียนบุญวัฒนา</w:t>
            </w:r>
          </w:p>
        </w:tc>
        <w:tc>
          <w:tcPr>
            <w:tcW w:w="993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17.</w:t>
            </w:r>
          </w:p>
        </w:tc>
        <w:tc>
          <w:tcPr>
            <w:tcW w:w="2678" w:type="dxa"/>
          </w:tcPr>
          <w:p w:rsidR="006801F4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นางสาวจุรี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นามจังหรีด</w:t>
            </w:r>
          </w:p>
          <w:p w:rsidR="00FC1345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นางสาวสุนภา  ไชยนาม</w:t>
            </w:r>
          </w:p>
        </w:tc>
        <w:tc>
          <w:tcPr>
            <w:tcW w:w="3260" w:type="dxa"/>
          </w:tcPr>
          <w:p w:rsidR="006801F4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ปัจจัยส่วนประสมการตลาดที่มีผลต่อการตัดสินใจของนักท่องเที่ยวในการเลือกมาท่องเที่ยวที่จิมท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อมป์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 ฟาร์ม ตำบลตะขบ อำเภอปังธงชัย จังหวัดนครราชสีมา</w:t>
            </w:r>
          </w:p>
        </w:tc>
        <w:tc>
          <w:tcPr>
            <w:tcW w:w="993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18.</w:t>
            </w:r>
          </w:p>
        </w:tc>
        <w:tc>
          <w:tcPr>
            <w:tcW w:w="2678" w:type="dxa"/>
          </w:tcPr>
          <w:p w:rsidR="006801F4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นางสาวเกวลี  อ่อนกลาง</w:t>
            </w:r>
          </w:p>
          <w:p w:rsidR="00FC1345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นางสาวพวงผกา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วารัมย์</w:t>
            </w:r>
          </w:p>
        </w:tc>
        <w:tc>
          <w:tcPr>
            <w:tcW w:w="3260" w:type="dxa"/>
          </w:tcPr>
          <w:p w:rsidR="006801F4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โครงการช่องทางการจัดจำหน่ายสินค้าในชุมชนหนองตะแบก (แชมพูสระผม) ต.สำโรง อ.ปักธงชัย จ.นครราชสีมา</w:t>
            </w:r>
          </w:p>
        </w:tc>
        <w:tc>
          <w:tcPr>
            <w:tcW w:w="993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19.</w:t>
            </w:r>
          </w:p>
        </w:tc>
        <w:tc>
          <w:tcPr>
            <w:tcW w:w="2678" w:type="dxa"/>
          </w:tcPr>
          <w:p w:rsidR="006801F4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นางสาวสาวิตรี  ระไวกลาง</w:t>
            </w:r>
          </w:p>
          <w:p w:rsidR="00FC1345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นางสาวนารีรัตน์  จันดอน</w:t>
            </w:r>
          </w:p>
        </w:tc>
        <w:tc>
          <w:tcPr>
            <w:tcW w:w="3260" w:type="dxa"/>
          </w:tcPr>
          <w:p w:rsidR="006801F4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โครงการปรับปรุงพัฒนาร้านค้าปลีกชุมชน ร้านบุญรัตน์ ตำบลนิคม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อำเภอพิ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993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C1345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20.</w:t>
            </w:r>
          </w:p>
        </w:tc>
        <w:tc>
          <w:tcPr>
            <w:tcW w:w="2678" w:type="dxa"/>
          </w:tcPr>
          <w:p w:rsidR="006801F4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นางสาวสุวรัตน์  บั้งจันอัด</w:t>
            </w:r>
          </w:p>
          <w:p w:rsidR="00FC1345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นางสาวขวัญเรือน  โชติกลาง</w:t>
            </w:r>
          </w:p>
        </w:tc>
        <w:tc>
          <w:tcPr>
            <w:tcW w:w="3260" w:type="dxa"/>
          </w:tcPr>
          <w:p w:rsidR="006801F4" w:rsidRPr="00FC1345" w:rsidRDefault="00FC134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โครงการช่องทางการจัดจำหน่ายสินค้าในชุมชนหนองตะแบก (น้ำยาล้างจาน) ต.สำโรง</w:t>
            </w:r>
            <w:r w:rsidR="00F7517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อ.ปักธงชัย จ.นครราชสีมา</w:t>
            </w:r>
          </w:p>
        </w:tc>
        <w:tc>
          <w:tcPr>
            <w:tcW w:w="993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21.</w:t>
            </w:r>
          </w:p>
        </w:tc>
        <w:tc>
          <w:tcPr>
            <w:tcW w:w="2678" w:type="dxa"/>
          </w:tcPr>
          <w:p w:rsidR="006801F4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นางสาวกนิษฐา  แขวงกลาง</w:t>
            </w:r>
          </w:p>
          <w:p w:rsidR="00F7517D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นิกา  วัดศรีพะเนา</w:t>
            </w:r>
          </w:p>
        </w:tc>
        <w:tc>
          <w:tcPr>
            <w:tcW w:w="3260" w:type="dxa"/>
          </w:tcPr>
          <w:p w:rsidR="006801F4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โครงการปรับปรังพัฒนาร้านค้าปลีกชุมชน ร้านสำเนียง ตำบลกระ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อำเภอโชคชัย จังหวัดนครราชสีมา</w:t>
            </w:r>
          </w:p>
        </w:tc>
        <w:tc>
          <w:tcPr>
            <w:tcW w:w="993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22.</w:t>
            </w:r>
          </w:p>
        </w:tc>
        <w:tc>
          <w:tcPr>
            <w:tcW w:w="2678" w:type="dxa"/>
          </w:tcPr>
          <w:p w:rsidR="006801F4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นายศักดิ์ชัย  ถาวรกาย</w:t>
            </w:r>
          </w:p>
          <w:p w:rsidR="00F7517D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นายทศพล  แก้วระวัง</w:t>
            </w:r>
          </w:p>
        </w:tc>
        <w:tc>
          <w:tcPr>
            <w:tcW w:w="3260" w:type="dxa"/>
          </w:tcPr>
          <w:p w:rsidR="006801F4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โครงการพัฒนาปรับปรุงร้านค้าปลีกชุมชน ร้านเฮียโบ้ ต.หัวทะเล อ.เมือง จ.นครราชสีมา</w:t>
            </w:r>
          </w:p>
        </w:tc>
        <w:tc>
          <w:tcPr>
            <w:tcW w:w="993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23.</w:t>
            </w:r>
          </w:p>
        </w:tc>
        <w:tc>
          <w:tcPr>
            <w:tcW w:w="2678" w:type="dxa"/>
          </w:tcPr>
          <w:p w:rsidR="006801F4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ปุยสูงเนิน</w:t>
            </w:r>
          </w:p>
          <w:p w:rsidR="00F7517D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นางสาวผกามาศ  หมู่ป่ารัง</w:t>
            </w:r>
          </w:p>
        </w:tc>
        <w:tc>
          <w:tcPr>
            <w:tcW w:w="3260" w:type="dxa"/>
          </w:tcPr>
          <w:p w:rsidR="006801F4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โครงการ ปรับปรุงและพัฒนาร้านค้า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ปลีกชุมชนร้าน ลุงเย็นของชำ</w:t>
            </w:r>
          </w:p>
        </w:tc>
        <w:tc>
          <w:tcPr>
            <w:tcW w:w="993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24.</w:t>
            </w:r>
          </w:p>
        </w:tc>
        <w:tc>
          <w:tcPr>
            <w:tcW w:w="2678" w:type="dxa"/>
          </w:tcPr>
          <w:p w:rsidR="006801F4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นายสุทธิ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เรืองทอง</w:t>
            </w:r>
          </w:p>
          <w:p w:rsidR="00F7517D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กุระ</w:t>
            </w:r>
          </w:p>
        </w:tc>
        <w:tc>
          <w:tcPr>
            <w:tcW w:w="3260" w:type="dxa"/>
          </w:tcPr>
          <w:p w:rsidR="006801F4" w:rsidRPr="00F7517D" w:rsidRDefault="00F7517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โครงการพัฒนาปรับปรุงร้านค้าปลีกชุมชน ร้านเฮียโบ้ ต.หัวทะเล อ. เมือง จ. นครราชสีมา</w:t>
            </w:r>
          </w:p>
        </w:tc>
        <w:tc>
          <w:tcPr>
            <w:tcW w:w="993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7517D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C66C35" w:rsidRPr="00A8599C" w:rsidRDefault="00C66C35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25.</w:t>
            </w:r>
          </w:p>
        </w:tc>
        <w:tc>
          <w:tcPr>
            <w:tcW w:w="2678" w:type="dxa"/>
          </w:tcPr>
          <w:p w:rsidR="006801F4" w:rsidRPr="00A8599C" w:rsidRDefault="00A8599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นางสาวศศิประภา  วกสูงเนิน</w:t>
            </w:r>
          </w:p>
        </w:tc>
        <w:tc>
          <w:tcPr>
            <w:tcW w:w="3260" w:type="dxa"/>
          </w:tcPr>
          <w:p w:rsidR="006801F4" w:rsidRPr="00A8599C" w:rsidRDefault="00A8599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ปัจจัยที่มีผลกระทบต่อการตัดสินใจซื้อรถกระบะยี่ห้อ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อีซูซุ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ขนาด ๑ ตัน ของห้างหุ้นส่วนจำกัด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อีซูซุคิงส์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ยนต์ สาขาสามแยกปักธงชัย</w:t>
            </w:r>
          </w:p>
        </w:tc>
        <w:tc>
          <w:tcPr>
            <w:tcW w:w="993" w:type="dxa"/>
          </w:tcPr>
          <w:p w:rsidR="006801F4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8599C" w:rsidTr="006801F4">
        <w:tc>
          <w:tcPr>
            <w:tcW w:w="724" w:type="dxa"/>
          </w:tcPr>
          <w:p w:rsidR="00A8599C" w:rsidRPr="00A8599C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599C">
              <w:rPr>
                <w:rFonts w:ascii="TH Sarabun New" w:hAnsi="TH Sarabun New" w:cs="TH Sarabun New" w:hint="cs"/>
                <w:sz w:val="32"/>
                <w:szCs w:val="32"/>
                <w:cs/>
              </w:rPr>
              <w:t>26.</w:t>
            </w:r>
          </w:p>
        </w:tc>
        <w:tc>
          <w:tcPr>
            <w:tcW w:w="2678" w:type="dxa"/>
          </w:tcPr>
          <w:p w:rsidR="00A8599C" w:rsidRPr="00A8599C" w:rsidRDefault="00A8599C" w:rsidP="006801F4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นางสาวแสงจันทร์  </w:t>
            </w:r>
            <w:r w:rsidRPr="00A8599C">
              <w:rPr>
                <w:rFonts w:ascii="TH Sarabun New" w:hAnsi="TH Sarabun New" w:cs="TH Sarabun New" w:hint="cs"/>
                <w:sz w:val="24"/>
                <w:szCs w:val="24"/>
                <w:cs/>
              </w:rPr>
              <w:t>ยวง</w:t>
            </w:r>
            <w:proofErr w:type="spellStart"/>
            <w:r w:rsidRPr="00A8599C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A8599C" w:rsidRPr="00A8599C" w:rsidRDefault="00A8599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แววโคกสูง</w:t>
            </w:r>
          </w:p>
        </w:tc>
        <w:tc>
          <w:tcPr>
            <w:tcW w:w="3260" w:type="dxa"/>
          </w:tcPr>
          <w:p w:rsidR="00A8599C" w:rsidRPr="00A8599C" w:rsidRDefault="00A8599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ปัจจัยที่มีผลกระทบต่อการตัดสินใจซื้อรถกระบะยี่ห้อ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อีซูซุ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ในเขตอำเภอเมืองนครราชสีมาจังหวัดนครราชสีมา</w:t>
            </w:r>
          </w:p>
        </w:tc>
        <w:tc>
          <w:tcPr>
            <w:tcW w:w="993" w:type="dxa"/>
          </w:tcPr>
          <w:p w:rsidR="00A8599C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8599C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8599C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8599C" w:rsidRDefault="00A8599C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8599C" w:rsidRDefault="00A8599C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8599C" w:rsidRDefault="00A8599C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8599C" w:rsidTr="000C5CCF">
        <w:tc>
          <w:tcPr>
            <w:tcW w:w="6662" w:type="dxa"/>
            <w:gridSpan w:val="3"/>
          </w:tcPr>
          <w:p w:rsidR="00A8599C" w:rsidRDefault="00A8599C" w:rsidP="00A8599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647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A8599C" w:rsidRDefault="0021652D" w:rsidP="0021652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66C35" w:rsidRDefault="00C66C3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8599C" w:rsidRDefault="00A8599C" w:rsidP="00A8599C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7D08F2" w:rsidRDefault="007D08F2" w:rsidP="00A8599C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แผนกวิชาการตลาด  ห้อง 2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proofErr w:type="spellStart"/>
      <w:r w:rsidR="00793AF0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ครูชญานิศ</w:t>
      </w:r>
      <w:proofErr w:type="spellEnd"/>
      <w:r w:rsidR="00793AF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จันทร์แสง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0C5CCF" w:rsidP="000C5CC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นางสาวภัทรวดี  </w:t>
            </w:r>
            <w:r w:rsidRPr="000C5CCF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สมญา</w:t>
            </w:r>
            <w:proofErr w:type="spellStart"/>
            <w:r w:rsidRPr="000C5CCF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อารย</w:t>
            </w:r>
            <w:proofErr w:type="spellEnd"/>
            <w:r w:rsidRPr="000C5CCF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ชน</w:t>
            </w:r>
          </w:p>
          <w:p w:rsidR="000C5CCF" w:rsidRPr="000C5CCF" w:rsidRDefault="000C5CCF" w:rsidP="000C5CCF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นางสาวจุฬาลักษณ์  พรทั้งสี่</w:t>
            </w:r>
          </w:p>
        </w:tc>
        <w:tc>
          <w:tcPr>
            <w:tcW w:w="3260" w:type="dxa"/>
          </w:tcPr>
          <w:p w:rsidR="006801F4" w:rsidRPr="000C5CCF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โครงการพัฒนาปรับปรุงร้านค้าปลีกชุมชน ร้านแม่นาง ต.พลกรัง อ.เมือง จ.นครราชสีมา</w:t>
            </w:r>
          </w:p>
        </w:tc>
        <w:tc>
          <w:tcPr>
            <w:tcW w:w="993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สิมา  เบาสูงเนิน</w:t>
            </w:r>
          </w:p>
          <w:p w:rsidR="00B01EE6" w:rsidRPr="00B01EE6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นางสาวจินดา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01EE6">
              <w:rPr>
                <w:rFonts w:ascii="TH Sarabun New" w:hAnsi="TH Sarabun New" w:cs="TH Sarabun New" w:hint="cs"/>
                <w:sz w:val="28"/>
                <w:cs/>
              </w:rPr>
              <w:t>ใจจันทึก</w:t>
            </w:r>
          </w:p>
        </w:tc>
        <w:tc>
          <w:tcPr>
            <w:tcW w:w="3260" w:type="dxa"/>
          </w:tcPr>
          <w:p w:rsidR="006801F4" w:rsidRPr="00B01EE6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การส่งเสริมการตลาดเครื่องปั้นดินเผา ด่านเกวียน ตำบลด่านเกวียน อำเภอโชคชัย จังหวัดนครราชสีมา </w:t>
            </w:r>
          </w:p>
        </w:tc>
        <w:tc>
          <w:tcPr>
            <w:tcW w:w="993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นางสาวพนิดา  เขียนกระ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B01EE6" w:rsidRPr="00B01EE6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นางสาวธนพร  สิริสุข</w:t>
            </w:r>
          </w:p>
        </w:tc>
        <w:tc>
          <w:tcPr>
            <w:tcW w:w="3260" w:type="dxa"/>
          </w:tcPr>
          <w:p w:rsidR="006801F4" w:rsidRPr="00B01EE6" w:rsidRDefault="00B01E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โครงการปรับปรุงส่งเสริมร้านสุนันท์ มินิ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มาร์ท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หมู่บ้านขามสะแกแสง ตำบลขามสะแกแสง อำเภอขามสะแกแสง จังหวัดนครราชสีมา</w:t>
            </w:r>
          </w:p>
        </w:tc>
        <w:tc>
          <w:tcPr>
            <w:tcW w:w="993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01EE6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นางสาวช่อชบา  เอิบกิ่ง</w:t>
            </w:r>
          </w:p>
          <w:p w:rsidR="00621B2E" w:rsidRPr="00621B2E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ปาณินท์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หนูใหม่</w:t>
            </w:r>
          </w:p>
        </w:tc>
        <w:tc>
          <w:tcPr>
            <w:tcW w:w="3260" w:type="dxa"/>
          </w:tcPr>
          <w:p w:rsidR="006801F4" w:rsidRPr="00621B2E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การออกแบบบรรจุภัณฑ์ผลิตภัณฑ์สิ่งทอจากผ้าไหม อ.ปักธงชัย</w:t>
            </w:r>
          </w:p>
        </w:tc>
        <w:tc>
          <w:tcPr>
            <w:tcW w:w="993" w:type="dxa"/>
          </w:tcPr>
          <w:p w:rsidR="006801F4" w:rsidRDefault="00621B2E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21B2E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นางสาวธิดากานต์  </w:t>
            </w:r>
            <w:r w:rsidRPr="00621B2E">
              <w:rPr>
                <w:rFonts w:ascii="TH Sarabun New" w:hAnsi="TH Sarabun New" w:cs="TH Sarabun New" w:hint="cs"/>
                <w:sz w:val="28"/>
                <w:cs/>
              </w:rPr>
              <w:t>นงกระ</w:t>
            </w:r>
            <w:proofErr w:type="spellStart"/>
            <w:r w:rsidRPr="00621B2E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621B2E" w:rsidRPr="00621B2E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นางสาวกฤติยา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21B2E">
              <w:rPr>
                <w:rFonts w:ascii="TH Sarabun New" w:hAnsi="TH Sarabun New" w:cs="TH Sarabun New" w:hint="cs"/>
                <w:szCs w:val="22"/>
                <w:cs/>
              </w:rPr>
              <w:t>ชาญสำโรง</w:t>
            </w:r>
          </w:p>
        </w:tc>
        <w:tc>
          <w:tcPr>
            <w:tcW w:w="3260" w:type="dxa"/>
          </w:tcPr>
          <w:p w:rsidR="006801F4" w:rsidRPr="00621B2E" w:rsidRDefault="00621B2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การพัฒนาบรรจุภัณฑ์สินค้าในชุมชน (น้ำยาล้างจาน) ตำบลหนองตะแบก อำเภอปักธงชัย จังหวัดนครราชสีมา</w:t>
            </w:r>
          </w:p>
        </w:tc>
        <w:tc>
          <w:tcPr>
            <w:tcW w:w="993" w:type="dxa"/>
          </w:tcPr>
          <w:p w:rsidR="006801F4" w:rsidRDefault="00621B2E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21B2E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ทันธิ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ผาคำ</w:t>
            </w:r>
          </w:p>
          <w:p w:rsidR="00604898" w:rsidRPr="00621B2E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นางสาวปาริชาติ  เทพนอก</w:t>
            </w:r>
          </w:p>
        </w:tc>
        <w:tc>
          <w:tcPr>
            <w:tcW w:w="3260" w:type="dxa"/>
          </w:tcPr>
          <w:p w:rsidR="006801F4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การจัดจำหน่ายตะกร้าจากเส้นพลาสติกคนในชุมชนบ้านวังยาว ตำบลคูขาด อำเภอคง จังหวัดนครราชสีมา</w:t>
            </w:r>
          </w:p>
        </w:tc>
        <w:tc>
          <w:tcPr>
            <w:tcW w:w="993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หมิว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ยศเตา</w:t>
            </w:r>
          </w:p>
          <w:p w:rsidR="00604898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นางสาวรัช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ดาวร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รณ </w:t>
            </w:r>
            <w:r w:rsidRPr="00604898">
              <w:rPr>
                <w:rFonts w:ascii="TH Sarabun New" w:hAnsi="TH Sarabun New" w:cs="TH Sarabun New" w:hint="cs"/>
                <w:sz w:val="28"/>
                <w:cs/>
              </w:rPr>
              <w:t xml:space="preserve"> รักพกลาง</w:t>
            </w:r>
          </w:p>
        </w:tc>
        <w:tc>
          <w:tcPr>
            <w:tcW w:w="3260" w:type="dxa"/>
          </w:tcPr>
          <w:p w:rsidR="006801F4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การพัฒนาผลิตภัณฑ์ไม้กวาดดอกหญ้า 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ฤษฎา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ยังทองหลาง</w:t>
            </w:r>
          </w:p>
          <w:p w:rsidR="00604898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เทียงปา</w:t>
            </w:r>
          </w:p>
        </w:tc>
        <w:tc>
          <w:tcPr>
            <w:tcW w:w="3260" w:type="dxa"/>
          </w:tcPr>
          <w:p w:rsidR="006801F4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โครงการช่องทางการจัดจำหน่าย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ผลิตภัณฑ์ไม้กวาดดอกหญ้าตำบล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9.</w:t>
            </w:r>
          </w:p>
        </w:tc>
        <w:tc>
          <w:tcPr>
            <w:tcW w:w="2678" w:type="dxa"/>
          </w:tcPr>
          <w:p w:rsidR="006801F4" w:rsidRDefault="00604898" w:rsidP="00604898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นางสาวอุทุมพร  การงาน</w:t>
            </w:r>
          </w:p>
          <w:p w:rsidR="00604898" w:rsidRPr="00604898" w:rsidRDefault="00604898" w:rsidP="00604898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นางสาวจุรี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04898">
              <w:rPr>
                <w:rFonts w:ascii="TH Sarabun New" w:hAnsi="TH Sarabun New" w:cs="TH Sarabun New" w:hint="cs"/>
                <w:sz w:val="24"/>
                <w:szCs w:val="24"/>
                <w:cs/>
              </w:rPr>
              <w:t>นามจันทร์หรีด</w:t>
            </w:r>
          </w:p>
        </w:tc>
        <w:tc>
          <w:tcPr>
            <w:tcW w:w="3260" w:type="dxa"/>
          </w:tcPr>
          <w:p w:rsidR="00604898" w:rsidRPr="00604898" w:rsidRDefault="0060489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การพัฒนาบรรจุภัณฑ์ ขนมข้าวตังหน้าตั้งสมุนไพร ชุมชนบ้านพระเพลิง ตำบลนกออก อำเภอปังธงชัย จังหวัดนครราชสีมา</w:t>
            </w:r>
          </w:p>
        </w:tc>
        <w:tc>
          <w:tcPr>
            <w:tcW w:w="993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0489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ผาทิพย์  </w:t>
            </w:r>
            <w:r w:rsidRPr="00144CC4">
              <w:rPr>
                <w:rFonts w:ascii="TH Sarabun New" w:hAnsi="TH Sarabun New" w:cs="TH Sarabun New" w:hint="cs"/>
                <w:sz w:val="28"/>
                <w:cs/>
              </w:rPr>
              <w:t>ตรัสพรหม</w:t>
            </w:r>
          </w:p>
          <w:p w:rsidR="00144CC4" w:rsidRPr="00604898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นางสาวเจนจิรา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คัมภิ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รานนท์</w:t>
            </w:r>
          </w:p>
        </w:tc>
        <w:tc>
          <w:tcPr>
            <w:tcW w:w="3260" w:type="dxa"/>
          </w:tcPr>
          <w:p w:rsidR="00144CC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ช่องทางการจัดจำหน่ายขนมทองม้วนบ้าน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บิง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อำเภอโนนสูง จังหวัดนครราชสีมา</w:t>
            </w:r>
          </w:p>
        </w:tc>
        <w:tc>
          <w:tcPr>
            <w:tcW w:w="993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ธันยธรณ์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ไตรเนตร</w:t>
            </w:r>
          </w:p>
          <w:p w:rsidR="00144CC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อำณิฐา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เพชร</w:t>
            </w:r>
          </w:p>
        </w:tc>
        <w:tc>
          <w:tcPr>
            <w:tcW w:w="3260" w:type="dxa"/>
          </w:tcPr>
          <w:p w:rsidR="006801F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โครงการปรับปรุงและพัฒนาร้านยายบัวมินิ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มาร์ท</w:t>
            </w:r>
            <w:proofErr w:type="spellEnd"/>
          </w:p>
        </w:tc>
        <w:tc>
          <w:tcPr>
            <w:tcW w:w="993" w:type="dxa"/>
          </w:tcPr>
          <w:p w:rsidR="006801F4" w:rsidRPr="00144CC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พจณีย์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เงิน</w:t>
            </w:r>
          </w:p>
          <w:p w:rsidR="00144CC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นางสาวธิดาพร  </w:t>
            </w:r>
            <w:r w:rsidRPr="00144CC4">
              <w:rPr>
                <w:rFonts w:ascii="TH Sarabun New" w:hAnsi="TH Sarabun New" w:cs="TH Sarabun New" w:hint="cs"/>
                <w:sz w:val="28"/>
                <w:cs/>
              </w:rPr>
              <w:t>มุ่งเอี่ยมกลาง</w:t>
            </w:r>
          </w:p>
        </w:tc>
        <w:tc>
          <w:tcPr>
            <w:tcW w:w="3260" w:type="dxa"/>
          </w:tcPr>
          <w:p w:rsidR="006801F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การพัฒนารูปแบบบรรจุภัณฑ์เครื่องปั้นดินเผาด่านเกวียน ตำบลด่านเกวียน อำเภอโชคชัย จังหวัดนครราชสีมา</w:t>
            </w:r>
          </w:p>
        </w:tc>
        <w:tc>
          <w:tcPr>
            <w:tcW w:w="993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กันย์ช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รินทุ</w:t>
            </w:r>
          </w:p>
          <w:p w:rsidR="00144CC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ลักษณะพรม</w:t>
            </w:r>
          </w:p>
        </w:tc>
        <w:tc>
          <w:tcPr>
            <w:tcW w:w="3260" w:type="dxa"/>
          </w:tcPr>
          <w:p w:rsidR="006801F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การพัฒนาบรรจุภัณฑ์ขนมข้าว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แต๋น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ตำบลสำโรง อำเภอปักธงชัย จังหวัดนครราชสีมา</w:t>
            </w:r>
          </w:p>
        </w:tc>
        <w:tc>
          <w:tcPr>
            <w:tcW w:w="993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44CC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6801F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นางสาวช่อชบา   เอิบกิ่ง</w:t>
            </w:r>
          </w:p>
          <w:p w:rsidR="00144CC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นางสาวจินดา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44CC4">
              <w:rPr>
                <w:rFonts w:ascii="TH Sarabun New" w:hAnsi="TH Sarabun New" w:cs="TH Sarabun New" w:hint="cs"/>
                <w:sz w:val="28"/>
                <w:cs/>
              </w:rPr>
              <w:t>ใจจันทึก</w:t>
            </w:r>
          </w:p>
        </w:tc>
        <w:tc>
          <w:tcPr>
            <w:tcW w:w="3260" w:type="dxa"/>
          </w:tcPr>
          <w:p w:rsidR="006801F4" w:rsidRPr="00144CC4" w:rsidRDefault="00144CC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ปัจจัยส่วนประสมทางการตลาดที่มีผลต่อการใช้บริการ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ร้านนัน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ดาทิพย์ (ร้านเครื่องสำอางมิ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สทีน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 ของประชากรในอำเภอปักธงชัย จังหวัดนครราชสีมา</w:t>
            </w:r>
          </w:p>
        </w:tc>
        <w:tc>
          <w:tcPr>
            <w:tcW w:w="993" w:type="dxa"/>
          </w:tcPr>
          <w:p w:rsidR="006801F4" w:rsidRDefault="0052437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437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6801F4" w:rsidRDefault="005243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พจณีย์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เงิน</w:t>
            </w:r>
          </w:p>
          <w:p w:rsidR="00524378" w:rsidRPr="00524378" w:rsidRDefault="005243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นางสาวธิดาพร  </w:t>
            </w:r>
            <w:r w:rsidRPr="00524378">
              <w:rPr>
                <w:rFonts w:ascii="TH Sarabun New" w:hAnsi="TH Sarabun New" w:cs="TH Sarabun New" w:hint="cs"/>
                <w:sz w:val="28"/>
                <w:cs/>
              </w:rPr>
              <w:t>มุ่งเอี่ยมกลาง</w:t>
            </w:r>
          </w:p>
        </w:tc>
        <w:tc>
          <w:tcPr>
            <w:tcW w:w="3260" w:type="dxa"/>
          </w:tcPr>
          <w:p w:rsidR="006801F4" w:rsidRDefault="005243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ประสมทางการตลาดที่มีผลต่อการเลือกใช้บริการตลาดเซฟวันของนักศึกษาวิทยาลัยอาชีวศึกษานครราชสีมา</w:t>
            </w:r>
          </w:p>
          <w:p w:rsidR="000C6092" w:rsidRPr="00524378" w:rsidRDefault="000C609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Default="0052437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24378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16.</w:t>
            </w:r>
          </w:p>
        </w:tc>
        <w:tc>
          <w:tcPr>
            <w:tcW w:w="2678" w:type="dxa"/>
          </w:tcPr>
          <w:p w:rsidR="006801F4" w:rsidRDefault="001443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นางสาวสุธิดา  ข่ายกระ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1443B1" w:rsidRPr="001443B1" w:rsidRDefault="001443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นางสาวอรทัย  ชูเกาะ</w:t>
            </w:r>
          </w:p>
        </w:tc>
        <w:tc>
          <w:tcPr>
            <w:tcW w:w="3260" w:type="dxa"/>
          </w:tcPr>
          <w:p w:rsidR="006801F4" w:rsidRPr="001443B1" w:rsidRDefault="001443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พฤติกรรมการบริโภคกาแฟสดของนักเรียนนักศึกษาวิทยาลัยอาชีวศึกษานครราชสีมา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1443B1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443B1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17.</w:t>
            </w:r>
          </w:p>
        </w:tc>
        <w:tc>
          <w:tcPr>
            <w:tcW w:w="2678" w:type="dxa"/>
          </w:tcPr>
          <w:p w:rsidR="001443B1" w:rsidRDefault="001443B1" w:rsidP="001443B1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นางสาวสุธิดา  ข่ายกระ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6801F4" w:rsidRPr="001443B1" w:rsidRDefault="001443B1" w:rsidP="001443B1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นางสาวอรทัย  ชู</w:t>
            </w:r>
            <w:r w:rsidRPr="0039087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เกาะ</w:t>
            </w:r>
          </w:p>
        </w:tc>
        <w:tc>
          <w:tcPr>
            <w:tcW w:w="3260" w:type="dxa"/>
          </w:tcPr>
          <w:p w:rsidR="006801F4" w:rsidRPr="001443B1" w:rsidRDefault="001443B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ช่องทางการจัดจำหน่ายผักไฮโดรโปนิกส์ อ.หนองบุญมาก จ.นครราชสีมา</w:t>
            </w:r>
          </w:p>
        </w:tc>
        <w:tc>
          <w:tcPr>
            <w:tcW w:w="993" w:type="dxa"/>
          </w:tcPr>
          <w:p w:rsidR="006801F4" w:rsidRDefault="00882E6A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82E6A" w:rsidP="00882E6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18.</w:t>
            </w:r>
          </w:p>
        </w:tc>
        <w:tc>
          <w:tcPr>
            <w:tcW w:w="2678" w:type="dxa"/>
          </w:tcPr>
          <w:p w:rsidR="006801F4" w:rsidRDefault="00882E6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คู่กระ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882E6A" w:rsidRPr="00882E6A" w:rsidRDefault="00882E6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นางสาวกนิษฐา  แขวงกลาง</w:t>
            </w:r>
          </w:p>
        </w:tc>
        <w:tc>
          <w:tcPr>
            <w:tcW w:w="3260" w:type="dxa"/>
          </w:tcPr>
          <w:p w:rsidR="006801F4" w:rsidRPr="00882E6A" w:rsidRDefault="00882E6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พฤติกรรมการเลือกซื้อผลิตภัณฑ์ที่มีส่วนผสมขอ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งกลูต้าไธ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โอนของนักเรียนโรงเรียนโชคชัยสามัคคี</w:t>
            </w:r>
          </w:p>
        </w:tc>
        <w:tc>
          <w:tcPr>
            <w:tcW w:w="993" w:type="dxa"/>
          </w:tcPr>
          <w:p w:rsidR="006801F4" w:rsidRDefault="00882E6A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82E6A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19.</w:t>
            </w:r>
          </w:p>
        </w:tc>
        <w:tc>
          <w:tcPr>
            <w:tcW w:w="2678" w:type="dxa"/>
          </w:tcPr>
          <w:p w:rsidR="006801F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ธันยธรณ์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ไตรเนตร</w:t>
            </w:r>
          </w:p>
          <w:p w:rsidR="00390870" w:rsidRPr="0040107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อำณิฐา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เกษเพ็ชร</w:t>
            </w:r>
            <w:proofErr w:type="spellEnd"/>
          </w:p>
        </w:tc>
        <w:tc>
          <w:tcPr>
            <w:tcW w:w="3260" w:type="dxa"/>
          </w:tcPr>
          <w:p w:rsidR="006801F4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ปัจจัยที่มีผลต่อการตัดสินใจเลือกหอพักของนักศึกษาวิทยาลัยอาชีวศึกษา</w:t>
            </w:r>
          </w:p>
        </w:tc>
        <w:tc>
          <w:tcPr>
            <w:tcW w:w="993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20.</w:t>
            </w:r>
          </w:p>
        </w:tc>
        <w:tc>
          <w:tcPr>
            <w:tcW w:w="2678" w:type="dxa"/>
          </w:tcPr>
          <w:p w:rsidR="006801F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หมิว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ยศเตา</w:t>
            </w:r>
          </w:p>
          <w:p w:rsidR="00390870" w:rsidRPr="00390870" w:rsidRDefault="00390870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390870">
              <w:rPr>
                <w:rFonts w:ascii="TH Sarabun New" w:hAnsi="TH Sarabun New" w:cs="TH Sarabun New" w:hint="cs"/>
                <w:sz w:val="28"/>
                <w:cs/>
              </w:rPr>
              <w:t>นางสาวรัช</w:t>
            </w:r>
            <w:proofErr w:type="spellStart"/>
            <w:r w:rsidRPr="00390870">
              <w:rPr>
                <w:rFonts w:ascii="TH Sarabun New" w:hAnsi="TH Sarabun New" w:cs="TH Sarabun New" w:hint="cs"/>
                <w:sz w:val="28"/>
                <w:cs/>
              </w:rPr>
              <w:t>ดาวร</w:t>
            </w:r>
            <w:proofErr w:type="spellEnd"/>
            <w:r w:rsidRPr="00390870">
              <w:rPr>
                <w:rFonts w:ascii="TH Sarabun New" w:hAnsi="TH Sarabun New" w:cs="TH Sarabun New" w:hint="cs"/>
                <w:sz w:val="28"/>
                <w:cs/>
              </w:rPr>
              <w:t>รณ  รักพวกกลาง</w:t>
            </w:r>
          </w:p>
        </w:tc>
        <w:tc>
          <w:tcPr>
            <w:tcW w:w="3260" w:type="dxa"/>
          </w:tcPr>
          <w:p w:rsidR="006801F4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พฤติกรรมการซื้อสินค้าไอทีของนักเรียน นักศึกษาวิทยาลัยเทคนิคนครราชสีมา</w:t>
            </w:r>
          </w:p>
        </w:tc>
        <w:tc>
          <w:tcPr>
            <w:tcW w:w="993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21.</w:t>
            </w:r>
          </w:p>
        </w:tc>
        <w:tc>
          <w:tcPr>
            <w:tcW w:w="2678" w:type="dxa"/>
          </w:tcPr>
          <w:p w:rsidR="006801F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นาคใหญ่</w:t>
            </w:r>
          </w:p>
          <w:p w:rsidR="00390870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ผาทิพย์  </w:t>
            </w:r>
            <w:r w:rsidRPr="00390870">
              <w:rPr>
                <w:rFonts w:ascii="TH Sarabun New" w:hAnsi="TH Sarabun New" w:cs="TH Sarabun New" w:hint="cs"/>
                <w:sz w:val="28"/>
                <w:cs/>
              </w:rPr>
              <w:t>ตรัสพรหม</w:t>
            </w:r>
          </w:p>
        </w:tc>
        <w:tc>
          <w:tcPr>
            <w:tcW w:w="3260" w:type="dxa"/>
          </w:tcPr>
          <w:p w:rsidR="006801F4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ส่วนประสมทางการตลาดที่มีผลต่อการใช้บริการสวนน้ำบุ่งตาหลัวของ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22.</w:t>
            </w:r>
          </w:p>
        </w:tc>
        <w:tc>
          <w:tcPr>
            <w:tcW w:w="2678" w:type="dxa"/>
          </w:tcPr>
          <w:p w:rsidR="006801F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นางสาวดุสิดา  องค์จะโป๊ะ</w:t>
            </w:r>
          </w:p>
          <w:p w:rsidR="00390870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ขุนระงับสังข์</w:t>
            </w:r>
          </w:p>
        </w:tc>
        <w:tc>
          <w:tcPr>
            <w:tcW w:w="3260" w:type="dxa"/>
          </w:tcPr>
          <w:p w:rsidR="006801F4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ปัจจัยที่มีผลต่อการบริโภคอาหาร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clean food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ของบุคลากรในวิทยาลัยอาชีวศึกษานครราชสีมา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23.</w:t>
            </w:r>
          </w:p>
        </w:tc>
        <w:tc>
          <w:tcPr>
            <w:tcW w:w="2678" w:type="dxa"/>
          </w:tcPr>
          <w:p w:rsidR="006801F4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นางสาวสาวิตรี  ระไวกลาง</w:t>
            </w:r>
          </w:p>
          <w:p w:rsidR="00390870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นางสาวนารีรัตน์  จันดอน</w:t>
            </w:r>
          </w:p>
        </w:tc>
        <w:tc>
          <w:tcPr>
            <w:tcW w:w="3260" w:type="dxa"/>
          </w:tcPr>
          <w:p w:rsidR="006801F4" w:rsidRPr="00390870" w:rsidRDefault="0039087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ปัจจัยทางการตลาดที่มีอิทธิพลต่อการเลือกซื้อบ้านจัดสรร  ในเขตบ้านเกาะ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90870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24.</w:t>
            </w:r>
          </w:p>
        </w:tc>
        <w:tc>
          <w:tcPr>
            <w:tcW w:w="2678" w:type="dxa"/>
          </w:tcPr>
          <w:p w:rsidR="006801F4" w:rsidRPr="00ED1B78" w:rsidRDefault="00ED1B78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นางสาวสุดารัตน์  </w:t>
            </w:r>
            <w:r w:rsidRPr="00ED1B78">
              <w:rPr>
                <w:rFonts w:ascii="TH Sarabun New" w:hAnsi="TH Sarabun New" w:cs="TH Sarabun New" w:hint="cs"/>
                <w:sz w:val="28"/>
                <w:cs/>
              </w:rPr>
              <w:t>กรอบพุดซา</w:t>
            </w:r>
          </w:p>
          <w:p w:rsidR="00ED1B78" w:rsidRPr="00390870" w:rsidRDefault="00ED1B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นางสาวธนพร  สิริสุข</w:t>
            </w:r>
          </w:p>
        </w:tc>
        <w:tc>
          <w:tcPr>
            <w:tcW w:w="3260" w:type="dxa"/>
          </w:tcPr>
          <w:p w:rsidR="006801F4" w:rsidRPr="00ED1B78" w:rsidRDefault="00ED1B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พฤติกรรมการเลือกซื้อผลิตภัณฑ์ที่มีส่วนประสมของสา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รกลูต้าไธ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โอนของ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ED1B78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D1B78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25.</w:t>
            </w:r>
          </w:p>
        </w:tc>
        <w:tc>
          <w:tcPr>
            <w:tcW w:w="2678" w:type="dxa"/>
          </w:tcPr>
          <w:p w:rsidR="006801F4" w:rsidRDefault="00ED1B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ฤษฎา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ยังทองหลาง</w:t>
            </w:r>
          </w:p>
          <w:p w:rsidR="00ED1B78" w:rsidRPr="00ED1B78" w:rsidRDefault="00ED1B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เทียงปา</w:t>
            </w:r>
          </w:p>
        </w:tc>
        <w:tc>
          <w:tcPr>
            <w:tcW w:w="3260" w:type="dxa"/>
          </w:tcPr>
          <w:p w:rsidR="006801F4" w:rsidRPr="00ED1B78" w:rsidRDefault="00ED1B78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พฤติกรรมการซื้อโทรศัพท์มือถือมือสองของนักศึกษาวิทยาลัยอาชีวศึกษานครราชสีมา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ED1B78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ED1B78" w:rsidP="00ED1B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6801F4">
        <w:tc>
          <w:tcPr>
            <w:tcW w:w="724" w:type="dxa"/>
          </w:tcPr>
          <w:p w:rsidR="00793AF0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26.</w:t>
            </w:r>
          </w:p>
        </w:tc>
        <w:tc>
          <w:tcPr>
            <w:tcW w:w="2678" w:type="dxa"/>
          </w:tcPr>
          <w:p w:rsidR="00793AF0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นางสาวเจนจิรา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คัมภิ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รานนท์</w:t>
            </w:r>
          </w:p>
          <w:p w:rsidR="00097C65" w:rsidRPr="00097C65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97C65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อดุลย์สารภัณฑ์</w:t>
            </w:r>
          </w:p>
        </w:tc>
        <w:tc>
          <w:tcPr>
            <w:tcW w:w="3260" w:type="dxa"/>
          </w:tcPr>
          <w:p w:rsidR="00793AF0" w:rsidRPr="00097C65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เสื้อผ้าผ่านระบบอินเทอร์เน็ตของนักเรียน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793AF0" w:rsidRDefault="00097C65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793AF0" w:rsidRDefault="00793AF0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93AF0" w:rsidRDefault="00097C65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6801F4">
        <w:tc>
          <w:tcPr>
            <w:tcW w:w="724" w:type="dxa"/>
          </w:tcPr>
          <w:p w:rsidR="00793AF0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27.</w:t>
            </w:r>
          </w:p>
        </w:tc>
        <w:tc>
          <w:tcPr>
            <w:tcW w:w="2678" w:type="dxa"/>
          </w:tcPr>
          <w:p w:rsidR="00793AF0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นางสาวสุวรัตน์  บั้งจันอัด</w:t>
            </w:r>
          </w:p>
          <w:p w:rsidR="00097C65" w:rsidRPr="00097C65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นางสาวขวัญเรือน  โชติกลาง</w:t>
            </w:r>
          </w:p>
        </w:tc>
        <w:tc>
          <w:tcPr>
            <w:tcW w:w="3260" w:type="dxa"/>
          </w:tcPr>
          <w:p w:rsidR="00793AF0" w:rsidRPr="00097C65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พฤติกรรมการซื้อสินค้าผ่านระบบอินเทอร์เน็ต ของประชากรบ้านโนนหมัน ต.หนองงูเหลือม อ.เฉลิมพระเกียรติ จ.นครราชสีมา</w:t>
            </w:r>
          </w:p>
        </w:tc>
        <w:tc>
          <w:tcPr>
            <w:tcW w:w="993" w:type="dxa"/>
          </w:tcPr>
          <w:p w:rsidR="00793AF0" w:rsidRDefault="00097C65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793AF0" w:rsidRDefault="00793AF0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93AF0" w:rsidRDefault="00097C65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6801F4">
        <w:tc>
          <w:tcPr>
            <w:tcW w:w="724" w:type="dxa"/>
          </w:tcPr>
          <w:p w:rsidR="00793AF0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28.</w:t>
            </w:r>
          </w:p>
        </w:tc>
        <w:tc>
          <w:tcPr>
            <w:tcW w:w="2678" w:type="dxa"/>
          </w:tcPr>
          <w:p w:rsidR="00793AF0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นางสาวรัศมี  สบายเรื่อย</w:t>
            </w:r>
          </w:p>
          <w:p w:rsidR="00097C65" w:rsidRPr="00097C65" w:rsidRDefault="00097C6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แก้ววงษ์</w:t>
            </w:r>
          </w:p>
        </w:tc>
        <w:tc>
          <w:tcPr>
            <w:tcW w:w="3260" w:type="dxa"/>
          </w:tcPr>
          <w:p w:rsidR="00793AF0" w:rsidRPr="00097C65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พฤติกรรมการเลือกซื้อเสื้อผ้า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ชั้นของนักเรียนนักศึกษาหญิงวิทยาลัยอาชีวศึกษานครราชสีมา</w:t>
            </w:r>
          </w:p>
        </w:tc>
        <w:tc>
          <w:tcPr>
            <w:tcW w:w="993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793AF0" w:rsidRDefault="00793AF0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6801F4">
        <w:tc>
          <w:tcPr>
            <w:tcW w:w="724" w:type="dxa"/>
          </w:tcPr>
          <w:p w:rsidR="00793AF0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29.</w:t>
            </w:r>
          </w:p>
        </w:tc>
        <w:tc>
          <w:tcPr>
            <w:tcW w:w="2678" w:type="dxa"/>
          </w:tcPr>
          <w:p w:rsidR="00793AF0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นางสาวภัทรวดี  </w:t>
            </w:r>
            <w:r w:rsidRPr="00521524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สมญา</w:t>
            </w:r>
            <w:proofErr w:type="spellStart"/>
            <w:r w:rsidRPr="00521524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อารย</w:t>
            </w:r>
            <w:proofErr w:type="spellEnd"/>
            <w:r w:rsidRPr="00521524">
              <w:rPr>
                <w:rFonts w:ascii="TH Sarabun New" w:hAnsi="TH Sarabun New" w:cs="TH Sarabun New" w:hint="cs"/>
                <w:sz w:val="24"/>
                <w:szCs w:val="24"/>
                <w:cs/>
              </w:rPr>
              <w:t>ชน</w:t>
            </w:r>
          </w:p>
          <w:p w:rsidR="00521524" w:rsidRPr="00521524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นางสาวจุฬาลักษณ์  พรทั้งสี่</w:t>
            </w:r>
          </w:p>
        </w:tc>
        <w:tc>
          <w:tcPr>
            <w:tcW w:w="3260" w:type="dxa"/>
          </w:tcPr>
          <w:p w:rsidR="00793AF0" w:rsidRPr="00521524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างการตลาดที่มีผลต่อพฤติกรรมการซื้อสินค้าผ่านอินเทอร์เน็ตของ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793AF0" w:rsidRDefault="00793AF0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6801F4">
        <w:tc>
          <w:tcPr>
            <w:tcW w:w="724" w:type="dxa"/>
          </w:tcPr>
          <w:p w:rsidR="00793AF0" w:rsidRP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93AF0">
              <w:rPr>
                <w:rFonts w:ascii="TH Sarabun New" w:hAnsi="TH Sarabun New" w:cs="TH Sarabun New" w:hint="cs"/>
                <w:sz w:val="32"/>
                <w:szCs w:val="32"/>
                <w:cs/>
              </w:rPr>
              <w:t>30</w:t>
            </w:r>
          </w:p>
        </w:tc>
        <w:tc>
          <w:tcPr>
            <w:tcW w:w="2678" w:type="dxa"/>
          </w:tcPr>
          <w:p w:rsidR="00793AF0" w:rsidRPr="00521524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นางสาวพนิดา  เขียนกระ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793AF0" w:rsidRPr="00521524" w:rsidRDefault="0052152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พฤติกรรมการใช้โทรศัพท์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สมาร์ทโฟ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นของนักศึกษาวิทยาลัยอาชีวศึกษานครราชสีมา</w:t>
            </w:r>
          </w:p>
        </w:tc>
        <w:tc>
          <w:tcPr>
            <w:tcW w:w="993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793AF0" w:rsidRDefault="00793AF0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793AF0" w:rsidRDefault="00521524" w:rsidP="0052152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793AF0" w:rsidRDefault="00793AF0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AF0" w:rsidTr="000C5CCF">
        <w:tc>
          <w:tcPr>
            <w:tcW w:w="6662" w:type="dxa"/>
            <w:gridSpan w:val="3"/>
          </w:tcPr>
          <w:p w:rsidR="00793AF0" w:rsidRDefault="00793AF0" w:rsidP="00793A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647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9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</w:tcPr>
          <w:p w:rsidR="00793AF0" w:rsidRDefault="00267207" w:rsidP="0026720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793AF0" w:rsidRDefault="00793AF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93AF0" w:rsidRDefault="00793AF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93AF0" w:rsidRDefault="00793AF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93AF0" w:rsidRDefault="00793AF0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B2361" w:rsidRDefault="001B2361" w:rsidP="001B2361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2B09F3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การจัดการสำนักงาน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906AD8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ครูผกามาศ  สกุลวงษ์สาลี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นางสาวสุชาวดี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วิปสูง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เนิน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นางสาวมนัสชนก  </w:t>
            </w:r>
            <w:r w:rsidRPr="00721E85">
              <w:rPr>
                <w:rFonts w:ascii="TH Sarabun New" w:hAnsi="TH Sarabun New" w:cs="TH Sarabun New" w:hint="cs"/>
                <w:sz w:val="28"/>
                <w:cs/>
              </w:rPr>
              <w:t>ผินกระ</w:t>
            </w:r>
            <w:proofErr w:type="spellStart"/>
            <w:r w:rsidRPr="00721E85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21E8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 w:rsidRPr="00721E8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เก็บไม้กวาด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อรพิน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ประจิตร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นางสาวรุ่งทิพย์  รัตนากุล</w:t>
            </w:r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ปฏิทินจากเปลือกไม้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นางสาวพรพิมล  สานอก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เทียนขุนทด</w:t>
            </w:r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ที่วางโทรศัพท์สุดเก๋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นางสาวอารีรัตน์  งาผักแว่น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นางสาวสิวลี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ตะนะ</w:t>
            </w:r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โต๊ะเก็บแฟ้มเอกสารจากเศษไม้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สโร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พรโคกสูง</w:t>
            </w:r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ที่แขวนแก้วน้ำอเนกประสงค์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นางสาวชญานิศ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นาชิต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นางสาวรัตนา  บุตรกระ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พัดลมเกล็ดปลาแฟนซี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นางสาวภาณุมาศ  เทศสูงเนิน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คันยี่สุ่น</w:t>
            </w:r>
          </w:p>
        </w:tc>
        <w:tc>
          <w:tcPr>
            <w:tcW w:w="3260" w:type="dxa"/>
          </w:tcPr>
          <w:p w:rsidR="006801F4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ถังขยะจากเก้าอี้พลาสติก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721E85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นางสาวอรสา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จั้น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ชัยภูมิ</w:t>
            </w:r>
          </w:p>
          <w:p w:rsidR="00721E85" w:rsidRPr="00721E85" w:rsidRDefault="00721E8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นางสาวพฤกษา  </w:t>
            </w:r>
            <w:r w:rsidRPr="00721E85">
              <w:rPr>
                <w:rFonts w:ascii="TH Sarabun New" w:hAnsi="TH Sarabun New" w:cs="TH Sarabun New" w:hint="cs"/>
                <w:sz w:val="28"/>
                <w:cs/>
              </w:rPr>
              <w:t>ต่วนกระ</w:t>
            </w:r>
            <w:proofErr w:type="spellStart"/>
            <w:r w:rsidRPr="00721E85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ตะกร้าใส่เอกสารจากฝาขวดน้ำ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นางสาวแพรวา  ศรีชาลี</w:t>
            </w:r>
          </w:p>
          <w:p w:rsidR="001055E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นางสาวสุรีฉาย  กอพลูกลาง</w:t>
            </w:r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รองเท้ารี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ยูท</w:t>
            </w:r>
            <w:proofErr w:type="spellEnd"/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กัลย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ชาญนรา</w:t>
            </w:r>
          </w:p>
          <w:p w:rsidR="001055E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นางสาวเสาวลักษณ์  </w:t>
            </w:r>
            <w:r w:rsidRPr="001055E4">
              <w:rPr>
                <w:rFonts w:ascii="TH Sarabun New" w:hAnsi="TH Sarabun New" w:cs="TH Sarabun New" w:hint="cs"/>
                <w:sz w:val="28"/>
                <w:cs/>
              </w:rPr>
              <w:t>อินโคกสูง</w:t>
            </w:r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กระถางต้นไม้แสนรัก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นางสาวกิตติมา  ทวีถาวร</w:t>
            </w:r>
          </w:p>
          <w:p w:rsidR="001055E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นางสาวกชกร  คงมนต์</w:t>
            </w:r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กล่องจัด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เบรค</w:t>
            </w:r>
            <w:proofErr w:type="spellEnd"/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นางสาวอารีรัตน์  </w:t>
            </w:r>
            <w:r w:rsidRPr="001055E4">
              <w:rPr>
                <w:rFonts w:ascii="TH Sarabun New" w:hAnsi="TH Sarabun New" w:cs="TH Sarabun New" w:hint="cs"/>
                <w:sz w:val="28"/>
                <w:cs/>
              </w:rPr>
              <w:t>ปรุงกระ</w:t>
            </w:r>
            <w:proofErr w:type="spellStart"/>
            <w:r w:rsidRPr="001055E4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ตู้เก็บอุปกรณ์โสตฯ จากเศษไม้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สุภัสรา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ปะมะลิ</w:t>
            </w:r>
          </w:p>
          <w:p w:rsidR="001055E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นางสาวพรพิมล  พลขันธ์</w:t>
            </w:r>
          </w:p>
        </w:tc>
        <w:tc>
          <w:tcPr>
            <w:tcW w:w="3260" w:type="dxa"/>
          </w:tcPr>
          <w:p w:rsidR="006801F4" w:rsidRPr="001055E4" w:rsidRDefault="001055E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ที่แขวนร่มอเนกประสงค์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055E4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14.</w:t>
            </w:r>
          </w:p>
        </w:tc>
        <w:tc>
          <w:tcPr>
            <w:tcW w:w="2678" w:type="dxa"/>
          </w:tcPr>
          <w:p w:rsidR="006801F4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นางสาววาสนา  พัดขุนทด</w:t>
            </w:r>
          </w:p>
        </w:tc>
        <w:tc>
          <w:tcPr>
            <w:tcW w:w="3260" w:type="dxa"/>
          </w:tcPr>
          <w:p w:rsidR="006801F4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ตู้เก็บอุปกรณ์โสตฯ จากเศษไม้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6801F4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ชูโชติ</w:t>
            </w:r>
          </w:p>
          <w:p w:rsidR="00B91AEF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นางสาวอรุณรุ่ง  รุ่งเป้า</w:t>
            </w:r>
          </w:p>
        </w:tc>
        <w:tc>
          <w:tcPr>
            <w:tcW w:w="3260" w:type="dxa"/>
          </w:tcPr>
          <w:p w:rsidR="006801F4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ที่แขวนอเนกประสงค์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16.</w:t>
            </w:r>
          </w:p>
        </w:tc>
        <w:tc>
          <w:tcPr>
            <w:tcW w:w="2678" w:type="dxa"/>
          </w:tcPr>
          <w:p w:rsidR="006801F4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นางสาวสุชาดา  ดีนวล</w:t>
            </w:r>
          </w:p>
          <w:p w:rsidR="00B91AEF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นางสาวรสสุคนธ์  ชมคำ</w:t>
            </w:r>
          </w:p>
        </w:tc>
        <w:tc>
          <w:tcPr>
            <w:tcW w:w="3260" w:type="dxa"/>
          </w:tcPr>
          <w:p w:rsidR="006801F4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Fruit Boxes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91AEF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17.</w:t>
            </w:r>
          </w:p>
        </w:tc>
        <w:tc>
          <w:tcPr>
            <w:tcW w:w="2678" w:type="dxa"/>
          </w:tcPr>
          <w:p w:rsidR="006801F4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นางสาวรุ่งนภา  แก้วกระ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B91AEF" w:rsidRPr="00B91AEF" w:rsidRDefault="00B91A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นางสาวสุวารี  เข็ม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3260" w:type="dxa"/>
          </w:tcPr>
          <w:p w:rsidR="006801F4" w:rsidRPr="00B91AEF" w:rsidRDefault="009D0E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สุดยอดลิ้นชักอเนกประสงค์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D0EAB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D0EAB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6AD8">
              <w:rPr>
                <w:rFonts w:ascii="TH Sarabun New" w:hAnsi="TH Sarabun New" w:cs="TH Sarabun New" w:hint="cs"/>
                <w:sz w:val="32"/>
                <w:szCs w:val="32"/>
                <w:cs/>
              </w:rPr>
              <w:t>18.</w:t>
            </w:r>
          </w:p>
        </w:tc>
        <w:tc>
          <w:tcPr>
            <w:tcW w:w="2678" w:type="dxa"/>
          </w:tcPr>
          <w:p w:rsidR="006801F4" w:rsidRDefault="009D0E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นางสาวฐิติมา  ไขรัมย์</w:t>
            </w:r>
          </w:p>
          <w:p w:rsidR="009D0EAB" w:rsidRPr="009D0EAB" w:rsidRDefault="009D0E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นางสาวเสาวลักษณ์  เจริญสุข</w:t>
            </w:r>
          </w:p>
        </w:tc>
        <w:tc>
          <w:tcPr>
            <w:tcW w:w="3260" w:type="dxa"/>
          </w:tcPr>
          <w:p w:rsidR="006801F4" w:rsidRPr="009D0EAB" w:rsidRDefault="009D0E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Hand made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office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D0EAB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D0EAB" w:rsidP="009D0EA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06AD8" w:rsidTr="00337F52">
        <w:tc>
          <w:tcPr>
            <w:tcW w:w="6662" w:type="dxa"/>
            <w:gridSpan w:val="3"/>
          </w:tcPr>
          <w:p w:rsidR="00906AD8" w:rsidRPr="00906AD8" w:rsidRDefault="00906AD8" w:rsidP="00906AD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46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647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906AD8" w:rsidRDefault="00B347D3" w:rsidP="00B347D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06AD8" w:rsidRDefault="00906AD8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91AEF" w:rsidRDefault="00B91AE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</w:t>
      </w:r>
      <w:r w:rsidR="009B53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proofErr w:type="spellStart"/>
      <w:r w:rsidR="009B5343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9B5343">
        <w:rPr>
          <w:rFonts w:ascii="TH Sarabun New" w:hAnsi="TH Sarabun New" w:cs="TH Sarabun New" w:hint="cs"/>
          <w:b/>
          <w:bCs/>
          <w:sz w:val="32"/>
          <w:szCs w:val="32"/>
          <w:cs/>
        </w:rPr>
        <w:t>2  การจัดการสำนักงาน ห้อง 2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 w:rsidR="009B5343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ครูผกามาศ  สกุลวงศ์สาลี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นางสาวมาติกา  มหาสิทธิ์</w:t>
            </w:r>
          </w:p>
          <w:p w:rsidR="009B5343" w:rsidRPr="009B5343" w:rsidRDefault="009B534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อุทธ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3260" w:type="dxa"/>
          </w:tcPr>
          <w:p w:rsidR="006801F4" w:rsidRPr="009B534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รถเข็นแฟนซี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นางสาวอริสา  ชัยยะ</w:t>
            </w:r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นางสาวสุธามาส  ทิศกระ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กระทงจากกระดาษเหลือใช้ในสำนักงาน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นางสาวปาลิตา  มีช้อย</w:t>
            </w:r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นางสาวสุชาดา  ทองเกิด</w:t>
            </w:r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Chair  For Work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สอนพันธ์</w:t>
            </w:r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นางสาวจุฑามาศ  </w:t>
            </w:r>
            <w:r w:rsidRPr="006C3C53">
              <w:rPr>
                <w:rFonts w:ascii="TH Sarabun New" w:hAnsi="TH Sarabun New" w:cs="TH Sarabun New" w:hint="cs"/>
                <w:sz w:val="28"/>
                <w:cs/>
              </w:rPr>
              <w:t>พิมพ์สูงเนิน</w:t>
            </w:r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Paper Belt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ธิดาวัล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ดำสูงเนิน</w:t>
            </w:r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นางสาวอัญชลี  สีหา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รถเข็นอเนกประสงค์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r w:rsidRPr="006C3C53">
              <w:rPr>
                <w:rFonts w:ascii="TH Sarabun New" w:hAnsi="TH Sarabun New" w:cs="TH Sarabun New" w:hint="cs"/>
                <w:sz w:val="28"/>
                <w:cs/>
              </w:rPr>
              <w:t>จันกระ</w:t>
            </w:r>
            <w:proofErr w:type="spellStart"/>
            <w:r w:rsidRPr="006C3C53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ภัสสร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การกิจ</w:t>
            </w:r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ตู้เก็บพวงกุญแจจากเศษไม้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678" w:type="dxa"/>
          </w:tcPr>
          <w:p w:rsidR="006801F4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นางสาวสุภาพรรณ  </w:t>
            </w:r>
            <w:r w:rsidRPr="006C3C53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โดน</w:t>
            </w:r>
            <w:proofErr w:type="spellStart"/>
            <w:r w:rsidRPr="006C3C53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6C3C53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นางสาววันทนา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พลกรัง</w:t>
            </w:r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ดอกไม้ติดเสื้อจากซองจดหมาย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2678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นางสาววันวิสา  แดงขำ</w:t>
            </w:r>
          </w:p>
        </w:tc>
        <w:tc>
          <w:tcPr>
            <w:tcW w:w="3260" w:type="dxa"/>
          </w:tcPr>
          <w:p w:rsidR="006801F4" w:rsidRPr="006C3C53" w:rsidRDefault="006C3C5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Happy Carry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C3C5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2678" w:type="dxa"/>
          </w:tcPr>
          <w:p w:rsidR="006801F4" w:rsidRPr="006C3C53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นางสาวฐิติ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ฉุนสูงเนิน</w:t>
            </w:r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ที่แขวนแก้วน้ำอเนกประสงค์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2678" w:type="dxa"/>
          </w:tcPr>
          <w:p w:rsidR="006801F4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ริทิพย์  โต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CE644B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ริขวัญ  </w:t>
            </w:r>
            <w:r w:rsidRPr="00CE644B">
              <w:rPr>
                <w:rFonts w:ascii="TH Sarabun New" w:hAnsi="TH Sarabun New" w:cs="TH Sarabun New" w:hint="cs"/>
                <w:sz w:val="28"/>
                <w:cs/>
              </w:rPr>
              <w:t>หมวก</w:t>
            </w:r>
            <w:proofErr w:type="spellStart"/>
            <w:r w:rsidRPr="00CE644B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สมุดโน้ต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Reuse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นางสาวชนากานต์  บุญศรี</w:t>
            </w:r>
          </w:p>
          <w:p w:rsidR="00CE644B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นางสาวลัดดาวัลย์  </w:t>
            </w:r>
            <w:r w:rsidRPr="00CE644B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ปลิงกระ</w:t>
            </w:r>
            <w:proofErr w:type="spellStart"/>
            <w:r w:rsidRPr="00CE644B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บอร์ดแสนรัก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นางสาวพัชราพร  ลิ้มสกุล</w:t>
            </w:r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CE644B">
              <w:rPr>
                <w:rFonts w:ascii="TH Sarabun New" w:hAnsi="TH Sarabun New" w:cs="TH Sarabun New"/>
                <w:sz w:val="32"/>
                <w:szCs w:val="32"/>
              </w:rPr>
              <w:t>Happy Carry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Default="009B5343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นางสาวกนกวัลย์  </w:t>
            </w:r>
            <w:r w:rsidRPr="00CE644B">
              <w:rPr>
                <w:rFonts w:ascii="TH Sarabun New" w:hAnsi="TH Sarabun New" w:cs="TH Sarabun New" w:hint="cs"/>
                <w:sz w:val="28"/>
                <w:cs/>
              </w:rPr>
              <w:t>หยุดกระ</w:t>
            </w:r>
            <w:proofErr w:type="spellStart"/>
            <w:r w:rsidRPr="00CE644B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CE644B" w:rsidRPr="00CE644B" w:rsidRDefault="00CE644B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CE644B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CE644B">
              <w:rPr>
                <w:rFonts w:ascii="TH Sarabun New" w:hAnsi="TH Sarabun New" w:cs="TH Sarabun New" w:hint="cs"/>
                <w:sz w:val="28"/>
                <w:cs/>
              </w:rPr>
              <w:t>ธัญญา</w:t>
            </w:r>
            <w:proofErr w:type="spellEnd"/>
            <w:r w:rsidRPr="00CE644B">
              <w:rPr>
                <w:rFonts w:ascii="TH Sarabun New" w:hAnsi="TH Sarabun New" w:cs="TH Sarabun New" w:hint="cs"/>
                <w:sz w:val="28"/>
                <w:cs/>
              </w:rPr>
              <w:t>รัตน์  จอมกระ</w:t>
            </w:r>
            <w:proofErr w:type="spellStart"/>
            <w:r w:rsidRPr="00CE644B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การสำรวจความคิดเห็นบริเวณที่จอดรถจักรยานยนต์ วิทยาลัยอาชีวศึกษา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นครราชสีมา</w:t>
            </w:r>
          </w:p>
        </w:tc>
        <w:tc>
          <w:tcPr>
            <w:tcW w:w="993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9B5343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14.</w:t>
            </w:r>
          </w:p>
        </w:tc>
        <w:tc>
          <w:tcPr>
            <w:tcW w:w="2678" w:type="dxa"/>
          </w:tcPr>
          <w:p w:rsidR="006801F4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นางสาวเกศกนก  ชุยกระ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CE644B" w:rsidRPr="00CE644B" w:rsidRDefault="00CE644B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CE644B">
              <w:rPr>
                <w:rFonts w:ascii="TH Sarabun New" w:hAnsi="TH Sarabun New" w:cs="TH Sarabun New" w:hint="cs"/>
                <w:sz w:val="28"/>
                <w:cs/>
              </w:rPr>
              <w:t xml:space="preserve">นางสาวจิระประไพ  </w:t>
            </w:r>
            <w:r w:rsidRPr="00CE644B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อุสาหะ</w:t>
            </w:r>
            <w:proofErr w:type="spellStart"/>
            <w:r w:rsidRPr="00CE644B">
              <w:rPr>
                <w:rFonts w:ascii="TH Sarabun New" w:hAnsi="TH Sarabun New" w:cs="TH Sarabun New" w:hint="cs"/>
                <w:sz w:val="24"/>
                <w:szCs w:val="24"/>
                <w:cs/>
              </w:rPr>
              <w:t>กาญจน์</w:t>
            </w:r>
            <w:proofErr w:type="spellEnd"/>
          </w:p>
        </w:tc>
        <w:tc>
          <w:tcPr>
            <w:tcW w:w="3260" w:type="dxa"/>
          </w:tcPr>
          <w:p w:rsidR="006801F4" w:rsidRPr="00CE644B" w:rsidRDefault="00CE644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เครื่องประดับสำนักงาน</w:t>
            </w:r>
          </w:p>
        </w:tc>
        <w:tc>
          <w:tcPr>
            <w:tcW w:w="993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CE644B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9B5343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นางสาวปรียาพร  </w:t>
            </w:r>
            <w:r w:rsidRPr="00171233">
              <w:rPr>
                <w:rFonts w:ascii="TH Sarabun New" w:hAnsi="TH Sarabun New" w:cs="TH Sarabun New" w:hint="cs"/>
                <w:sz w:val="28"/>
                <w:cs/>
              </w:rPr>
              <w:t>สารพรพันธ์</w:t>
            </w:r>
          </w:p>
          <w:p w:rsidR="00171233" w:rsidRPr="00171233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ธง</w:t>
            </w:r>
          </w:p>
        </w:tc>
        <w:tc>
          <w:tcPr>
            <w:tcW w:w="3260" w:type="dxa"/>
          </w:tcPr>
          <w:p w:rsidR="006801F4" w:rsidRPr="00171233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171233">
              <w:rPr>
                <w:rFonts w:ascii="TH Sarabun New" w:hAnsi="TH Sarabun New" w:cs="TH Sarabun New"/>
                <w:sz w:val="32"/>
                <w:szCs w:val="32"/>
              </w:rPr>
              <w:t>Office  Chair</w:t>
            </w:r>
          </w:p>
        </w:tc>
        <w:tc>
          <w:tcPr>
            <w:tcW w:w="993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9B5343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2678" w:type="dxa"/>
          </w:tcPr>
          <w:p w:rsidR="006801F4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ธิดาวัล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คำสูงเนิน</w:t>
            </w:r>
          </w:p>
          <w:p w:rsidR="00171233" w:rsidRPr="00171233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นางสาวอัญชลี  สีหา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3260" w:type="dxa"/>
          </w:tcPr>
          <w:p w:rsidR="006801F4" w:rsidRPr="00171233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รถเข็นอเนกประสงค์</w:t>
            </w:r>
          </w:p>
        </w:tc>
        <w:tc>
          <w:tcPr>
            <w:tcW w:w="993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</w:tcPr>
          <w:p w:rsidR="006801F4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9B5343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/>
                <w:sz w:val="32"/>
                <w:szCs w:val="32"/>
              </w:rPr>
              <w:t>17.</w:t>
            </w:r>
          </w:p>
        </w:tc>
        <w:tc>
          <w:tcPr>
            <w:tcW w:w="2678" w:type="dxa"/>
          </w:tcPr>
          <w:p w:rsidR="006801F4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สอดกระ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171233" w:rsidRPr="00171233" w:rsidRDefault="00171233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171233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171233">
              <w:rPr>
                <w:rFonts w:ascii="TH Sarabun New" w:hAnsi="TH Sarabun New" w:cs="TH Sarabun New" w:hint="cs"/>
                <w:sz w:val="28"/>
                <w:cs/>
              </w:rPr>
              <w:t>ทิพย</w:t>
            </w:r>
            <w:proofErr w:type="spellEnd"/>
            <w:r w:rsidRPr="00171233">
              <w:rPr>
                <w:rFonts w:ascii="TH Sarabun New" w:hAnsi="TH Sarabun New" w:cs="TH Sarabun New" w:hint="cs"/>
                <w:sz w:val="28"/>
                <w:cs/>
              </w:rPr>
              <w:t>รัตน์  กลิ่นสุมาลย์</w:t>
            </w:r>
          </w:p>
        </w:tc>
        <w:tc>
          <w:tcPr>
            <w:tcW w:w="3260" w:type="dxa"/>
          </w:tcPr>
          <w:p w:rsidR="006801F4" w:rsidRPr="00171233" w:rsidRDefault="0017123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1233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กบวิเศษ</w:t>
            </w:r>
          </w:p>
        </w:tc>
        <w:tc>
          <w:tcPr>
            <w:tcW w:w="993" w:type="dxa"/>
          </w:tcPr>
          <w:p w:rsidR="006801F4" w:rsidRDefault="006801F4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B5343" w:rsidTr="00337F52">
        <w:tc>
          <w:tcPr>
            <w:tcW w:w="6662" w:type="dxa"/>
            <w:gridSpan w:val="3"/>
          </w:tcPr>
          <w:p w:rsidR="009B5343" w:rsidRDefault="009B5343" w:rsidP="009B534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9B5343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9B5343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46" w:type="dxa"/>
          </w:tcPr>
          <w:p w:rsidR="009B5343" w:rsidRDefault="00171233" w:rsidP="0017123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9A1F4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47" w:type="dxa"/>
          </w:tcPr>
          <w:p w:rsidR="009B5343" w:rsidRDefault="009A1F46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49" w:type="dxa"/>
          </w:tcPr>
          <w:p w:rsidR="009B5343" w:rsidRDefault="00171233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9B5343" w:rsidRDefault="00171233" w:rsidP="009A1F4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9B5343" w:rsidRDefault="009B534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B5343" w:rsidRDefault="009B534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B5343" w:rsidRDefault="009B5343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26A24" w:rsidRDefault="00926A24" w:rsidP="006801F4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2B09F3" w:rsidRDefault="002B09F3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</w:t>
      </w:r>
      <w:r w:rsidR="007637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 </w:t>
      </w:r>
      <w:proofErr w:type="spellStart"/>
      <w:r w:rsidR="0076372C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76372C">
        <w:rPr>
          <w:rFonts w:ascii="TH Sarabun New" w:hAnsi="TH Sarabun New" w:cs="TH Sarabun New" w:hint="cs"/>
          <w:b/>
          <w:bCs/>
          <w:sz w:val="32"/>
          <w:szCs w:val="32"/>
          <w:cs/>
        </w:rPr>
        <w:t>2  การจัดการสำนักงาน ห้อง 3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9A1F4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9A1F4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09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76372C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ครูผกามาศ  สกุลวงศ์สาลี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D0253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นางสาวนิภากร  เพชรสูงเนิน</w:t>
            </w:r>
          </w:p>
          <w:p w:rsidR="00D0253C" w:rsidRPr="00D0253C" w:rsidRDefault="00D0253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นางสาวอรสุดา  เพชรสูงเนิน</w:t>
            </w:r>
          </w:p>
        </w:tc>
        <w:tc>
          <w:tcPr>
            <w:tcW w:w="3260" w:type="dxa"/>
          </w:tcPr>
          <w:p w:rsidR="006801F4" w:rsidRPr="00D0253C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กล่องเก็บวัสดุจากแกลลอน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27E3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นางสาวรัชนีพร  </w:t>
            </w:r>
            <w:r w:rsidRPr="005C3F5A">
              <w:rPr>
                <w:rFonts w:ascii="TH Sarabun New" w:hAnsi="TH Sarabun New" w:cs="TH Sarabun New" w:hint="cs"/>
                <w:sz w:val="28"/>
                <w:cs/>
              </w:rPr>
              <w:t>ชาญหมื่น</w:t>
            </w:r>
            <w:proofErr w:type="spellStart"/>
            <w:r w:rsidRPr="005C3F5A">
              <w:rPr>
                <w:rFonts w:ascii="TH Sarabun New" w:hAnsi="TH Sarabun New" w:cs="TH Sarabun New" w:hint="cs"/>
                <w:sz w:val="28"/>
                <w:cs/>
              </w:rPr>
              <w:t>ไวย</w:t>
            </w:r>
            <w:proofErr w:type="spellEnd"/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C3F5A">
              <w:rPr>
                <w:rFonts w:ascii="TH Sarabun New" w:hAnsi="TH Sarabun New" w:cs="TH Sarabun New" w:hint="cs"/>
                <w:sz w:val="28"/>
                <w:cs/>
              </w:rPr>
              <w:t>นบพลกรัง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โมบายจากกระดาษสำนักงาน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นางสาวรุ่งนภา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ปลัดคร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มาวดี  บุญจันทร์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ที่เก็บอุปกรณ์จากไม้มะขาม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Pr="005C3F5A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นางสาวทิวารัตน์  ยงกลาง</w:t>
            </w:r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นางสาวปิยฉัตร  ปี่กระ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จอเก็บวัสดุสำนักงาน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นางสาวนภาพร  </w:t>
            </w:r>
            <w:r w:rsidRPr="005C3F5A">
              <w:rPr>
                <w:rFonts w:ascii="TH Sarabun New" w:hAnsi="TH Sarabun New" w:cs="TH Sarabun New" w:hint="cs"/>
                <w:sz w:val="24"/>
                <w:szCs w:val="24"/>
                <w:cs/>
              </w:rPr>
              <w:t>วงษ์สีมาอนันต์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กล่องอเนกประสงค์จากต้นธูปฤาษี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นางสาวพิจิตรา  ไม้กลาง</w:t>
            </w:r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ลักษณารีย์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C3F5A">
              <w:rPr>
                <w:rFonts w:ascii="TH Sarabun New" w:hAnsi="TH Sarabun New" w:cs="TH Sarabun New" w:hint="cs"/>
                <w:sz w:val="28"/>
                <w:cs/>
              </w:rPr>
              <w:t>ชิดสูงเนิน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ตุ๊กตาใส่ปากกาจากขวดพลาสติก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นางสาวกานต์รวี  เมินขุนทด</w:t>
            </w:r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เมธินี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ปะทังคะติ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กล่องเก็บเอกสาร จากตู้ไม้เก่า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นางสาวสุพรรณิการ์  </w:t>
            </w:r>
            <w:proofErr w:type="spellStart"/>
            <w:r w:rsidRPr="005C3F5A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สังวัท</w:t>
            </w:r>
            <w:proofErr w:type="spellEnd"/>
            <w:r w:rsidRPr="005C3F5A">
              <w:rPr>
                <w:rFonts w:ascii="TH Sarabun New" w:hAnsi="TH Sarabun New" w:cs="TH Sarabun New" w:hint="cs"/>
                <w:sz w:val="24"/>
                <w:szCs w:val="24"/>
                <w:cs/>
              </w:rPr>
              <w:t>ยาย</w:t>
            </w:r>
          </w:p>
          <w:p w:rsidR="005C3F5A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นางสาวอภัส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คงเพียร</w:t>
            </w:r>
          </w:p>
        </w:tc>
        <w:tc>
          <w:tcPr>
            <w:tcW w:w="3260" w:type="dxa"/>
          </w:tcPr>
          <w:p w:rsidR="006801F4" w:rsidRPr="005C3F5A" w:rsidRDefault="005C3F5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โต๊ะรับแขกจากไม้เก่า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5C3F5A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นางสาวเกดนิพา  </w:t>
            </w:r>
            <w:r w:rsidRPr="00BA08F6">
              <w:rPr>
                <w:rFonts w:ascii="TH Sarabun New" w:hAnsi="TH Sarabun New" w:cs="TH Sarabun New" w:hint="cs"/>
                <w:sz w:val="28"/>
                <w:cs/>
              </w:rPr>
              <w:t>ประชิดกลาง</w:t>
            </w:r>
          </w:p>
          <w:p w:rsidR="00BA08F6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นุช  ดีกิ่ง</w:t>
            </w:r>
          </w:p>
        </w:tc>
        <w:tc>
          <w:tcPr>
            <w:tcW w:w="3260" w:type="dxa"/>
          </w:tcPr>
          <w:p w:rsidR="006801F4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ชั้นวางหนังสือจากผ้าขาวม้า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วรรณวรท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คำวัน</w:t>
            </w:r>
          </w:p>
          <w:p w:rsidR="00BA08F6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นางสาววิชชุดา  ไทยกระ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ที่วาง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Notebook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จากเศษไม้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BA08F6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BA08F6">
              <w:rPr>
                <w:rFonts w:ascii="TH Sarabun New" w:hAnsi="TH Sarabun New" w:cs="TH Sarabun New" w:hint="cs"/>
                <w:sz w:val="28"/>
                <w:cs/>
              </w:rPr>
              <w:t>นางสาว</w:t>
            </w:r>
            <w:proofErr w:type="spellStart"/>
            <w:r w:rsidRPr="00BA08F6">
              <w:rPr>
                <w:rFonts w:ascii="TH Sarabun New" w:hAnsi="TH Sarabun New" w:cs="TH Sarabun New" w:hint="cs"/>
                <w:sz w:val="28"/>
                <w:cs/>
              </w:rPr>
              <w:t>กนกวรรณ</w:t>
            </w:r>
            <w:proofErr w:type="spellEnd"/>
            <w:r w:rsidRPr="00BA08F6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proofErr w:type="spellStart"/>
            <w:r w:rsidRPr="00BA08F6">
              <w:rPr>
                <w:rFonts w:ascii="TH Sarabun New" w:hAnsi="TH Sarabun New" w:cs="TH Sarabun New" w:hint="cs"/>
                <w:sz w:val="28"/>
                <w:cs/>
              </w:rPr>
              <w:t>หวินสันเทียะ</w:t>
            </w:r>
            <w:proofErr w:type="spellEnd"/>
          </w:p>
          <w:p w:rsidR="00BA08F6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ยศกลาง</w:t>
            </w:r>
          </w:p>
        </w:tc>
        <w:tc>
          <w:tcPr>
            <w:tcW w:w="3260" w:type="dxa"/>
          </w:tcPr>
          <w:p w:rsidR="006801F4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ที่ใส่ไม้กวาดจากไม้ไผ่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BA08F6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 w:rsidRPr="00BA08F6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วรรณิ</w:t>
            </w:r>
            <w:proofErr w:type="spellEnd"/>
            <w:r w:rsidRPr="00BA08F6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  สุขล้อม</w:t>
            </w:r>
          </w:p>
          <w:p w:rsidR="00BA08F6" w:rsidRPr="00BA08F6" w:rsidRDefault="00BA08F6" w:rsidP="006801F4">
            <w:pPr>
              <w:pStyle w:val="a3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A08F6">
              <w:rPr>
                <w:rFonts w:ascii="TH Sarabun New" w:hAnsi="TH Sarabun New" w:cs="TH Sarabun New" w:hint="cs"/>
                <w:sz w:val="28"/>
                <w:cs/>
              </w:rPr>
              <w:t>นางสาวจรรยาลักษณ์  ช่วยงาน</w:t>
            </w:r>
          </w:p>
        </w:tc>
        <w:tc>
          <w:tcPr>
            <w:tcW w:w="3260" w:type="dxa"/>
          </w:tcPr>
          <w:p w:rsidR="006801F4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รองเท้าเมล็ดมะขาม</w:t>
            </w:r>
          </w:p>
          <w:p w:rsidR="007D08F2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D08F2" w:rsidRPr="00BA08F6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A1F46" w:rsidRDefault="00627E34" w:rsidP="009A1F46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1F46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13.</w:t>
            </w:r>
          </w:p>
        </w:tc>
        <w:tc>
          <w:tcPr>
            <w:tcW w:w="2678" w:type="dxa"/>
          </w:tcPr>
          <w:p w:rsidR="006801F4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  แสพลกรัง</w:t>
            </w:r>
          </w:p>
          <w:p w:rsidR="00BA08F6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ลักษณ์  แถวโสภา</w:t>
            </w:r>
          </w:p>
        </w:tc>
        <w:tc>
          <w:tcPr>
            <w:tcW w:w="3260" w:type="dxa"/>
          </w:tcPr>
          <w:p w:rsidR="006801F4" w:rsidRPr="00BA08F6" w:rsidRDefault="00BA08F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ที่เก็บไม้กวาดจากเศษไม้เหลือใช้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27E34" w:rsidTr="00337F52">
        <w:tc>
          <w:tcPr>
            <w:tcW w:w="6662" w:type="dxa"/>
            <w:gridSpan w:val="3"/>
          </w:tcPr>
          <w:p w:rsidR="00627E34" w:rsidRDefault="00627E34" w:rsidP="00627E3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46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47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627E34" w:rsidRDefault="00BA08F6" w:rsidP="00BA08F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7D08F2" w:rsidRDefault="007D08F2" w:rsidP="00337F5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E01DCA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แผนกวิชาการจัดการทั่วไป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1 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นางกิ่ง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กาญจน์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ส่งตรัส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E01DC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ศลิน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  ปะนามะตัง</w:t>
            </w:r>
          </w:p>
          <w:p w:rsidR="00E01DCA" w:rsidRPr="00E01DCA" w:rsidRDefault="00E01DC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นางสาววนิดา  ประทุมวัน</w:t>
            </w:r>
          </w:p>
        </w:tc>
        <w:tc>
          <w:tcPr>
            <w:tcW w:w="3260" w:type="dxa"/>
          </w:tcPr>
          <w:p w:rsidR="006801F4" w:rsidRPr="00E01DCA" w:rsidRDefault="00E01DC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สครับ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2424D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กาแฟ</w:t>
            </w:r>
          </w:p>
        </w:tc>
        <w:tc>
          <w:tcPr>
            <w:tcW w:w="993" w:type="dxa"/>
          </w:tcPr>
          <w:p w:rsidR="006801F4" w:rsidRDefault="002271C3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271C3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งิ้ว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  <w:p w:rsidR="002271C3" w:rsidRPr="002271C3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จันทึก</w:t>
            </w:r>
          </w:p>
        </w:tc>
        <w:tc>
          <w:tcPr>
            <w:tcW w:w="3260" w:type="dxa"/>
          </w:tcPr>
          <w:p w:rsidR="006801F4" w:rsidRPr="002271C3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เข็มขัดนิรภัยสำหรับรถจักรยานยนต์</w:t>
            </w:r>
          </w:p>
        </w:tc>
        <w:tc>
          <w:tcPr>
            <w:tcW w:w="993" w:type="dxa"/>
          </w:tcPr>
          <w:p w:rsidR="006801F4" w:rsidRDefault="00445877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271C3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ลดา  </w:t>
            </w:r>
            <w:r w:rsidRPr="002271C3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เหลื่อมหมื่น</w:t>
            </w:r>
            <w:proofErr w:type="spellStart"/>
            <w:r w:rsidRPr="002271C3">
              <w:rPr>
                <w:rFonts w:ascii="TH Sarabun New" w:hAnsi="TH Sarabun New" w:cs="TH Sarabun New" w:hint="cs"/>
                <w:sz w:val="24"/>
                <w:szCs w:val="24"/>
                <w:cs/>
              </w:rPr>
              <w:t>ไวย์</w:t>
            </w:r>
            <w:proofErr w:type="spellEnd"/>
          </w:p>
          <w:p w:rsidR="002271C3" w:rsidRPr="002271C3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นางสาวดวงใจ  ใกล้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260" w:type="dxa"/>
          </w:tcPr>
          <w:p w:rsidR="006801F4" w:rsidRPr="002271C3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สครับ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2424D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กาแฟ</w:t>
            </w:r>
          </w:p>
        </w:tc>
        <w:tc>
          <w:tcPr>
            <w:tcW w:w="993" w:type="dxa"/>
          </w:tcPr>
          <w:p w:rsidR="006801F4" w:rsidRDefault="002271C3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271C3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คอนพุดซา</w:t>
            </w:r>
          </w:p>
          <w:p w:rsidR="002271C3" w:rsidRPr="002271C3" w:rsidRDefault="002271C3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นางสาวไอลดา  รอสูงเนิน</w:t>
            </w:r>
          </w:p>
        </w:tc>
        <w:tc>
          <w:tcPr>
            <w:tcW w:w="3260" w:type="dxa"/>
          </w:tcPr>
          <w:p w:rsidR="006801F4" w:rsidRPr="002271C3" w:rsidRDefault="001D021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สครับ</w:t>
            </w:r>
            <w:proofErr w:type="spellEnd"/>
            <w:r w:rsidR="002424D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จากกากกาแฟ</w:t>
            </w:r>
          </w:p>
        </w:tc>
        <w:tc>
          <w:tcPr>
            <w:tcW w:w="993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วีกานต์  แย้มสรวล</w:t>
            </w:r>
          </w:p>
          <w:p w:rsidR="002424D2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นายรุ่ง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260" w:type="dxa"/>
          </w:tcPr>
          <w:p w:rsidR="006801F4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โครงการพัฒนาบุคลิกภาพ</w:t>
            </w:r>
          </w:p>
        </w:tc>
        <w:tc>
          <w:tcPr>
            <w:tcW w:w="993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นางสาวอุไรรัตน์  ฟุ้งจันทึก</w:t>
            </w:r>
          </w:p>
        </w:tc>
        <w:tc>
          <w:tcPr>
            <w:tcW w:w="3260" w:type="dxa"/>
          </w:tcPr>
          <w:p w:rsidR="006801F4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การพัฒนาการจัดการขยะมูลฝอยในโรงเรียนสูงเนิน</w:t>
            </w:r>
          </w:p>
        </w:tc>
        <w:tc>
          <w:tcPr>
            <w:tcW w:w="993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นางสาวชุลีกร  โปร่งสูงเนิน</w:t>
            </w:r>
          </w:p>
          <w:p w:rsidR="002424D2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นายวินัย  ตุ่นกระ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การพัฒนาการจัดการขยะมูลฝอยในโรงเรียนบ้านมะเกลือเก่า</w:t>
            </w:r>
          </w:p>
        </w:tc>
        <w:tc>
          <w:tcPr>
            <w:tcW w:w="993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2424D2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นางสาวเจนจิรา   </w:t>
            </w:r>
            <w:r w:rsidRPr="002424D2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เวียน</w:t>
            </w:r>
            <w:proofErr w:type="spellStart"/>
            <w:r w:rsidRPr="002424D2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สันเทียะ</w:t>
            </w:r>
            <w:proofErr w:type="spellEnd"/>
          </w:p>
          <w:p w:rsidR="002424D2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นางสาวอรุณรัตน์  ไชยวุฒิ</w:t>
            </w:r>
          </w:p>
        </w:tc>
        <w:tc>
          <w:tcPr>
            <w:tcW w:w="3260" w:type="dxa"/>
          </w:tcPr>
          <w:p w:rsidR="006801F4" w:rsidRPr="002424D2" w:rsidRDefault="002424D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บ้าน ชุมชน ปลอดลูกน้ำยุงลาย ชุมชนบ้านหนองผักหวาน</w:t>
            </w:r>
            <w:r w:rsidR="00A0431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ตำบลละลมใหม่พัฒนา อำเภอโชคชัย จังหวัดนครราชสีมา</w:t>
            </w: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นางสาวพรนภา  ช่วยกลาง</w:t>
            </w:r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นางสาววาสิตา  เชื่อมจอหอ</w:t>
            </w:r>
          </w:p>
        </w:tc>
        <w:tc>
          <w:tcPr>
            <w:tcW w:w="3260" w:type="dxa"/>
          </w:tcPr>
          <w:p w:rsidR="006801F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โครงการพัฒนาบุคลิกภาพ</w:t>
            </w: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อภิสรา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บนสูงเนิน</w:t>
            </w:r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ริรัตน์  ร่วงสูงเนิน</w:t>
            </w:r>
          </w:p>
        </w:tc>
        <w:tc>
          <w:tcPr>
            <w:tcW w:w="3260" w:type="dxa"/>
          </w:tcPr>
          <w:p w:rsidR="006801F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การพัฒนาการจัดการขยะมูลฝอยในโรงเรียนระดมวิทยานุสรณ์</w:t>
            </w: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นางสาวสุพัชรี  จุ้ยกลาง</w:t>
            </w:r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นางสาวอุษา  จวนตะขบ </w:t>
            </w:r>
          </w:p>
        </w:tc>
        <w:tc>
          <w:tcPr>
            <w:tcW w:w="3260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โครงการบ้าน ชุมชน ปลอดลูกน้ำยุงลาย</w:t>
            </w:r>
          </w:p>
          <w:p w:rsidR="007D08F2" w:rsidRPr="00A04314" w:rsidRDefault="007D08F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12.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นางสาวจันทร์ฉาย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อมฤก</w:t>
            </w:r>
            <w:proofErr w:type="spellEnd"/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นางสาวปิยดา  ด้วงสูงเนิน</w:t>
            </w:r>
          </w:p>
        </w:tc>
        <w:tc>
          <w:tcPr>
            <w:tcW w:w="3260" w:type="dxa"/>
          </w:tcPr>
          <w:p w:rsidR="006801F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 การบริการให้ความรู้ เรื่อง เศรษฐกิจพอเพียงสู่โรงเรียนบ้านสระเพลง</w:t>
            </w: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นางสาวสุชาดา  ก้ำไพบูลย์</w:t>
            </w:r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สารนอก</w:t>
            </w:r>
          </w:p>
        </w:tc>
        <w:tc>
          <w:tcPr>
            <w:tcW w:w="3260" w:type="dxa"/>
          </w:tcPr>
          <w:p w:rsidR="006801F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การให้บริการความรู้ เรื่อง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เศษฐ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กิจพอเพียงสู่โรงเรียนบ้านส้มกบงาม</w:t>
            </w:r>
          </w:p>
        </w:tc>
        <w:tc>
          <w:tcPr>
            <w:tcW w:w="993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0431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6801F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นางสาวบุษกร  เฉียงสระน้อย</w:t>
            </w:r>
          </w:p>
          <w:p w:rsidR="00A04314" w:rsidRPr="00A04314" w:rsidRDefault="00A0431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ปาณิศา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04314">
              <w:rPr>
                <w:rFonts w:ascii="TH Sarabun New" w:hAnsi="TH Sarabun New" w:cs="TH Sarabun New" w:hint="cs"/>
                <w:sz w:val="28"/>
                <w:cs/>
              </w:rPr>
              <w:t>เอียะ</w:t>
            </w:r>
            <w:proofErr w:type="spellEnd"/>
            <w:r w:rsidRPr="00A04314">
              <w:rPr>
                <w:rFonts w:ascii="TH Sarabun New" w:hAnsi="TH Sarabun New" w:cs="TH Sarabun New" w:hint="cs"/>
                <w:sz w:val="28"/>
                <w:cs/>
              </w:rPr>
              <w:t>กระ</w:t>
            </w:r>
            <w:proofErr w:type="spellStart"/>
            <w:r w:rsidRPr="00A04314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A04314" w:rsidRDefault="00D17E1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การจัดการขยะสู่ชุมชน</w:t>
            </w:r>
          </w:p>
        </w:tc>
        <w:tc>
          <w:tcPr>
            <w:tcW w:w="993" w:type="dxa"/>
          </w:tcPr>
          <w:p w:rsidR="006801F4" w:rsidRDefault="00D17E19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D17E19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01DCA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6801F4" w:rsidRDefault="00D17E1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นางสาวรุ่งทิวา  ทุบจันทึก</w:t>
            </w:r>
          </w:p>
          <w:p w:rsidR="00D17E19" w:rsidRPr="00D17E19" w:rsidRDefault="00D17E1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นางสาวพรธิดา  รุ่ง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6801F4" w:rsidRPr="00D17E19" w:rsidRDefault="00D17E1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การจัดการขยะสู่ชุมชน</w:t>
            </w:r>
          </w:p>
        </w:tc>
        <w:tc>
          <w:tcPr>
            <w:tcW w:w="993" w:type="dxa"/>
          </w:tcPr>
          <w:p w:rsidR="006801F4" w:rsidRDefault="00D17E19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D17E19" w:rsidP="00D978F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01DCA" w:rsidTr="00E01DCA">
        <w:tc>
          <w:tcPr>
            <w:tcW w:w="6662" w:type="dxa"/>
            <w:gridSpan w:val="3"/>
          </w:tcPr>
          <w:p w:rsidR="00E01DCA" w:rsidRDefault="00E01DCA" w:rsidP="00E01DC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E01DCA" w:rsidRDefault="00445877" w:rsidP="0044587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01DCA" w:rsidRDefault="00E01DC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3351C" w:rsidRDefault="00E3351C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CB3B81" w:rsidRDefault="00CB3B81" w:rsidP="00CB3B81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CB3B81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แผนกวิชาการจัดการทั่วไป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ครูที่ปรึกษา นางกิ่ง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กาญจน์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ส่งตรัส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CB3B81" w:rsidTr="00C00C72">
        <w:trPr>
          <w:tblHeader/>
        </w:trPr>
        <w:tc>
          <w:tcPr>
            <w:tcW w:w="724" w:type="dxa"/>
            <w:vMerge w:val="restart"/>
            <w:vAlign w:val="center"/>
          </w:tcPr>
          <w:p w:rsidR="00CB3B81" w:rsidRDefault="00CB3B81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CB3B81" w:rsidRDefault="00CB3B81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CB3B81" w:rsidRDefault="00CB3B81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CB3B81" w:rsidRDefault="00CB3B81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CB3B81" w:rsidRDefault="00CB3B81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CB3B81" w:rsidTr="00C00C72">
        <w:trPr>
          <w:tblHeader/>
        </w:trPr>
        <w:tc>
          <w:tcPr>
            <w:tcW w:w="724" w:type="dxa"/>
            <w:vMerge/>
          </w:tcPr>
          <w:p w:rsidR="00CB3B81" w:rsidRDefault="00CB3B81" w:rsidP="00C00C72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CB3B81" w:rsidRPr="006801F4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มักกะสัน</w:t>
            </w:r>
          </w:p>
          <w:p w:rsidR="00CB3B81" w:rsidRPr="00CB3B81" w:rsidRDefault="00CB3B81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นางสาวบุษบา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กราบรรจง</w:t>
            </w:r>
            <w:proofErr w:type="spellEnd"/>
          </w:p>
        </w:tc>
        <w:tc>
          <w:tcPr>
            <w:tcW w:w="3260" w:type="dxa"/>
          </w:tcPr>
          <w:p w:rsidR="00CB3B81" w:rsidRPr="00CB3B81" w:rsidRDefault="00CB3B81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โครงการบริการให้ความรู้การเลี้ยงจิ้งหรีด ตำบลโนนตาเถร อำเภอโนนแดง จังหวัดนครราชสีมา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นางสาวสุภารัตน์  นาบำรุง</w:t>
            </w:r>
          </w:p>
          <w:p w:rsidR="00CB3B81" w:rsidRPr="00CB3B81" w:rsidRDefault="00CB3B81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นางสาวนงลักษณ์  นิ่มใหม่</w:t>
            </w:r>
          </w:p>
        </w:tc>
        <w:tc>
          <w:tcPr>
            <w:tcW w:w="3260" w:type="dxa"/>
          </w:tcPr>
          <w:p w:rsidR="00CB3B81" w:rsidRP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ชั้นวางอเนกประสงค์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นางสาวกรรณิการ์  </w:t>
            </w:r>
            <w:r w:rsidRPr="00E4338D">
              <w:rPr>
                <w:rFonts w:ascii="TH Sarabun New" w:hAnsi="TH Sarabun New" w:cs="TH Sarabun New" w:hint="cs"/>
                <w:sz w:val="28"/>
                <w:cs/>
              </w:rPr>
              <w:t>ธง</w:t>
            </w:r>
            <w:proofErr w:type="spellStart"/>
            <w:r w:rsidRPr="00E4338D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E4338D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นางสาวนรินทร์  แดง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CB3B81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โครงการจัดการขยะมูลฝอยแบบมีส่วนร่วมของประขาขน ณ หมู่บ้านปะคำ ตำบลสระพระ อำเภอพระทองคำ จังหวัดนครราชสีมา</w:t>
            </w:r>
          </w:p>
        </w:tc>
        <w:tc>
          <w:tcPr>
            <w:tcW w:w="993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ชรินทร์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ทิพย์  </w:t>
            </w:r>
            <w:r w:rsidRPr="00E4338D">
              <w:rPr>
                <w:rFonts w:ascii="TH Sarabun New" w:hAnsi="TH Sarabun New" w:cs="TH Sarabun New" w:hint="cs"/>
                <w:szCs w:val="22"/>
                <w:cs/>
              </w:rPr>
              <w:t>หุ่นกระ</w:t>
            </w:r>
            <w:proofErr w:type="spellStart"/>
            <w:r w:rsidRPr="00E4338D">
              <w:rPr>
                <w:rFonts w:ascii="TH Sarabun New" w:hAnsi="TH Sarabun New" w:cs="TH Sarabun New" w:hint="cs"/>
                <w:szCs w:val="22"/>
                <w:cs/>
              </w:rPr>
              <w:t>โทก</w:t>
            </w:r>
            <w:proofErr w:type="spellEnd"/>
          </w:p>
          <w:p w:rsidR="00E4338D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นางสาวขนิษฐา  มีเจริญ</w:t>
            </w:r>
          </w:p>
        </w:tc>
        <w:tc>
          <w:tcPr>
            <w:tcW w:w="3260" w:type="dxa"/>
          </w:tcPr>
          <w:p w:rsidR="00CB3B81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โครงการจักการขยะมูลฝอยในชุมชน</w:t>
            </w:r>
          </w:p>
        </w:tc>
        <w:tc>
          <w:tcPr>
            <w:tcW w:w="993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นางสาวเจนจิรา  </w:t>
            </w:r>
            <w:r w:rsidRPr="00E4338D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โคมทองชูสกุล</w:t>
            </w:r>
          </w:p>
          <w:p w:rsidR="00E4338D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นางสาวศศิวิมล  จิตรตรี</w:t>
            </w:r>
          </w:p>
        </w:tc>
        <w:tc>
          <w:tcPr>
            <w:tcW w:w="3260" w:type="dxa"/>
          </w:tcPr>
          <w:p w:rsidR="00CB3B81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ประดิษฐ์ชั้นวางของจากไม้ไผ่โดยใช้กระบวนการ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PDCA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นางสาวอัมพร  เตียนพลกรัง</w:t>
            </w:r>
          </w:p>
          <w:p w:rsidR="00E4338D" w:rsidRPr="00E4338D" w:rsidRDefault="00E4338D" w:rsidP="00C00C72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E4338D">
              <w:rPr>
                <w:rFonts w:ascii="TH Sarabun New" w:hAnsi="TH Sarabun New" w:cs="TH Sarabun New" w:hint="cs"/>
                <w:sz w:val="28"/>
                <w:cs/>
              </w:rPr>
              <w:t xml:space="preserve">นางสาวแพรพลอย  </w:t>
            </w:r>
            <w:r w:rsidRPr="00E4338D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พราวพลายแก้ว</w:t>
            </w:r>
          </w:p>
        </w:tc>
        <w:tc>
          <w:tcPr>
            <w:tcW w:w="3260" w:type="dxa"/>
          </w:tcPr>
          <w:p w:rsidR="00CB3B81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พฤติกรรมการบริโภคผักปลอดสารพิษ บ้านพลกรัง ตำบลพลกรัง อำเภอเมือง จังหวัดนครราชสีมา</w:t>
            </w:r>
          </w:p>
        </w:tc>
        <w:tc>
          <w:tcPr>
            <w:tcW w:w="993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CB3B81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นันทนา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บ้ำสันเทียะ</w:t>
            </w:r>
            <w:proofErr w:type="spellEnd"/>
          </w:p>
          <w:p w:rsidR="00E4338D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โท้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จันทึก</w:t>
            </w:r>
          </w:p>
        </w:tc>
        <w:tc>
          <w:tcPr>
            <w:tcW w:w="3260" w:type="dxa"/>
          </w:tcPr>
          <w:p w:rsidR="00CB3B81" w:rsidRPr="00E4338D" w:rsidRDefault="00E4338D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การให้ความรู้เกี่ยวกับธุรกิจร้านค้าปลีกให้กับร้านค้าในหมู่บ้านกรณีศึกษาบ้านโคกมูลตุ่น ต.มิตรภาพ อ.สีคิ้ว จ.นครราชสีมา</w:t>
            </w:r>
          </w:p>
        </w:tc>
        <w:tc>
          <w:tcPr>
            <w:tcW w:w="993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E4338D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นางสาวจันทร์ทิพย์  </w:t>
            </w:r>
            <w:proofErr w:type="spellStart"/>
            <w:r w:rsidRPr="009E1BFC">
              <w:rPr>
                <w:rFonts w:ascii="TH Sarabun New" w:hAnsi="TH Sarabun New" w:cs="TH Sarabun New" w:hint="cs"/>
                <w:sz w:val="28"/>
                <w:cs/>
              </w:rPr>
              <w:t>แป้</w:t>
            </w:r>
            <w:proofErr w:type="spellEnd"/>
            <w:r w:rsidRPr="009E1BFC">
              <w:rPr>
                <w:rFonts w:ascii="TH Sarabun New" w:hAnsi="TH Sarabun New" w:cs="TH Sarabun New" w:hint="cs"/>
                <w:sz w:val="28"/>
                <w:cs/>
              </w:rPr>
              <w:t>สูงเนิน</w:t>
            </w:r>
          </w:p>
          <w:p w:rsidR="009E1BFC" w:rsidRPr="00E4338D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  ชูไทยนิ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รันดร์</w:t>
            </w:r>
            <w:proofErr w:type="spellEnd"/>
          </w:p>
        </w:tc>
        <w:tc>
          <w:tcPr>
            <w:tcW w:w="3260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การจัดการขยะมูลฝอยในชุมชนหมู่บ้านหนอง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พยอม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ตำบลหนองตะไก้ อำเภอสูงเนิน จังหวัด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นครราชสีมา</w:t>
            </w:r>
          </w:p>
          <w:p w:rsidR="007D08F2" w:rsidRPr="009E1BFC" w:rsidRDefault="007D08F2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9.</w:t>
            </w:r>
          </w:p>
        </w:tc>
        <w:tc>
          <w:tcPr>
            <w:tcW w:w="2678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นางสาวนิตยา  ไกรญาติ</w:t>
            </w:r>
          </w:p>
          <w:p w:rsidR="009E1BFC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อัตถกร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ภัย</w:t>
            </w:r>
          </w:p>
        </w:tc>
        <w:tc>
          <w:tcPr>
            <w:tcW w:w="3260" w:type="dxa"/>
          </w:tcPr>
          <w:p w:rsidR="00CB3B81" w:rsidRPr="007D08F2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7D08F2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พฤติกรรมการบริโภคข้าวตังของชุมชนโนนสูง ตำบลโนนสูง อำเภอโนนสูง จังหวัด นครราชสีมา</w:t>
            </w:r>
          </w:p>
        </w:tc>
        <w:tc>
          <w:tcPr>
            <w:tcW w:w="993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นางสาวดวงกมล ศรีกำปัง</w:t>
            </w:r>
          </w:p>
          <w:p w:rsidR="009E1BFC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นางสาวนันทิยา  ทูลขุนทด</w:t>
            </w:r>
          </w:p>
        </w:tc>
        <w:tc>
          <w:tcPr>
            <w:tcW w:w="3260" w:type="dxa"/>
          </w:tcPr>
          <w:p w:rsidR="00CB3B81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สิ่งประดิษฐ์โคมไฟจากแก้วพลาสติกเหลือใช้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1BFC">
              <w:rPr>
                <w:rFonts w:ascii="TH Sarabun New" w:hAnsi="TH Sarabun New" w:cs="TH Sarabun New" w:hint="cs"/>
                <w:sz w:val="28"/>
                <w:cs/>
              </w:rPr>
              <w:t xml:space="preserve"> หวาย</w:t>
            </w:r>
            <w:proofErr w:type="spellStart"/>
            <w:r w:rsidRPr="009E1BFC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9E1BFC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นุสรา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CB3B81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สิ่งประดิษฐ์ชั้นวางรองเท้าจากไม้ไผ่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CB3B81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พนาวรรณ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โพธิ์ศรี</w:t>
            </w:r>
          </w:p>
          <w:p w:rsidR="009E1BFC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นางสาวอัจฉรา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9E1BFC">
              <w:rPr>
                <w:rFonts w:ascii="TH Sarabun New" w:hAnsi="TH Sarabun New" w:cs="TH Sarabun New" w:hint="cs"/>
                <w:sz w:val="28"/>
                <w:cs/>
              </w:rPr>
              <w:t>บุญเอี้ยง</w:t>
            </w:r>
          </w:p>
        </w:tc>
        <w:tc>
          <w:tcPr>
            <w:tcW w:w="3260" w:type="dxa"/>
          </w:tcPr>
          <w:p w:rsidR="00CB3B81" w:rsidRPr="009E1BFC" w:rsidRDefault="009E1BF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ถาดรองผลไม้จากผักตบชวา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9E1BF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CB3B81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มล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16694C" w:rsidRPr="009E1BF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ทุมประทาย</w:t>
            </w:r>
          </w:p>
        </w:tc>
        <w:tc>
          <w:tcPr>
            <w:tcW w:w="3260" w:type="dxa"/>
          </w:tcPr>
          <w:p w:rsidR="00CB3B81" w:rsidRPr="0016694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สิ่งประดิษฐ์โคมไฟร้อยห่วงจากห่วงกระป๋อง</w:t>
            </w:r>
          </w:p>
        </w:tc>
        <w:tc>
          <w:tcPr>
            <w:tcW w:w="993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CB3B81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สายทะเล</w:t>
            </w:r>
          </w:p>
          <w:p w:rsidR="0016694C" w:rsidRPr="0016694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นางสาวสกุลตา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ตากิ่ม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</w:t>
            </w:r>
          </w:p>
        </w:tc>
        <w:tc>
          <w:tcPr>
            <w:tcW w:w="3260" w:type="dxa"/>
          </w:tcPr>
          <w:p w:rsidR="00CB3B81" w:rsidRPr="0016694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การให้บริการความรู้การปลูกผักสวนครัวตามแนวปรัชญาเศรษฐกิจพอเพียง หมู่บ้านโพธิ์งาม  ตำบลบ้านปรางค์ อำเภอคง จังหวัดนครราชสีมา</w:t>
            </w:r>
          </w:p>
        </w:tc>
        <w:tc>
          <w:tcPr>
            <w:tcW w:w="993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724" w:type="dxa"/>
          </w:tcPr>
          <w:p w:rsidR="00CB3B81" w:rsidRP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B3B81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CB3B81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จิตดี</w:t>
            </w:r>
          </w:p>
          <w:p w:rsidR="0016694C" w:rsidRPr="0016694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นางสาวอภิญญา  ดุนขุนทด</w:t>
            </w:r>
          </w:p>
        </w:tc>
        <w:tc>
          <w:tcPr>
            <w:tcW w:w="3260" w:type="dxa"/>
          </w:tcPr>
          <w:p w:rsidR="00CB3B81" w:rsidRPr="0016694C" w:rsidRDefault="0016694C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การปลูกพืชไฮโดรพอนิกส์และการปลูกพืชบนดิน</w:t>
            </w:r>
          </w:p>
        </w:tc>
        <w:tc>
          <w:tcPr>
            <w:tcW w:w="993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CB3B81" w:rsidRDefault="0016694C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CB3B81" w:rsidRDefault="00CB3B81" w:rsidP="0016694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CB3B81" w:rsidRDefault="00CB3B81" w:rsidP="00C00C72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B3B81" w:rsidTr="00C00C72">
        <w:tc>
          <w:tcPr>
            <w:tcW w:w="6662" w:type="dxa"/>
            <w:gridSpan w:val="3"/>
          </w:tcPr>
          <w:p w:rsidR="00CB3B81" w:rsidRDefault="00CB3B81" w:rsidP="00CB3B8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46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CB3B81" w:rsidRDefault="00CA0A78" w:rsidP="00CA0A7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CB3B81" w:rsidRDefault="00CB3B8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CB3B81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CB3B81" w:rsidRDefault="00CB3B81" w:rsidP="00CB3B81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F10B9E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แผนกวิชาการโรงแรมและบริการ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ระดับชั้น </w:t>
      </w:r>
      <w:proofErr w:type="spellStart"/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>ปว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ครูจารุ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วรรณ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กะวิเศษ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นางสาวสุกัญญา  นิลชูจิตร</w:t>
            </w:r>
          </w:p>
          <w:p w:rsidR="009F2AAB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นายปรัชญา  บุญหว่าน</w:t>
            </w:r>
          </w:p>
        </w:tc>
        <w:tc>
          <w:tcPr>
            <w:tcW w:w="3260" w:type="dxa"/>
          </w:tcPr>
          <w:p w:rsidR="006801F4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พัฒนาผลิตภัณฑ์และอุปกรณ์ในงานโรงแรมสิ่งประดิษฐ์ชั้นวางของอเนกประสงค์จากไม้พา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เลท</w:t>
            </w:r>
            <w:proofErr w:type="spellEnd"/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นิฐิภรณ์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เสริมจันทร์</w:t>
            </w:r>
          </w:p>
          <w:p w:rsidR="009F2AAB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นายมงคล  มาทาจันทึก</w:t>
            </w:r>
          </w:p>
        </w:tc>
        <w:tc>
          <w:tcPr>
            <w:tcW w:w="3260" w:type="dxa"/>
          </w:tcPr>
          <w:p w:rsidR="006801F4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พัฒนาผลิตภัณฑ์และอุปกรณ์ในงานโรงแรม ที่ใส่ร่มในห้องพักโรงแรม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นางสาวจินตนา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อินท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รักษ์</w:t>
            </w:r>
          </w:p>
          <w:p w:rsidR="009F2AAB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ลักษณา</w:t>
            </w:r>
            <w:proofErr w:type="spellEnd"/>
          </w:p>
        </w:tc>
        <w:tc>
          <w:tcPr>
            <w:tcW w:w="3260" w:type="dxa"/>
          </w:tcPr>
          <w:p w:rsidR="006801F4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โครงการพัฒนาผลิตภัณฑ์สำหรับโรงแรม ที่โชว์ขวดไวน์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นางสาวจิรารัตน์  ก้องเมือง</w:t>
            </w:r>
          </w:p>
          <w:p w:rsidR="009F2AAB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นายกันต์กวี  รัต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นผูก</w:t>
            </w:r>
            <w:proofErr w:type="spellEnd"/>
          </w:p>
        </w:tc>
        <w:tc>
          <w:tcPr>
            <w:tcW w:w="3260" w:type="dxa"/>
          </w:tcPr>
          <w:p w:rsidR="006801F4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โครงการพัฒนาผลิตภัณฑ์สำหรับโรงแรม ชั้นโชว์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ในไลน์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บุฟเฟต์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9F2AAB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นางสาวอันธิกา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วงศ์</w:t>
            </w:r>
          </w:p>
          <w:p w:rsidR="009F2AAB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  สาระโชติ</w:t>
            </w:r>
          </w:p>
        </w:tc>
        <w:tc>
          <w:tcPr>
            <w:tcW w:w="3260" w:type="dxa"/>
          </w:tcPr>
          <w:p w:rsidR="006801F4" w:rsidRPr="009F2AAB" w:rsidRDefault="009F2AA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พัฒนาผลิตภัณฑ์และอุปกรณ์ในงานโรงแรม</w:t>
            </w:r>
            <w:r w:rsidR="0066355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เบาะนั่งเก็บรองท้า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วลิน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ศรีใส</w:t>
            </w:r>
          </w:p>
          <w:p w:rsidR="00663559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นางสาวรุ่งอรุณ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ร่องคร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</w:tc>
        <w:tc>
          <w:tcPr>
            <w:tcW w:w="3260" w:type="dxa"/>
          </w:tcPr>
          <w:p w:rsidR="006801F4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พัฒนาผลิตภัณฑ์และอุป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ในงานโรงแรม ที่โชว์ผลไม้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รินภา  ทิศกระ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663559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นางสาวสุริยา  บุญภักดี</w:t>
            </w:r>
          </w:p>
        </w:tc>
        <w:tc>
          <w:tcPr>
            <w:tcW w:w="3260" w:type="dxa"/>
          </w:tcPr>
          <w:p w:rsidR="006801F4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การพัฒนานวัตกรรมสิ่งประดิษฐ์ รูปภาพจากก้อนหิน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F2AAB" w:rsidRDefault="00F10B9E" w:rsidP="009F2AA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F2AAB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นางสาวเรณู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แตรคร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  <w:p w:rsidR="00663559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นางสาวเจนจิรา  </w:t>
            </w:r>
            <w:r w:rsidRPr="00663559">
              <w:rPr>
                <w:rFonts w:ascii="TH Sarabun New" w:hAnsi="TH Sarabun New" w:cs="TH Sarabun New" w:hint="cs"/>
                <w:sz w:val="28"/>
                <w:cs/>
              </w:rPr>
              <w:t>แน่นกระ</w:t>
            </w:r>
            <w:proofErr w:type="spellStart"/>
            <w:r w:rsidRPr="00663559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663559" w:rsidRDefault="0066355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โครงการพัฒนาผลิตภัณฑ์สำหรับโรงแรม กล่องใส่อุปกรณ์นอกสถานที่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663559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A4282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10B9E" w:rsidTr="00C00C72">
        <w:tc>
          <w:tcPr>
            <w:tcW w:w="6662" w:type="dxa"/>
            <w:gridSpan w:val="3"/>
          </w:tcPr>
          <w:p w:rsidR="00F10B9E" w:rsidRDefault="00F10B9E" w:rsidP="00F10B9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46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47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F10B9E" w:rsidRDefault="003C1726" w:rsidP="003C172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9F2AAB" w:rsidRDefault="009F2AAB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F2AAB" w:rsidRDefault="009F2AAB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F2AAB" w:rsidRDefault="009F2AAB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F2AAB" w:rsidRDefault="009F2AAB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F2AAB" w:rsidRDefault="009F2AAB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EA3107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วิชาคหกร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รมศาสตร์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C18F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</w:t>
      </w:r>
      <w:proofErr w:type="spellStart"/>
      <w:r w:rsidR="009C18F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การคหกร</w:t>
      </w:r>
      <w:proofErr w:type="spellEnd"/>
      <w:r w:rsidR="009C18F9">
        <w:rPr>
          <w:rFonts w:ascii="TH Sarabun New" w:hAnsi="TH Sarabun New" w:cs="TH Sarabun New" w:hint="cs"/>
          <w:b/>
          <w:bCs/>
          <w:sz w:val="32"/>
          <w:szCs w:val="32"/>
          <w:cs/>
        </w:rPr>
        <w:t>รมงานโรงแรม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</w:t>
      </w:r>
      <w:r w:rsidR="004E1BE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น </w:t>
      </w:r>
      <w:proofErr w:type="spellStart"/>
      <w:r w:rsidR="004E1BEE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4E1BEE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9C18F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ห้อง 1 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4E1BEE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ครูจาตุรงค์  เอี่ยมสะอาด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4E1DD7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ลวิ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ตรา  ดวง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ดุษ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ดี</w:t>
            </w:r>
          </w:p>
          <w:p w:rsidR="004E1BEE" w:rsidRPr="004E1BEE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นางสาวมัชฌิมา  </w:t>
            </w:r>
            <w:r w:rsidRPr="004E1BEE">
              <w:rPr>
                <w:rFonts w:ascii="TH Sarabun New" w:hAnsi="TH Sarabun New" w:cs="TH Sarabun New" w:hint="cs"/>
                <w:sz w:val="28"/>
                <w:cs/>
              </w:rPr>
              <w:t>บันนัด</w:t>
            </w:r>
            <w:proofErr w:type="spellStart"/>
            <w:r w:rsidRPr="004E1BEE">
              <w:rPr>
                <w:rFonts w:ascii="TH Sarabun New" w:hAnsi="TH Sarabun New" w:cs="TH Sarabun New" w:hint="cs"/>
                <w:sz w:val="28"/>
                <w:cs/>
              </w:rPr>
              <w:t>สำโสง</w:t>
            </w:r>
            <w:proofErr w:type="spellEnd"/>
          </w:p>
        </w:tc>
        <w:tc>
          <w:tcPr>
            <w:tcW w:w="3260" w:type="dxa"/>
          </w:tcPr>
          <w:p w:rsidR="006801F4" w:rsidRPr="004E1BEE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การประดิษฐ์กระถาง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โรมันเปเป่อร์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เช่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เพื่อการตกแต่ง</w:t>
            </w:r>
          </w:p>
        </w:tc>
        <w:tc>
          <w:tcPr>
            <w:tcW w:w="993" w:type="dxa"/>
          </w:tcPr>
          <w:p w:rsidR="006801F4" w:rsidRDefault="006801F4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4E1DD7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นางสาวรจนา  สิงห์ทอง</w:t>
            </w:r>
          </w:p>
          <w:p w:rsidR="004E1BEE" w:rsidRPr="004E1BEE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นางสาวเบญจพร  </w:t>
            </w:r>
            <w:r w:rsidRPr="004E1BEE">
              <w:rPr>
                <w:rFonts w:ascii="TH Sarabun New" w:hAnsi="TH Sarabun New" w:cs="TH Sarabun New" w:hint="cs"/>
                <w:sz w:val="28"/>
                <w:cs/>
              </w:rPr>
              <w:t>พันสระน้อย</w:t>
            </w:r>
          </w:p>
        </w:tc>
        <w:tc>
          <w:tcPr>
            <w:tcW w:w="3260" w:type="dxa"/>
          </w:tcPr>
          <w:p w:rsidR="006801F4" w:rsidRPr="004E1BEE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ผลิตภัณฑ์สร้างสรรค์เพื่อการเรียนแบบธรรมชาติ</w:t>
            </w:r>
          </w:p>
        </w:tc>
        <w:tc>
          <w:tcPr>
            <w:tcW w:w="993" w:type="dxa"/>
          </w:tcPr>
          <w:p w:rsidR="006801F4" w:rsidRDefault="006801F4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4E1DD7" w:rsidRDefault="004E1BEE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นางสาวสาริตา  ทองโฉม</w:t>
            </w:r>
          </w:p>
          <w:p w:rsidR="004E1BEE" w:rsidRPr="004E1BEE" w:rsidRDefault="004E1BE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ภาณิศา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เกตุทิม</w:t>
            </w:r>
          </w:p>
        </w:tc>
        <w:tc>
          <w:tcPr>
            <w:tcW w:w="3260" w:type="dxa"/>
          </w:tcPr>
          <w:p w:rsidR="006801F4" w:rsidRPr="004E1BEE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ศิลปะงานสร้างสรรค์เพื่อผลิตสื่อการเรียนรู้เด็กก่อนวัยเรียน</w:t>
            </w:r>
          </w:p>
        </w:tc>
        <w:tc>
          <w:tcPr>
            <w:tcW w:w="993" w:type="dxa"/>
          </w:tcPr>
          <w:p w:rsidR="006801F4" w:rsidRDefault="006801F4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4E1DD7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นางสาวรจนา  สิงห์ทอง</w:t>
            </w:r>
          </w:p>
          <w:p w:rsidR="004E1DD7" w:rsidRPr="004E1BEE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นางสาวเบญจพร  </w:t>
            </w:r>
            <w:r w:rsidRPr="004E1BEE">
              <w:rPr>
                <w:rFonts w:ascii="TH Sarabun New" w:hAnsi="TH Sarabun New" w:cs="TH Sarabun New" w:hint="cs"/>
                <w:sz w:val="28"/>
                <w:cs/>
              </w:rPr>
              <w:t>พันสระน้อย</w:t>
            </w:r>
          </w:p>
        </w:tc>
        <w:tc>
          <w:tcPr>
            <w:tcW w:w="3260" w:type="dxa"/>
          </w:tcPr>
          <w:p w:rsidR="004E1DD7" w:rsidRPr="004E1BEE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ผลิตภัณฑ์สร้างสรรค์เพื่อการเรียนแบบธรรมชาติ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นางสาวธิดารักษ์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โภชน์</w:t>
            </w:r>
            <w:proofErr w:type="spellEnd"/>
          </w:p>
        </w:tc>
        <w:tc>
          <w:tcPr>
            <w:tcW w:w="3260" w:type="dxa"/>
          </w:tcPr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ผลิตภัณฑ์แต่งฝาผนังบ้านจากกระดาษรีไซเคิล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บุป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ผา  จงอยู่กลาง</w:t>
            </w:r>
          </w:p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มะสูงเนิน</w:t>
            </w:r>
          </w:p>
        </w:tc>
        <w:tc>
          <w:tcPr>
            <w:tcW w:w="3260" w:type="dxa"/>
          </w:tcPr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ผลิตภัณฑ์สร้างสรรค์โครงลวดรูปหัวสัตว์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มาส  </w:t>
            </w:r>
            <w:r w:rsidRPr="004E1DD7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อา</w:t>
            </w:r>
            <w:proofErr w:type="spellStart"/>
            <w:r w:rsidRPr="004E1DD7">
              <w:rPr>
                <w:rFonts w:ascii="TH Sarabun New" w:hAnsi="TH Sarabun New" w:cs="TH Sarabun New" w:hint="cs"/>
                <w:sz w:val="24"/>
                <w:szCs w:val="24"/>
                <w:cs/>
              </w:rPr>
              <w:t>มาต</w:t>
            </w:r>
            <w:proofErr w:type="spellEnd"/>
            <w:r w:rsidRPr="004E1DD7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เสนา</w:t>
            </w:r>
          </w:p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นางสาวรวิกานต์  </w:t>
            </w:r>
            <w:r w:rsidRPr="004E1DD7">
              <w:rPr>
                <w:rFonts w:ascii="TH Sarabun New" w:hAnsi="TH Sarabun New" w:cs="TH Sarabun New" w:hint="cs"/>
                <w:sz w:val="28"/>
                <w:cs/>
              </w:rPr>
              <w:t>ทอง</w:t>
            </w:r>
            <w:proofErr w:type="spellStart"/>
            <w:r w:rsidRPr="004E1DD7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4E1DD7" w:rsidRPr="004E1DD7" w:rsidRDefault="004E1DD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ผลิตภัณฑ์สร้างสรรค์เชิงเทียนจากงานกระดาษ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4E1DD7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นางสาวสาริตา  ทองโฉม</w:t>
            </w:r>
          </w:p>
          <w:p w:rsidR="004E1DD7" w:rsidRPr="004E1BEE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ภาณิศา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เกตุทิม</w:t>
            </w:r>
          </w:p>
        </w:tc>
        <w:tc>
          <w:tcPr>
            <w:tcW w:w="3260" w:type="dxa"/>
          </w:tcPr>
          <w:p w:rsidR="004E1DD7" w:rsidRPr="004E1BEE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ศิลปะงานสร้างสรรค์เพื่อผลิตสื่อการเรียนรู้เด็กก่อนวัยเรียน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6801F4">
        <w:tc>
          <w:tcPr>
            <w:tcW w:w="724" w:type="dxa"/>
          </w:tcPr>
          <w:p w:rsidR="004E1DD7" w:rsidRP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1DD7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4E1DD7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4E1DD7" w:rsidRPr="004E1DD7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นางสาวธิดารักษ์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รัม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โภชน์</w:t>
            </w:r>
            <w:proofErr w:type="spellEnd"/>
          </w:p>
        </w:tc>
        <w:tc>
          <w:tcPr>
            <w:tcW w:w="3260" w:type="dxa"/>
          </w:tcPr>
          <w:p w:rsidR="004E1DD7" w:rsidRPr="004E1DD7" w:rsidRDefault="004E1DD7" w:rsidP="00C00C7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ผลิตภัณฑ์แต่งฝาผนังบ้านจากกระดาษรีไซเคิล</w:t>
            </w:r>
          </w:p>
        </w:tc>
        <w:tc>
          <w:tcPr>
            <w:tcW w:w="993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4E1DD7" w:rsidRDefault="004E1DD7" w:rsidP="004E1DD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4E1DD7" w:rsidRDefault="004E1DD7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E1DD7" w:rsidTr="00C00C72">
        <w:tc>
          <w:tcPr>
            <w:tcW w:w="6662" w:type="dxa"/>
            <w:gridSpan w:val="3"/>
          </w:tcPr>
          <w:p w:rsidR="004E1DD7" w:rsidRDefault="004E1DD7" w:rsidP="004E1BE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46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47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4E1DD7" w:rsidRDefault="002E62A2" w:rsidP="002E62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4E1DD7" w:rsidRDefault="004E1DD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1DD7" w:rsidRDefault="004E1DD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1DD7" w:rsidRDefault="004E1DD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1DD7" w:rsidRDefault="004E1DD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1DD7" w:rsidRDefault="004E1DD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2C5825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วิชาคหกร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รมศาสตร์ ธุรกิจงานประดิษฐ์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ระดั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นางสาวศิริพร  สุขรุ่งเรือง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2C5825" w:rsidRDefault="002C5825" w:rsidP="002C582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C5825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นางสาวพิกุล  ผันสูงเนิน</w:t>
            </w:r>
          </w:p>
          <w:p w:rsidR="002C5825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นายอำนาจ  เขียนใหม่</w:t>
            </w:r>
          </w:p>
        </w:tc>
        <w:tc>
          <w:tcPr>
            <w:tcW w:w="3260" w:type="dxa"/>
          </w:tcPr>
          <w:p w:rsidR="006801F4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ผลิตภัณฑ์สร้างสรรค์งานค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รม พานเชี่ยนหมาก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2C5825" w:rsidRDefault="002C5825" w:rsidP="002C582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C5825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นางสาวศักดินาถ  จานชัย</w:t>
            </w:r>
          </w:p>
          <w:p w:rsidR="002C5825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นายจิรา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ยุทร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เกิดโมลี</w:t>
            </w:r>
          </w:p>
        </w:tc>
        <w:tc>
          <w:tcPr>
            <w:tcW w:w="3260" w:type="dxa"/>
          </w:tcPr>
          <w:p w:rsidR="006801F4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กระประดิษฐ์กระเช้าของที่ระลึกจากผ้าซับใน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2C5825" w:rsidRDefault="002C5825" w:rsidP="002C582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C5825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นางสาวปรมินทร์  การงาน</w:t>
            </w:r>
          </w:p>
          <w:p w:rsidR="002C5825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กานต์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สูงเนิน</w:t>
            </w:r>
          </w:p>
        </w:tc>
        <w:tc>
          <w:tcPr>
            <w:tcW w:w="3260" w:type="dxa"/>
          </w:tcPr>
          <w:p w:rsidR="006801F4" w:rsidRP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ผลิตภัณฑ์สร้างสรรค์งานค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รมแจกันดอกไม้ประดิษฐ์จากผ้าไหม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2C582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2C5825" w:rsidRDefault="002C5825" w:rsidP="002C582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C5825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นางสาวพัชรี  สุกรินทร์</w:t>
            </w:r>
          </w:p>
          <w:p w:rsidR="002C5825" w:rsidRDefault="002C582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ฑิตยา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ทองน้อย</w:t>
            </w:r>
          </w:p>
          <w:p w:rsidR="002C5825" w:rsidRPr="00B644E5" w:rsidRDefault="002C5825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 w:rsidRPr="00B644E5">
              <w:rPr>
                <w:rFonts w:ascii="TH Sarabun New" w:hAnsi="TH Sarabun New" w:cs="TH Sarabun New" w:hint="cs"/>
                <w:sz w:val="28"/>
                <w:cs/>
              </w:rPr>
              <w:t xml:space="preserve">นางสาวอนงค์นาฏ </w:t>
            </w:r>
            <w:r w:rsidR="00B644E5" w:rsidRPr="00B644E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 w:rsidR="00B644E5" w:rsidRPr="00B644E5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ปราณีต</w:t>
            </w:r>
            <w:proofErr w:type="spellEnd"/>
            <w:r w:rsidR="00B644E5" w:rsidRPr="00B644E5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พลกรัง</w:t>
            </w:r>
          </w:p>
        </w:tc>
        <w:tc>
          <w:tcPr>
            <w:tcW w:w="3260" w:type="dxa"/>
          </w:tcPr>
          <w:p w:rsidR="006801F4" w:rsidRPr="00B644E5" w:rsidRDefault="00B644E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ผลิตภัณฑ์สร้างสรรค์งานค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หกร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รม พานขนมมงคล ๙ อย่างโดยใช้ดินไทย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B644E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B644E5" w:rsidP="00B644E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2C5825" w:rsidTr="00C00C72">
        <w:tc>
          <w:tcPr>
            <w:tcW w:w="6662" w:type="dxa"/>
            <w:gridSpan w:val="3"/>
          </w:tcPr>
          <w:p w:rsidR="002C5825" w:rsidRDefault="002C5825" w:rsidP="002C582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6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47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2C5825" w:rsidRDefault="00AE6A68" w:rsidP="00AE6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825" w:rsidRDefault="002C5825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C545AD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150C11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แผนกวิชาการจัดการธุรกิจค้าปลีก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ปานร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ดา  มุ่ง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กลาง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150C11" w:rsidRDefault="00150C11" w:rsidP="00150C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50C11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Pr="00150C11" w:rsidRDefault="00150C11" w:rsidP="006801F4">
            <w:pPr>
              <w:pStyle w:val="a3"/>
              <w:rPr>
                <w:rFonts w:ascii="TH Sarabun New" w:hAnsi="TH Sarabun New" w:cs="TH Sarabun New"/>
                <w:szCs w:val="2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นางสาวทองทิพย์  </w:t>
            </w:r>
            <w:r w:rsidRPr="00150C11">
              <w:rPr>
                <w:rFonts w:ascii="TH Sarabun New" w:hAnsi="TH Sarabun New" w:cs="TH Sarabun New" w:hint="cs"/>
                <w:szCs w:val="22"/>
                <w:cs/>
              </w:rPr>
              <w:t>สวรรณดำรงชัย</w:t>
            </w:r>
          </w:p>
          <w:p w:rsidR="00150C11" w:rsidRPr="00150C11" w:rsidRDefault="00150C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ภู่ประกิจ</w:t>
            </w:r>
          </w:p>
        </w:tc>
        <w:tc>
          <w:tcPr>
            <w:tcW w:w="3260" w:type="dxa"/>
          </w:tcPr>
          <w:p w:rsidR="006801F4" w:rsidRPr="00150C11" w:rsidRDefault="00150C11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ปัจจัยทางการตลาดในการเลือกซื้อสินค้าแฟชั่นแบ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รนด์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F&amp;F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ของห้างค้าปลีก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โก้ </w:t>
            </w:r>
            <w:r w:rsidR="00AE4C5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ตัส </w:t>
            </w:r>
            <w:r w:rsidR="00AE4C5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สาขาโคราช 1</w:t>
            </w:r>
          </w:p>
        </w:tc>
        <w:tc>
          <w:tcPr>
            <w:tcW w:w="993" w:type="dxa"/>
          </w:tcPr>
          <w:p w:rsidR="006801F4" w:rsidRDefault="00AE4C5E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E4C5E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50C11" w:rsidRDefault="00150C11" w:rsidP="00150C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50C11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นางสาวพิไลพร  ดำสระน้อย</w:t>
            </w:r>
          </w:p>
          <w:p w:rsidR="00AE4C5E" w:rsidRPr="00AE4C5E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นางสาวอินทุอร  อิงกระ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AE4C5E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ปัจจัยทางการตลาดในการเลือกซื้อสินค้า  แผนกเนื้อสด ของห้างค้าปลีก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โก้ โลตัส สาขาโคราช 1</w:t>
            </w:r>
          </w:p>
        </w:tc>
        <w:tc>
          <w:tcPr>
            <w:tcW w:w="993" w:type="dxa"/>
          </w:tcPr>
          <w:p w:rsidR="006801F4" w:rsidRDefault="00AE4C5E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E4C5E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50C11" w:rsidRDefault="00150C11" w:rsidP="00150C11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50C11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นางสาวรุ่งมณี  โพธิ์กลาง</w:t>
            </w:r>
          </w:p>
          <w:p w:rsidR="00AE4C5E" w:rsidRPr="00AE4C5E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นางสาวกาญจนา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รนพิ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</w:tc>
        <w:tc>
          <w:tcPr>
            <w:tcW w:w="3260" w:type="dxa"/>
          </w:tcPr>
          <w:p w:rsidR="006801F4" w:rsidRPr="00AE4C5E" w:rsidRDefault="00AE4C5E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ปัจจัยทางการตลาดในการเลือกซื้อสินค้าแผนกเฟอร์นิเจอร์ของห้างค้าปลีกโฮ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มโปรดักส์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สาขาบายพาส นครราชสีมา</w:t>
            </w:r>
          </w:p>
        </w:tc>
        <w:tc>
          <w:tcPr>
            <w:tcW w:w="993" w:type="dxa"/>
          </w:tcPr>
          <w:p w:rsidR="006801F4" w:rsidRDefault="00FC3A68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C3A68" w:rsidP="00FC3A6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C5E" w:rsidTr="00C00C72">
        <w:tc>
          <w:tcPr>
            <w:tcW w:w="6662" w:type="dxa"/>
            <w:gridSpan w:val="3"/>
          </w:tcPr>
          <w:p w:rsidR="00AE4C5E" w:rsidRDefault="00AE4C5E" w:rsidP="00AE4C5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47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AE4C5E" w:rsidRDefault="003B47F3" w:rsidP="003B47F3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0C11" w:rsidRDefault="00150C11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DA6D5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 แฟชั่นสิ่งทอ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ครูณิชนันท์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เนตรเสนีย์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DA6D5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A6D54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นายรัฐ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สุขไชย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สงศ์</w:t>
            </w:r>
            <w:proofErr w:type="spellEnd"/>
          </w:p>
          <w:p w:rsid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นางสาวชยาทิพย์  แท่นทอง</w:t>
            </w:r>
          </w:p>
          <w:p w:rsidR="00DA6D54" w:rsidRP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อนุตตรีย์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พลพิชัย</w:t>
            </w:r>
          </w:p>
        </w:tc>
        <w:tc>
          <w:tcPr>
            <w:tcW w:w="3260" w:type="dxa"/>
          </w:tcPr>
          <w:p w:rsidR="006801F4" w:rsidRP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ยีนส์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แปลงร่าง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A6D5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A6D54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นางสาวเพชรจารี  สิ่วกำปัง</w:t>
            </w:r>
          </w:p>
          <w:p w:rsidR="00DA6D54" w:rsidRP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ชนก  เลากลาง</w:t>
            </w:r>
          </w:p>
        </w:tc>
        <w:tc>
          <w:tcPr>
            <w:tcW w:w="3260" w:type="dxa"/>
          </w:tcPr>
          <w:p w:rsidR="006801F4" w:rsidRP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กล่องทิชชูสวยด้วยเศษผ้า</w:t>
            </w:r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DA6D5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A6D54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DA6D54" w:rsidRDefault="00DA6D54" w:rsidP="00DA6D5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นายรัฐ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สุขไชย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สงศ์</w:t>
            </w:r>
            <w:proofErr w:type="spellEnd"/>
          </w:p>
          <w:p w:rsidR="00DA6D54" w:rsidRDefault="00DA6D54" w:rsidP="00DA6D5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นางสาวชยาทิพย์  แท่นทอง</w:t>
            </w:r>
          </w:p>
          <w:p w:rsidR="006801F4" w:rsidRPr="00DA6D54" w:rsidRDefault="00DA6D54" w:rsidP="00DA6D5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อนุตตรีย์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พลพิชัย</w:t>
            </w:r>
          </w:p>
        </w:tc>
        <w:tc>
          <w:tcPr>
            <w:tcW w:w="3260" w:type="dxa"/>
          </w:tcPr>
          <w:p w:rsidR="006801F4" w:rsidRPr="00DA6D54" w:rsidRDefault="00DA6D54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ผลิตภัณฑ์กระเป๋า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ปิกนิค</w:t>
            </w:r>
            <w:proofErr w:type="spellEnd"/>
          </w:p>
        </w:tc>
        <w:tc>
          <w:tcPr>
            <w:tcW w:w="993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A6D54" w:rsidTr="00C00C72">
        <w:tc>
          <w:tcPr>
            <w:tcW w:w="6662" w:type="dxa"/>
            <w:gridSpan w:val="3"/>
          </w:tcPr>
          <w:p w:rsidR="00DA6D54" w:rsidRDefault="00DA6D54" w:rsidP="00DA6D5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6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47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DA6D54" w:rsidRDefault="00985499" w:rsidP="00985499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A6D54" w:rsidRDefault="00DA6D54" w:rsidP="006801F4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C00C72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แผนกวิชาภาษาต่างประเทศธุรกิจ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มิษฎา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ทร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รพวสุ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BC1855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1855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นายเทพนิมิต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ราชวัฏ</w:t>
            </w:r>
            <w:proofErr w:type="spellEnd"/>
          </w:p>
          <w:p w:rsidR="00C00C72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นางสาวนิลาวัลย์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ชาชีวะ</w:t>
            </w:r>
          </w:p>
        </w:tc>
        <w:tc>
          <w:tcPr>
            <w:tcW w:w="3260" w:type="dxa"/>
          </w:tcPr>
          <w:p w:rsidR="006801F4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ข้าวไข่เจียวไฮโซ</w:t>
            </w:r>
          </w:p>
        </w:tc>
        <w:tc>
          <w:tcPr>
            <w:tcW w:w="993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C1855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1855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แดงดอน</w:t>
            </w:r>
          </w:p>
          <w:p w:rsidR="00C00C72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</w:t>
            </w:r>
          </w:p>
        </w:tc>
        <w:tc>
          <w:tcPr>
            <w:tcW w:w="3260" w:type="dxa"/>
          </w:tcPr>
          <w:p w:rsidR="006801F4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สื่อนำเสนอวัดพายัพโดยใช้สื่อมัลติมีเดียผ่าน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993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C1855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1855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นางสาวสดศรี  รสสูงเนิน</w:t>
            </w:r>
          </w:p>
          <w:p w:rsidR="00C00C72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นางสาวอรพรรณ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คงไธ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สง</w:t>
            </w:r>
          </w:p>
        </w:tc>
        <w:tc>
          <w:tcPr>
            <w:tcW w:w="3260" w:type="dxa"/>
          </w:tcPr>
          <w:p w:rsidR="006801F4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การแนะนำสถานที่ท่องเที่ยวในอำเภอสีคิ้วเป็นภาษาอังกฤษโดยใช้สื่อมัลติมีเดียผ่าน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993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C1855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1855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อัญธิการ์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จัน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ราช</w:t>
            </w:r>
          </w:p>
          <w:p w:rsidR="00C00C72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รัตน์  โชคค้า</w:t>
            </w:r>
          </w:p>
        </w:tc>
        <w:tc>
          <w:tcPr>
            <w:tcW w:w="3260" w:type="dxa"/>
          </w:tcPr>
          <w:p w:rsidR="006801F4" w:rsidRPr="00C00C72" w:rsidRDefault="00C00C72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สื่อแนะนำ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Phimai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 Historical  Park</w:t>
            </w:r>
          </w:p>
        </w:tc>
        <w:tc>
          <w:tcPr>
            <w:tcW w:w="993" w:type="dxa"/>
          </w:tcPr>
          <w:p w:rsidR="006801F4" w:rsidRDefault="00BC1855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C1855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C1855" w:rsidRDefault="00C00C72" w:rsidP="00BC185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1855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BC185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นางสาวอริสา  แชจอหอ</w:t>
            </w:r>
          </w:p>
          <w:p w:rsidR="00BC1855" w:rsidRPr="00BC1855" w:rsidRDefault="00BC185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เงินนอก</w:t>
            </w:r>
          </w:p>
        </w:tc>
        <w:tc>
          <w:tcPr>
            <w:tcW w:w="3260" w:type="dxa"/>
          </w:tcPr>
          <w:p w:rsidR="006801F4" w:rsidRPr="00BC1855" w:rsidRDefault="00BC1855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สอนน้องที่โรงเรียนอนุบาลวัดสระแก</w:t>
            </w:r>
          </w:p>
        </w:tc>
        <w:tc>
          <w:tcPr>
            <w:tcW w:w="993" w:type="dxa"/>
          </w:tcPr>
          <w:p w:rsidR="006801F4" w:rsidRDefault="00BC1855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C1855" w:rsidP="00BC185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00C72" w:rsidTr="00C00C72">
        <w:tc>
          <w:tcPr>
            <w:tcW w:w="6662" w:type="dxa"/>
            <w:gridSpan w:val="3"/>
          </w:tcPr>
          <w:p w:rsidR="00C00C72" w:rsidRDefault="00C00C72" w:rsidP="00C00C7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7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C00C72" w:rsidRDefault="000C5CCF" w:rsidP="000C5CC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00C72" w:rsidRDefault="00C00C7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BE0BA2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แผนกวิชาอาหารและโภชนาการ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ครูสาโรช  สุขสุวรรณ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ประภา  ฉิมพลี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ณัฏฐ์พัชร์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สุทธายุทธ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ซอสหมูแดงเสริมมันฝรั่ง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บุญณิ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  อุดมรักษ์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นางสาววิชุดา  </w:t>
            </w:r>
            <w:proofErr w:type="spellStart"/>
            <w:r w:rsidRPr="003710C0">
              <w:rPr>
                <w:rFonts w:ascii="TH Sarabun New" w:hAnsi="TH Sarabun New" w:cs="TH Sarabun New" w:hint="cs"/>
                <w:sz w:val="28"/>
                <w:cs/>
              </w:rPr>
              <w:t>เหงี่</w:t>
            </w:r>
            <w:proofErr w:type="spellEnd"/>
            <w:r w:rsidRPr="003710C0">
              <w:rPr>
                <w:rFonts w:ascii="TH Sarabun New" w:hAnsi="TH Sarabun New" w:cs="TH Sarabun New" w:hint="cs"/>
                <w:sz w:val="28"/>
                <w:cs/>
              </w:rPr>
              <w:t>ยมสระน้อย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น้ำอัญชัน ตะไคร้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นางสาวปิยธิดา  ศรีกำปัง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นายศรศิลป์  เลาสูงเนิน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น้ำยาป่าขนมจีนป่ากึ่งสำเร็จรูป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ทั่งกลาง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นางสาวธิดารัตน์  </w:t>
            </w:r>
            <w:r w:rsidRPr="003710C0">
              <w:rPr>
                <w:rFonts w:ascii="TH Sarabun New" w:hAnsi="TH Sarabun New" w:cs="TH Sarabun New" w:hint="cs"/>
                <w:sz w:val="24"/>
                <w:szCs w:val="24"/>
                <w:cs/>
              </w:rPr>
              <w:t>หมายกำกลาง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ลอดช่องสิงคโปร์เสริมเนื้อขนุน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เกรียงเกษม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มณี  </w:t>
            </w:r>
            <w:r w:rsidRPr="003710C0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ประโรกิจ</w:t>
            </w:r>
            <w:proofErr w:type="spellStart"/>
            <w:r w:rsidRPr="003710C0">
              <w:rPr>
                <w:rFonts w:ascii="TH Sarabun New" w:hAnsi="TH Sarabun New" w:cs="TH Sarabun New" w:hint="cs"/>
                <w:sz w:val="24"/>
                <w:szCs w:val="24"/>
                <w:cs/>
              </w:rPr>
              <w:t>จักษ์</w:t>
            </w:r>
            <w:proofErr w:type="spellEnd"/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ขนมนางเล็ดอัญชัน รสปา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บีก้า</w:t>
            </w:r>
            <w:proofErr w:type="spellEnd"/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นางสาววริศรา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ขออ้อมกลาง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ริจันทร์  เกิดมงคล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โกะ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ยากิไส้ไทยๆ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นางสาวชลลดา  โคกสูงเนิน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ศรัณย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แก้วมะเริง</w:t>
            </w:r>
          </w:p>
        </w:tc>
        <w:tc>
          <w:tcPr>
            <w:tcW w:w="3260" w:type="dxa"/>
          </w:tcPr>
          <w:p w:rsidR="006801F4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ข้าวตูจากข้าวหอมนิล</w:t>
            </w:r>
          </w:p>
        </w:tc>
        <w:tc>
          <w:tcPr>
            <w:tcW w:w="993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3710C0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นางสาวอาทิมา  คล้ายวงษ์</w:t>
            </w:r>
          </w:p>
          <w:p w:rsidR="003710C0" w:rsidRPr="003710C0" w:rsidRDefault="003710C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นพร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วิไลจิตเลิศ</w:t>
            </w:r>
          </w:p>
        </w:tc>
        <w:tc>
          <w:tcPr>
            <w:tcW w:w="3260" w:type="dxa"/>
          </w:tcPr>
          <w:p w:rsidR="006801F4" w:rsidRPr="003710C0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แป้งหอยทอดกึ่งสำเร็จรูป</w:t>
            </w:r>
          </w:p>
        </w:tc>
        <w:tc>
          <w:tcPr>
            <w:tcW w:w="993" w:type="dxa"/>
          </w:tcPr>
          <w:p w:rsidR="006801F4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นางสาวอรจิรา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สังฆะมาตย์</w:t>
            </w:r>
            <w:proofErr w:type="spellEnd"/>
          </w:p>
          <w:p w:rsidR="00B148E6" w:rsidRPr="00B148E6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ภัทรดิศ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เทียบสี</w:t>
            </w:r>
          </w:p>
        </w:tc>
        <w:tc>
          <w:tcPr>
            <w:tcW w:w="3260" w:type="dxa"/>
          </w:tcPr>
          <w:p w:rsidR="006801F4" w:rsidRPr="00B148E6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ขนมปังขาไก่ข้าว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ไรซ์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เบอร์รี่</w:t>
            </w:r>
          </w:p>
        </w:tc>
        <w:tc>
          <w:tcPr>
            <w:tcW w:w="993" w:type="dxa"/>
          </w:tcPr>
          <w:p w:rsidR="006801F4" w:rsidRPr="00B148E6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E0BA2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ภัทร  </w:t>
            </w:r>
            <w:r w:rsidRPr="00B148E6">
              <w:rPr>
                <w:rFonts w:ascii="TH Sarabun New" w:hAnsi="TH Sarabun New" w:cs="TH Sarabun New" w:hint="cs"/>
                <w:sz w:val="28"/>
                <w:cs/>
              </w:rPr>
              <w:t>เอื้อ</w:t>
            </w:r>
            <w:proofErr w:type="spellStart"/>
            <w:r w:rsidRPr="00B148E6">
              <w:rPr>
                <w:rFonts w:ascii="TH Sarabun New" w:hAnsi="TH Sarabun New" w:cs="TH Sarabun New" w:hint="cs"/>
                <w:sz w:val="28"/>
                <w:cs/>
              </w:rPr>
              <w:t>กูลว</w:t>
            </w:r>
            <w:proofErr w:type="spellEnd"/>
            <w:r w:rsidRPr="00B148E6">
              <w:rPr>
                <w:rFonts w:ascii="TH Sarabun New" w:hAnsi="TH Sarabun New" w:cs="TH Sarabun New" w:hint="cs"/>
                <w:sz w:val="28"/>
                <w:cs/>
              </w:rPr>
              <w:t>ราวัตร</w:t>
            </w:r>
          </w:p>
          <w:p w:rsidR="00B148E6" w:rsidRPr="00B148E6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นายเกียรติภัทร  บัว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6801F4" w:rsidRPr="00B148E6" w:rsidRDefault="00B148E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ขนมไดฟุกุ</w:t>
            </w:r>
          </w:p>
        </w:tc>
        <w:tc>
          <w:tcPr>
            <w:tcW w:w="993" w:type="dxa"/>
          </w:tcPr>
          <w:p w:rsidR="006801F4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E0BA2" w:rsidTr="000C0C0F">
        <w:tc>
          <w:tcPr>
            <w:tcW w:w="6662" w:type="dxa"/>
            <w:gridSpan w:val="3"/>
          </w:tcPr>
          <w:p w:rsidR="00BE0BA2" w:rsidRDefault="00BE0BA2" w:rsidP="00BE0BA2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7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BE0BA2" w:rsidRDefault="00B148E6" w:rsidP="00B148E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BE0BA2" w:rsidRDefault="00BE0BA2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BE0BA2" w:rsidRDefault="00BE0BA2" w:rsidP="006801F4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880FFF" w:rsidRDefault="00880FFF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2559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801F4" w:rsidRDefault="009771C7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แผนกวิชาอาหารและโภชนาการ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24FB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ครูสาโรช  สุขสุวรรณ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9771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นางสาวยุวดี  โดยคำดี</w:t>
            </w:r>
          </w:p>
          <w:p w:rsidR="009771C7" w:rsidRPr="009771C7" w:rsidRDefault="009771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นายศิลา  สุขเทา</w:t>
            </w:r>
          </w:p>
        </w:tc>
        <w:tc>
          <w:tcPr>
            <w:tcW w:w="3260" w:type="dxa"/>
          </w:tcPr>
          <w:p w:rsidR="006801F4" w:rsidRPr="009771C7" w:rsidRDefault="009771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ซอสแกงกระหรี่</w:t>
            </w:r>
          </w:p>
        </w:tc>
        <w:tc>
          <w:tcPr>
            <w:tcW w:w="993" w:type="dxa"/>
          </w:tcPr>
          <w:p w:rsidR="006801F4" w:rsidRDefault="009771C7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9771C7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9771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คณนาถ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คล้ายมณี</w:t>
            </w:r>
          </w:p>
          <w:p w:rsidR="009771C7" w:rsidRPr="009771C7" w:rsidRDefault="009771C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นางสาวอิสรา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61D9">
              <w:rPr>
                <w:rFonts w:ascii="TH Sarabun New" w:hAnsi="TH Sarabun New" w:cs="TH Sarabun New" w:hint="cs"/>
                <w:sz w:val="28"/>
                <w:cs/>
              </w:rPr>
              <w:t>เอก</w:t>
            </w:r>
            <w:proofErr w:type="spellStart"/>
            <w:r w:rsidRPr="001661D9">
              <w:rPr>
                <w:rFonts w:ascii="TH Sarabun New" w:hAnsi="TH Sarabun New" w:cs="TH Sarabun New" w:hint="cs"/>
                <w:sz w:val="28"/>
                <w:cs/>
              </w:rPr>
              <w:t>สิงห</w:t>
            </w:r>
            <w:proofErr w:type="spellEnd"/>
            <w:r w:rsidRPr="001661D9">
              <w:rPr>
                <w:rFonts w:ascii="TH Sarabun New" w:hAnsi="TH Sarabun New" w:cs="TH Sarabun New" w:hint="cs"/>
                <w:sz w:val="28"/>
                <w:cs/>
              </w:rPr>
              <w:t>ชัย</w:t>
            </w:r>
          </w:p>
        </w:tc>
        <w:tc>
          <w:tcPr>
            <w:tcW w:w="3260" w:type="dxa"/>
          </w:tcPr>
          <w:p w:rsidR="006801F4" w:rsidRPr="001661D9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สลัดพันหอม</w:t>
            </w:r>
          </w:p>
        </w:tc>
        <w:tc>
          <w:tcPr>
            <w:tcW w:w="993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นางสาวกมลลักษณ์  </w:t>
            </w:r>
            <w:r w:rsidRPr="001661D9">
              <w:rPr>
                <w:rFonts w:ascii="TH Sarabun New" w:hAnsi="TH Sarabun New" w:cs="TH Sarabun New" w:hint="cs"/>
                <w:sz w:val="28"/>
                <w:cs/>
              </w:rPr>
              <w:t>เรืองโรจน์</w:t>
            </w:r>
          </w:p>
          <w:p w:rsidR="001661D9" w:rsidRPr="001661D9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พบด่าน</w:t>
            </w:r>
          </w:p>
        </w:tc>
        <w:tc>
          <w:tcPr>
            <w:tcW w:w="3260" w:type="dxa"/>
          </w:tcPr>
          <w:p w:rsidR="006801F4" w:rsidRPr="001661D9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น้ำพริกอ่อง</w:t>
            </w:r>
          </w:p>
        </w:tc>
        <w:tc>
          <w:tcPr>
            <w:tcW w:w="993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นางสาวพัชร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61D9">
              <w:rPr>
                <w:rFonts w:ascii="TH Sarabun New" w:hAnsi="TH Sarabun New" w:cs="TH Sarabun New" w:hint="cs"/>
                <w:szCs w:val="22"/>
                <w:cs/>
              </w:rPr>
              <w:t>ดวงรัตนกุล</w:t>
            </w:r>
          </w:p>
          <w:p w:rsidR="001661D9" w:rsidRPr="001661D9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นางสาวเกศินี  เนตรสระน้อย</w:t>
            </w:r>
          </w:p>
        </w:tc>
        <w:tc>
          <w:tcPr>
            <w:tcW w:w="3260" w:type="dxa"/>
          </w:tcPr>
          <w:p w:rsidR="006801F4" w:rsidRPr="001661D9" w:rsidRDefault="001661D9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น้ำต้มยำจากน้ำเต้าหู้</w:t>
            </w:r>
          </w:p>
        </w:tc>
        <w:tc>
          <w:tcPr>
            <w:tcW w:w="993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661D9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อนันท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นางสาวมนตรา  บุญอเนก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 น้ำพริกเผา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นางสาวชมพูนุท  สินประกอบ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ประจวบสุข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ทอดมันเห็ด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นางสาวรัตน์สุดา  พรมมา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โฮม</w:t>
            </w:r>
            <w:proofErr w:type="spellEnd"/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นายจารุเดช  คงไพบูลย์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ซอสผัดไทย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นางสาวธิดารัตน์ </w:t>
            </w:r>
            <w:r w:rsidRPr="005F11FD">
              <w:rPr>
                <w:rFonts w:ascii="TH Sarabun New" w:hAnsi="TH Sarabun New" w:cs="TH Sarabun New" w:hint="cs"/>
                <w:sz w:val="28"/>
                <w:cs/>
              </w:rPr>
              <w:t xml:space="preserve"> แก้วกระ</w:t>
            </w:r>
            <w:proofErr w:type="spellStart"/>
            <w:r w:rsidRPr="005F11FD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ธัช  ตอบกลาง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การใช้น้ำมันทอดปาท่องโก๋ให้กรอบ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นางสาวเมธาวี  เอื้อวิศวกุล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นางสาวอรุโณทัย  พรมกอง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ปาท่องโก๋ยัดไส้หมูแดง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Pr="009771C7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นายพี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โพธิ์วัง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นายศรุต  ศรีเมือง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 ซอสหัวกุ้ง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2678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วรรณเพ็ชร</w:t>
            </w:r>
            <w:proofErr w:type="spellEnd"/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น้ำพริกปลาร้า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นางสาวมัลลิกา  จังภูเขียว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มณศศ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  โอชา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น้ำพริกแกงส้ม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2678" w:type="dxa"/>
          </w:tcPr>
          <w:p w:rsidR="006801F4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นางสาวบุญส่ง  สร้อยสิงห์</w:t>
            </w:r>
          </w:p>
          <w:p w:rsidR="005F11FD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นางสาวสราญจิต  เสรี</w:t>
            </w:r>
          </w:p>
        </w:tc>
        <w:tc>
          <w:tcPr>
            <w:tcW w:w="3260" w:type="dxa"/>
          </w:tcPr>
          <w:p w:rsidR="006801F4" w:rsidRPr="005F11FD" w:rsidRDefault="005F11FD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น้ำพริกหนุ่ม</w:t>
            </w:r>
          </w:p>
        </w:tc>
        <w:tc>
          <w:tcPr>
            <w:tcW w:w="993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5F11FD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14.</w:t>
            </w:r>
          </w:p>
        </w:tc>
        <w:tc>
          <w:tcPr>
            <w:tcW w:w="2678" w:type="dxa"/>
          </w:tcPr>
          <w:p w:rsidR="006801F4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นางสาวกรรณิกา  </w:t>
            </w:r>
            <w:r w:rsidRPr="0075104A">
              <w:rPr>
                <w:rFonts w:ascii="TH Sarabun New" w:hAnsi="TH Sarabun New" w:cs="TH Sarabun New" w:hint="cs"/>
                <w:sz w:val="28"/>
                <w:cs/>
              </w:rPr>
              <w:t>จอมกระ</w:t>
            </w:r>
            <w:proofErr w:type="spellStart"/>
            <w:r w:rsidRPr="0075104A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  <w:p w:rsidR="0075104A" w:rsidRPr="005F11FD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นางสาวเบญจมาพร </w:t>
            </w:r>
            <w:r w:rsidRPr="0075104A">
              <w:rPr>
                <w:rFonts w:ascii="TH Sarabun New" w:hAnsi="TH Sarabun New" w:cs="TH Sarabun New" w:hint="cs"/>
                <w:sz w:val="28"/>
                <w:cs/>
              </w:rPr>
              <w:t xml:space="preserve"> เกิดมงคล</w:t>
            </w:r>
          </w:p>
        </w:tc>
        <w:tc>
          <w:tcPr>
            <w:tcW w:w="3260" w:type="dxa"/>
          </w:tcPr>
          <w:p w:rsidR="006801F4" w:rsidRPr="0075104A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น้ำพริกปลาทู</w:t>
            </w:r>
          </w:p>
        </w:tc>
        <w:tc>
          <w:tcPr>
            <w:tcW w:w="993" w:type="dxa"/>
          </w:tcPr>
          <w:p w:rsidR="006801F4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771C7"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6801F4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เชียงนอก</w:t>
            </w:r>
          </w:p>
          <w:p w:rsidR="0075104A" w:rsidRPr="0075104A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  เศษอาจ</w:t>
            </w:r>
          </w:p>
        </w:tc>
        <w:tc>
          <w:tcPr>
            <w:tcW w:w="3260" w:type="dxa"/>
          </w:tcPr>
          <w:p w:rsidR="006801F4" w:rsidRPr="0075104A" w:rsidRDefault="0075104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ผลิตภัณฑ์น้ำพริกกะปิ</w:t>
            </w:r>
          </w:p>
        </w:tc>
        <w:tc>
          <w:tcPr>
            <w:tcW w:w="993" w:type="dxa"/>
          </w:tcPr>
          <w:p w:rsidR="006801F4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771C7" w:rsidTr="000C0C0F">
        <w:tc>
          <w:tcPr>
            <w:tcW w:w="6662" w:type="dxa"/>
            <w:gridSpan w:val="3"/>
          </w:tcPr>
          <w:p w:rsidR="009771C7" w:rsidRDefault="009771C7" w:rsidP="009771C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6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47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9771C7" w:rsidRDefault="0075104A" w:rsidP="0075104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771C7" w:rsidRDefault="009771C7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5104A" w:rsidRDefault="0075104A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67282D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แผนกวิชาธุรกิจสถานพยาบาล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  ห้อง 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นางสมพร  ราตรี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6801F4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นางสาวหทัยพร  ดอนนอก</w:t>
            </w:r>
          </w:p>
          <w:p w:rsidR="00152BC6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นางสาวน้ำใจ  ดุจเฉลิม</w:t>
            </w:r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เก้าอี้เพื่อสุขภาพ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นางสาวอันตรา  ทารี</w:t>
            </w:r>
          </w:p>
          <w:p w:rsid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นางสาวอภิญญา  บุญอุดร</w:t>
            </w:r>
          </w:p>
          <w:p w:rsidR="00152BC6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นางสาวกัญญา  ทุ่งกระ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แท่นนวดฝ่าเท้า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เด้งดึ๋ง</w:t>
            </w:r>
            <w:proofErr w:type="spellEnd"/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ปลั่งกลาง</w:t>
            </w:r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ความพึงพอใจของประชาชนในเขตรับผิดชอบต่อการบริการของเจ้าหน้าที่ สถานีกาชาดที่ 4 นครราชสีมา</w:t>
            </w:r>
          </w:p>
        </w:tc>
        <w:tc>
          <w:tcPr>
            <w:tcW w:w="993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นางสาววิไล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ศรีเกาะ</w:t>
            </w:r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สำรวจทัศนคติเกี่ยวกับโรคอ้วนของผู้ที่มารับบริการ ณ สถานีกาชาดที่ 4 นครราชสีมา</w:t>
            </w:r>
          </w:p>
        </w:tc>
        <w:tc>
          <w:tcPr>
            <w:tcW w:w="993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พรณัฎฐา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152BC6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เนียดพ</w:t>
            </w:r>
            <w:proofErr w:type="spellEnd"/>
            <w:r w:rsidRPr="00152BC6">
              <w:rPr>
                <w:rFonts w:ascii="TH Sarabun New" w:hAnsi="TH Sarabun New" w:cs="TH Sarabun New" w:hint="cs"/>
                <w:sz w:val="24"/>
                <w:szCs w:val="24"/>
                <w:cs/>
              </w:rPr>
              <w:t>ลกรัง</w:t>
            </w:r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การศึกษาปัจจัยการมีเพศสัมพันธ์และการตั้งครรภ์ในวัยเรียน</w:t>
            </w:r>
          </w:p>
        </w:tc>
        <w:tc>
          <w:tcPr>
            <w:tcW w:w="993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152BC6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นางสาวจริยา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สัสคี</w:t>
            </w:r>
            <w:proofErr w:type="spellEnd"/>
          </w:p>
        </w:tc>
        <w:tc>
          <w:tcPr>
            <w:tcW w:w="3260" w:type="dxa"/>
          </w:tcPr>
          <w:p w:rsidR="006801F4" w:rsidRPr="00152BC6" w:rsidRDefault="00152BC6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การใช้ยาและการบริโภคอาหารของผู้ป่วยโรคความดันโลหิตสูง</w:t>
            </w:r>
          </w:p>
        </w:tc>
        <w:tc>
          <w:tcPr>
            <w:tcW w:w="993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นางสาวจริยา  สัสดี</w:t>
            </w:r>
          </w:p>
          <w:p w:rsid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นางสาวจุลมาศ  เส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ผม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นางสาวละมัย  เก่าจอหอ</w:t>
            </w:r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กระดานบริหารกล้ามเนื้อต้นขาและข้อเข่า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นายไตรเทพ  เรืองศรี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ปวีณา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C0C0F">
              <w:rPr>
                <w:rFonts w:ascii="TH Sarabun New" w:hAnsi="TH Sarabun New" w:cs="TH Sarabun New" w:hint="cs"/>
                <w:sz w:val="28"/>
                <w:cs/>
              </w:rPr>
              <w:t>จันทร์เถื่อนศรี</w:t>
            </w:r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ถุงถั่วบำบัด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นางสาวสุวรรณี  พันธุ์ศรี</w:t>
            </w:r>
          </w:p>
          <w:p w:rsid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นางสาวประภาพร  </w:t>
            </w:r>
            <w:proofErr w:type="spellStart"/>
            <w:r w:rsidRPr="000C0C0F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ปัต</w:t>
            </w:r>
            <w:proofErr w:type="spellEnd"/>
            <w:r w:rsidRPr="000C0C0F">
              <w:rPr>
                <w:rFonts w:ascii="TH Sarabun New" w:hAnsi="TH Sarabun New" w:cs="TH Sarabun New" w:hint="cs"/>
                <w:sz w:val="24"/>
                <w:szCs w:val="24"/>
                <w:cs/>
              </w:rPr>
              <w:t>ตาลาโพธิ์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ชินภา</w:t>
            </w:r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กระเป๋าเพื่อสุขภาพ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นางสาวกชกร  พรวนกระ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โทก</w:t>
            </w:r>
            <w:proofErr w:type="spellEnd"/>
          </w:p>
          <w:p w:rsid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นางสาวพิไล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สุดจันทึก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นางสาวจุฑาทิพย์  คูประเสริฐ</w:t>
            </w:r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เก้าอี้เคลื่อนที่เพื่อสุขภาพ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Cs w:val="2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กมลวรรณ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C0C0F">
              <w:rPr>
                <w:rFonts w:ascii="TH Sarabun New" w:hAnsi="TH Sarabun New" w:cs="TH Sarabun New" w:hint="cs"/>
                <w:szCs w:val="22"/>
                <w:cs/>
              </w:rPr>
              <w:t>กระจายกลาง</w:t>
            </w:r>
          </w:p>
          <w:p w:rsid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เข็มขำ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ฉัตรฑ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ริกา  </w:t>
            </w:r>
            <w:r w:rsidRPr="000C0C0F">
              <w:rPr>
                <w:rFonts w:ascii="TH Sarabun New" w:hAnsi="TH Sarabun New" w:cs="TH Sarabun New" w:hint="cs"/>
                <w:sz w:val="28"/>
                <w:cs/>
              </w:rPr>
              <w:t>ชากระ</w:t>
            </w:r>
            <w:proofErr w:type="spellStart"/>
            <w:r w:rsidRPr="000C0C0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อุปกรณ์พยุงเดินแบบปรับนั่งได้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ปลั่งกลาง</w:t>
            </w:r>
          </w:p>
          <w:p w:rsidR="000C0C0F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นางสาววิไล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ศรีเกาะ</w:t>
            </w:r>
          </w:p>
        </w:tc>
        <w:tc>
          <w:tcPr>
            <w:tcW w:w="3260" w:type="dxa"/>
          </w:tcPr>
          <w:p w:rsidR="006801F4" w:rsidRPr="000C0C0F" w:rsidRDefault="000C0C0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เครื่องมือบริหารกล้ามเนื้อ ข้อไหล่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0C0C0F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นางสาวจินตนา  ใจประกาย</w:t>
            </w:r>
          </w:p>
          <w:p w:rsidR="00811B3B" w:rsidRPr="000C0C0F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นางสาวตรีสุคนธ์  นาม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3260" w:type="dxa"/>
          </w:tcPr>
          <w:p w:rsidR="006801F4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ปริศนาตาราง 9 ช่อง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6801F4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กฤษภัท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  </w:t>
            </w:r>
            <w:proofErr w:type="spellStart"/>
            <w:r w:rsidRPr="00811B3B">
              <w:rPr>
                <w:rFonts w:ascii="TH Sarabun New" w:hAnsi="TH Sarabun New" w:cs="TH Sarabun New" w:hint="cs"/>
                <w:sz w:val="28"/>
                <w:cs/>
              </w:rPr>
              <w:t>วรรณ</w:t>
            </w:r>
            <w:proofErr w:type="spellEnd"/>
            <w:r w:rsidRPr="00811B3B">
              <w:rPr>
                <w:rFonts w:ascii="TH Sarabun New" w:hAnsi="TH Sarabun New" w:cs="TH Sarabun New" w:hint="cs"/>
                <w:sz w:val="28"/>
                <w:cs/>
              </w:rPr>
              <w:t>ลาด</w:t>
            </w:r>
          </w:p>
          <w:p w:rsid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นางสาวสตรี  แก้วหมื่น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</w:t>
            </w:r>
            <w:proofErr w:type="spellEnd"/>
          </w:p>
          <w:p w:rsidR="00811B3B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ปานจิตต์</w:t>
            </w:r>
          </w:p>
        </w:tc>
        <w:tc>
          <w:tcPr>
            <w:tcW w:w="3260" w:type="dxa"/>
          </w:tcPr>
          <w:p w:rsidR="006801F4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ที่นวดเท้าตาราง 4 ช่อง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78" w:type="dxa"/>
          </w:tcPr>
          <w:p w:rsidR="00811B3B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พรณัฎฐา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11B3B">
              <w:rPr>
                <w:rFonts w:ascii="TH Sarabun New" w:hAnsi="TH Sarabun New" w:cs="TH Sarabun New" w:hint="cs"/>
                <w:sz w:val="24"/>
                <w:szCs w:val="24"/>
                <w:cs/>
              </w:rPr>
              <w:t>เนียดพ</w:t>
            </w:r>
            <w:proofErr w:type="spellEnd"/>
            <w:r w:rsidRPr="00811B3B">
              <w:rPr>
                <w:rFonts w:ascii="TH Sarabun New" w:hAnsi="TH Sarabun New" w:cs="TH Sarabun New" w:hint="cs"/>
                <w:sz w:val="24"/>
                <w:szCs w:val="24"/>
                <w:cs/>
              </w:rPr>
              <w:t>ลกรัง</w:t>
            </w:r>
          </w:p>
        </w:tc>
        <w:tc>
          <w:tcPr>
            <w:tcW w:w="3260" w:type="dxa"/>
          </w:tcPr>
          <w:p w:rsidR="006801F4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หมอนใบชาเพื่อสุขภาพ</w:t>
            </w:r>
          </w:p>
        </w:tc>
        <w:tc>
          <w:tcPr>
            <w:tcW w:w="993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14416F" w:rsidRDefault="00152BC6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16.</w:t>
            </w:r>
          </w:p>
        </w:tc>
        <w:tc>
          <w:tcPr>
            <w:tcW w:w="2678" w:type="dxa"/>
          </w:tcPr>
          <w:p w:rsidR="006801F4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นางสาวละมัย  เก่าจอหอ</w:t>
            </w:r>
          </w:p>
        </w:tc>
        <w:tc>
          <w:tcPr>
            <w:tcW w:w="3260" w:type="dxa"/>
          </w:tcPr>
          <w:p w:rsidR="006801F4" w:rsidRPr="00811B3B" w:rsidRDefault="00811B3B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ความพึงพอใจของผู้มารับบริการแผนกเวชระเบียนของโรงพยาบาลส่งเสริมสุขภาพตำบลขนาย</w:t>
            </w:r>
          </w:p>
        </w:tc>
        <w:tc>
          <w:tcPr>
            <w:tcW w:w="993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2931BA" w:rsidTr="006801F4">
        <w:tc>
          <w:tcPr>
            <w:tcW w:w="724" w:type="dxa"/>
          </w:tcPr>
          <w:p w:rsidR="002931BA" w:rsidRPr="0014416F" w:rsidRDefault="002931B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4416F">
              <w:rPr>
                <w:rFonts w:ascii="TH Sarabun New" w:hAnsi="TH Sarabun New" w:cs="TH Sarabun New"/>
                <w:sz w:val="32"/>
                <w:szCs w:val="32"/>
              </w:rPr>
              <w:t>17.</w:t>
            </w:r>
          </w:p>
        </w:tc>
        <w:tc>
          <w:tcPr>
            <w:tcW w:w="2678" w:type="dxa"/>
          </w:tcPr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นางสาวสุวรรณี  พันธุ์ศรี</w:t>
            </w:r>
          </w:p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นางสาวประภาพร </w:t>
            </w:r>
            <w:r w:rsidRPr="002931BA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proofErr w:type="spellStart"/>
            <w:r w:rsidRPr="002931BA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ปัต</w:t>
            </w:r>
            <w:proofErr w:type="spellEnd"/>
            <w:r w:rsidRPr="002931BA">
              <w:rPr>
                <w:rFonts w:ascii="TH Sarabun New" w:hAnsi="TH Sarabun New" w:cs="TH Sarabun New" w:hint="cs"/>
                <w:sz w:val="24"/>
                <w:szCs w:val="24"/>
                <w:cs/>
              </w:rPr>
              <w:t>ตาลาโพธิ์</w:t>
            </w:r>
          </w:p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นางสาวศรัญญา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ชินภา</w:t>
            </w:r>
          </w:p>
        </w:tc>
        <w:tc>
          <w:tcPr>
            <w:tcW w:w="3260" w:type="dxa"/>
          </w:tcPr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กระเป๋าเพื่อสุขภาพ</w:t>
            </w:r>
          </w:p>
        </w:tc>
        <w:tc>
          <w:tcPr>
            <w:tcW w:w="993" w:type="dxa"/>
          </w:tcPr>
          <w:p w:rsidR="002931BA" w:rsidRDefault="002931BA" w:rsidP="00811B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2931BA" w:rsidRDefault="002931BA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2931BA" w:rsidRDefault="002931BA" w:rsidP="00811B3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2931BA" w:rsidRDefault="002931BA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52BC6" w:rsidTr="000C0C0F">
        <w:tc>
          <w:tcPr>
            <w:tcW w:w="6662" w:type="dxa"/>
            <w:gridSpan w:val="3"/>
          </w:tcPr>
          <w:p w:rsidR="00152BC6" w:rsidRDefault="00152BC6" w:rsidP="00152BC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2931B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6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2931B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47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152BC6" w:rsidRDefault="00811B3B" w:rsidP="00811B3B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52BC6" w:rsidRDefault="00152BC6" w:rsidP="006801F4">
      <w:pPr>
        <w:pStyle w:val="a3"/>
        <w:ind w:left="-142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6801F4" w:rsidRDefault="006801F4" w:rsidP="006801F4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801F4" w:rsidRDefault="00A7279A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แผนกวิชาคอมพิวเตอร์ธุรกิจ 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801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นางสาววารี  ชื่นบุญเพิ่ม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6801F4" w:rsidTr="006801F4">
        <w:trPr>
          <w:tblHeader/>
        </w:trPr>
        <w:tc>
          <w:tcPr>
            <w:tcW w:w="724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6801F4" w:rsidRDefault="006801F4" w:rsidP="006801F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6801F4" w:rsidTr="006801F4">
        <w:trPr>
          <w:tblHeader/>
        </w:trPr>
        <w:tc>
          <w:tcPr>
            <w:tcW w:w="724" w:type="dxa"/>
            <w:vMerge/>
          </w:tcPr>
          <w:p w:rsidR="006801F4" w:rsidRDefault="006801F4" w:rsidP="006801F4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6801F4" w:rsidRP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A7279A" w:rsidRPr="00A7279A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จริญญา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อัพภันดร</w:t>
            </w:r>
          </w:p>
        </w:tc>
        <w:tc>
          <w:tcPr>
            <w:tcW w:w="3260" w:type="dxa"/>
          </w:tcPr>
          <w:p w:rsidR="006801F4" w:rsidRPr="00A7279A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ที่เก็บอุปกรณ์ทำความสะอาดจาด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6801F4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ลัดด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วัลย์  ตะดอน</w:t>
            </w:r>
          </w:p>
          <w:p w:rsidR="00A7279A" w:rsidRPr="00A7279A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นางสาวปัญญา  </w:t>
            </w:r>
            <w:r w:rsidRPr="00A7279A">
              <w:rPr>
                <w:rFonts w:ascii="TH Sarabun New" w:hAnsi="TH Sarabun New" w:cs="TH Sarabun New" w:hint="cs"/>
                <w:sz w:val="28"/>
                <w:cs/>
              </w:rPr>
              <w:t>ประเสริฐสิทธิ์</w:t>
            </w:r>
          </w:p>
        </w:tc>
        <w:tc>
          <w:tcPr>
            <w:tcW w:w="3260" w:type="dxa"/>
          </w:tcPr>
          <w:p w:rsidR="006801F4" w:rsidRPr="00A7279A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โครงการฝึกอบรมให้ความรู้ เรื่อง การทำแผ่นพับด้วยโปรแกรม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Microsoft Word 2010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แก่นักเรียนระดับชั้นมัธยมศึกษาปีที่ 1 โรงเรียนโคกกรวด(ผดุงรัฐประชานุ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ตำบลโคกกรวด อำเภอเมือง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จังหวัน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93" w:type="dxa"/>
          </w:tcPr>
          <w:p w:rsidR="006801F4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6801F4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นางสาวสุทธิดา  ชิ้นงูเหลือม</w:t>
            </w:r>
          </w:p>
          <w:p w:rsidR="00A7279A" w:rsidRPr="00A7279A" w:rsidRDefault="00A7279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นางสาวชญานิศ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แก้ว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3260" w:type="dxa"/>
          </w:tcPr>
          <w:p w:rsidR="006801F4" w:rsidRPr="00A7279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การสร้างและพัฒนาสื่อการเรียนการสอนรายวิชา  ระบบจัดการฐานข้อมูล เรื่อง ฐานข้อมูลเชิงสัมพันธ์ สำหรับนักศึกษาระดับชั้นประกาศนียบัตรวิชาชีพขั้นสูง ปีที่ 1 แผนกวิชาคอมพิวเตอร์ธุรกิจ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6801F4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นางสาวสมาพร  รักหมื่น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</w:t>
            </w:r>
            <w:proofErr w:type="spellEnd"/>
          </w:p>
          <w:p w:rsidR="008C65BA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นางสาวสุภาวดี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คณะโฑ</w:t>
            </w:r>
            <w:proofErr w:type="spellEnd"/>
          </w:p>
        </w:tc>
        <w:tc>
          <w:tcPr>
            <w:tcW w:w="3260" w:type="dxa"/>
          </w:tcPr>
          <w:p w:rsidR="006801F4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นาฬิกาจาก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6801F4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นฤ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มล  เชียงใหม่</w:t>
            </w:r>
          </w:p>
          <w:p w:rsidR="008C65BA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นางสาวประภา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สังเกตุ</w:t>
            </w:r>
            <w:proofErr w:type="spellEnd"/>
          </w:p>
        </w:tc>
        <w:tc>
          <w:tcPr>
            <w:tcW w:w="3260" w:type="dxa"/>
          </w:tcPr>
          <w:p w:rsidR="006801F4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ม้านั่งจาก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6801F4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นางสาวผกามาศ  ไชย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เชษฐ</w:t>
            </w:r>
            <w:proofErr w:type="spellEnd"/>
          </w:p>
          <w:p w:rsidR="008C65BA" w:rsidRPr="008C65BA" w:rsidRDefault="008C65BA" w:rsidP="006801F4">
            <w:pPr>
              <w:pStyle w:val="a3"/>
              <w:rPr>
                <w:rFonts w:ascii="TH Sarabun New" w:hAnsi="TH Sarabun New" w:cs="TH Sarabun New"/>
                <w:sz w:val="28"/>
                <w:cs/>
              </w:rPr>
            </w:pPr>
            <w:r w:rsidRPr="008C65BA">
              <w:rPr>
                <w:rFonts w:ascii="TH Sarabun New" w:hAnsi="TH Sarabun New" w:cs="TH Sarabun New" w:hint="cs"/>
                <w:sz w:val="28"/>
                <w:cs/>
              </w:rPr>
              <w:t>นางสาวกรอง</w:t>
            </w:r>
            <w:proofErr w:type="spellStart"/>
            <w:r w:rsidRPr="008C65BA">
              <w:rPr>
                <w:rFonts w:ascii="TH Sarabun New" w:hAnsi="TH Sarabun New" w:cs="TH Sarabun New" w:hint="cs"/>
                <w:sz w:val="28"/>
                <w:cs/>
              </w:rPr>
              <w:t>กาญจน์</w:t>
            </w:r>
            <w:proofErr w:type="spellEnd"/>
            <w:r w:rsidRPr="008C65BA">
              <w:rPr>
                <w:rFonts w:ascii="TH Sarabun New" w:hAnsi="TH Sarabun New" w:cs="TH Sarabun New" w:hint="cs"/>
                <w:sz w:val="28"/>
                <w:cs/>
              </w:rPr>
              <w:t xml:space="preserve">  โพดสูงเนิน</w:t>
            </w:r>
          </w:p>
        </w:tc>
        <w:tc>
          <w:tcPr>
            <w:tcW w:w="3260" w:type="dxa"/>
          </w:tcPr>
          <w:p w:rsidR="006801F4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กล่องอเนกประสงค์จากเครื่อง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ปริ้นเตอร์</w:t>
            </w:r>
            <w:proofErr w:type="spellEnd"/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6801F4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นางสาวหทัยชนก </w:t>
            </w:r>
            <w:r w:rsidRPr="008C65BA">
              <w:rPr>
                <w:rFonts w:ascii="TH Sarabun New" w:hAnsi="TH Sarabun New" w:cs="TH Sarabun New" w:hint="cs"/>
                <w:sz w:val="28"/>
                <w:cs/>
              </w:rPr>
              <w:t xml:space="preserve"> สำราญศิลป์</w:t>
            </w:r>
          </w:p>
          <w:p w:rsidR="008C65BA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นายธีร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ชุมพลรัตน์</w:t>
            </w:r>
          </w:p>
        </w:tc>
        <w:tc>
          <w:tcPr>
            <w:tcW w:w="3260" w:type="dxa"/>
          </w:tcPr>
          <w:p w:rsidR="006801F4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กล่องใส่ของอเนกประสงค์จาก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8C65B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8.</w:t>
            </w:r>
          </w:p>
        </w:tc>
        <w:tc>
          <w:tcPr>
            <w:tcW w:w="2678" w:type="dxa"/>
          </w:tcPr>
          <w:p w:rsidR="006801F4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นายศักดิ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เสมอวงษ์</w:t>
            </w:r>
          </w:p>
          <w:p w:rsidR="008C65BA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นายณภัศร์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ขันธริ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โย</w:t>
            </w:r>
          </w:p>
        </w:tc>
        <w:tc>
          <w:tcPr>
            <w:tcW w:w="3260" w:type="dxa"/>
          </w:tcPr>
          <w:p w:rsidR="006801F4" w:rsidRPr="008C65BA" w:rsidRDefault="008C65BA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การพัฒนาเว็บไซต์</w:t>
            </w:r>
            <w:r w:rsidR="004B4DE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แผนกวิชาคอมพิวเตอร์ธุรกิจ</w:t>
            </w:r>
          </w:p>
        </w:tc>
        <w:tc>
          <w:tcPr>
            <w:tcW w:w="993" w:type="dxa"/>
          </w:tcPr>
          <w:p w:rsidR="006801F4" w:rsidRDefault="004B4DEC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4B4DEC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6801F4" w:rsidRDefault="004B4DE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นางสาวศศิประภา  </w:t>
            </w:r>
            <w:r w:rsidRPr="004B4DEC">
              <w:rPr>
                <w:rFonts w:ascii="TH Sarabun New" w:hAnsi="TH Sarabun New" w:cs="TH Sarabun New" w:hint="cs"/>
                <w:sz w:val="24"/>
                <w:szCs w:val="24"/>
                <w:cs/>
              </w:rPr>
              <w:t>พิงสระน้อย</w:t>
            </w:r>
          </w:p>
          <w:p w:rsidR="004B4DEC" w:rsidRPr="004B4DEC" w:rsidRDefault="004B4DE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นางสาวรุ่งระวี  สาวทรัพย์</w:t>
            </w:r>
          </w:p>
        </w:tc>
        <w:tc>
          <w:tcPr>
            <w:tcW w:w="3260" w:type="dxa"/>
          </w:tcPr>
          <w:p w:rsidR="006801F4" w:rsidRPr="004B4DEC" w:rsidRDefault="004B4DEC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กล่องกระดาษทิชชูจากแผ่นซีดี</w:t>
            </w:r>
          </w:p>
        </w:tc>
        <w:tc>
          <w:tcPr>
            <w:tcW w:w="993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801F4" w:rsidRDefault="004B4DEC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6801F4" w:rsidRDefault="004B4DEC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6801F4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ริรัตน์  พวงแก้ว</w:t>
            </w:r>
          </w:p>
          <w:p w:rsidR="00847D27" w:rsidRPr="004B4DEC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นางสาววันวิ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สาข์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สวัสดิ์</w:t>
            </w:r>
          </w:p>
        </w:tc>
        <w:tc>
          <w:tcPr>
            <w:tcW w:w="3260" w:type="dxa"/>
          </w:tcPr>
          <w:p w:rsidR="006801F4" w:rsidRPr="00847D27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การสร้างและการพัฒนาสื่อมัลติมีเดีย วิชา ระบบจัดการฐานข้อมูล เรื่อง แบบจำลองความสัมพันธ์ระหว่างข้อมูลสำหรับนักศึกษาประกาศนียบัตรชั้นสูงปีที่ 1 แผนกวิชาคอมพิวเตอร์ธุรกิจวิทยาลัยอาชีวศึกษานครราชสีมา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847D27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47D27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6801F4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  สินประเสริฐ</w:t>
            </w:r>
          </w:p>
          <w:p w:rsidR="00847D27" w:rsidRPr="00847D27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นลิน  </w:t>
            </w:r>
            <w:r w:rsidRPr="00847D27">
              <w:rPr>
                <w:rFonts w:ascii="TH Sarabun New" w:hAnsi="TH Sarabun New" w:cs="TH Sarabun New" w:hint="cs"/>
                <w:sz w:val="24"/>
                <w:szCs w:val="24"/>
                <w:cs/>
              </w:rPr>
              <w:t>ทองคำเมือง</w:t>
            </w:r>
          </w:p>
        </w:tc>
        <w:tc>
          <w:tcPr>
            <w:tcW w:w="3260" w:type="dxa"/>
          </w:tcPr>
          <w:p w:rsidR="006801F4" w:rsidRPr="00847D27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การสร้างและพัฒนาสื่อการเรียนการสอน รายวิชา ระบบฐานข้อมูล เรื่อง ระบบฐานข้อมูลแบบกระจาย สำหรับนักศึกษาระดับชั้นประกาศนียบัตรวิชาชีพชั้นสูง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1 แผนกคอมพิวเตอร์ธุรกิจ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847D27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847D27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6801F4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นางสาวขนิษฐา  เนื่องบุญยืน</w:t>
            </w:r>
          </w:p>
          <w:p w:rsidR="00847D27" w:rsidRPr="00847D27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  โหม่งสูงเนิน</w:t>
            </w:r>
          </w:p>
        </w:tc>
        <w:tc>
          <w:tcPr>
            <w:tcW w:w="3260" w:type="dxa"/>
          </w:tcPr>
          <w:p w:rsidR="006801F4" w:rsidRPr="00847D27" w:rsidRDefault="00847D27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การสร้างและพัฒนาสื่อการเรียนการสอน รายวิชา อินเทอร์เน็ตเพื่องานธุรกิจ เรื่อง การค้นหาข้อมูลด้วย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Search Engine </w:t>
            </w:r>
            <w:r w:rsidR="00FB72B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สำหรับนักศึกษาประกาศนียบัตรวิชาชีพชั้นสูงปีที่ 1 แผนกคอมพิวเตอร์ธุรกิจ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FB72B0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B72B0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78" w:type="dxa"/>
          </w:tcPr>
          <w:p w:rsidR="006801F4" w:rsidRDefault="00FB72B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ผิน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โพธิ์</w:t>
            </w:r>
          </w:p>
          <w:p w:rsidR="00FB72B0" w:rsidRPr="00FB72B0" w:rsidRDefault="00FB72B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พิณศิริ</w:t>
            </w:r>
            <w:proofErr w:type="spellEnd"/>
          </w:p>
        </w:tc>
        <w:tc>
          <w:tcPr>
            <w:tcW w:w="3260" w:type="dxa"/>
          </w:tcPr>
          <w:p w:rsidR="006801F4" w:rsidRPr="00FB72B0" w:rsidRDefault="00FB72B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โครงการฝึกอบรมให้ความรู้ เรื่องการสร้างงานนำเสนอ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Microsoft PowerPoint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แก่นักเรียนระดับชั้น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มัธยมศึกษาปีที่ 1 โรงเรียนโคกกรวด (ผดุงรัฐประชานุ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 ตำบลโคกกรวด อำเภอเมือง จังหวัดนครราชสีมา</w:t>
            </w:r>
          </w:p>
        </w:tc>
        <w:tc>
          <w:tcPr>
            <w:tcW w:w="993" w:type="dxa"/>
          </w:tcPr>
          <w:p w:rsidR="006801F4" w:rsidRDefault="00FB72B0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FB72B0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801F4" w:rsidTr="006801F4">
        <w:tc>
          <w:tcPr>
            <w:tcW w:w="724" w:type="dxa"/>
          </w:tcPr>
          <w:p w:rsidR="006801F4" w:rsidRP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7279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14.</w:t>
            </w:r>
          </w:p>
        </w:tc>
        <w:tc>
          <w:tcPr>
            <w:tcW w:w="2678" w:type="dxa"/>
          </w:tcPr>
          <w:p w:rsidR="006801F4" w:rsidRDefault="00FB72B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นางสาวจุฑามาศ  หนองกลาง</w:t>
            </w:r>
          </w:p>
          <w:p w:rsidR="00FB72B0" w:rsidRPr="00FB72B0" w:rsidRDefault="00FB72B0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สุพิช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ชา  บำรุงวงษ์</w:t>
            </w:r>
          </w:p>
        </w:tc>
        <w:tc>
          <w:tcPr>
            <w:tcW w:w="3260" w:type="dxa"/>
          </w:tcPr>
          <w:p w:rsidR="006801F4" w:rsidRPr="006730EF" w:rsidRDefault="006730EF" w:rsidP="006801F4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การสร้างและพัฒนาสื่อการเรียนการสอน รายวิชา อินเทอร์เน็ตเพื่องานธุรกิจ เรื่อง สังคมออนไลน์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Social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Netwerk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 สำหรับนักเรียนนักศึกษาระดับประกาศนียบัตรวิชาชีพชั้นปีที่ 1 แผนกคอมพิวเตอร์ธุรกิจ วิทยาลัยอาชีวศึกษานครราชสีมา</w:t>
            </w:r>
          </w:p>
        </w:tc>
        <w:tc>
          <w:tcPr>
            <w:tcW w:w="993" w:type="dxa"/>
          </w:tcPr>
          <w:p w:rsidR="006801F4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6801F4" w:rsidRDefault="006801F4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6801F4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6801F4" w:rsidRDefault="006801F4" w:rsidP="006801F4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6662" w:type="dxa"/>
            <w:gridSpan w:val="3"/>
          </w:tcPr>
          <w:p w:rsidR="00A7279A" w:rsidRDefault="00A7279A" w:rsidP="00A7279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46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47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A7279A" w:rsidRDefault="006730EF" w:rsidP="006730E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A7279A" w:rsidRDefault="00A7279A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7279A" w:rsidRDefault="00A7279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2559</w:t>
      </w:r>
      <w:r w:rsidR="007911D6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วิทยาลัยอาชีวศึกษานครราชสีมา</w:t>
      </w: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แผนกวิชาคอมพิวเตอร</w:t>
      </w:r>
      <w:r w:rsidR="00335F8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์ธุรกิจ  ระดับชั้น </w:t>
      </w:r>
      <w:proofErr w:type="spellStart"/>
      <w:r w:rsidR="00335F80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335F8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ครูที</w:t>
      </w:r>
      <w:r w:rsidR="00305F0D">
        <w:rPr>
          <w:rFonts w:ascii="TH Sarabun New" w:hAnsi="TH Sarabun New" w:cs="TH Sarabun New" w:hint="cs"/>
          <w:b/>
          <w:bCs/>
          <w:sz w:val="32"/>
          <w:szCs w:val="32"/>
          <w:cs/>
        </w:rPr>
        <w:t>่ปรึกษา นางพงศ์สุภา  กุบแก้ว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A7279A" w:rsidTr="00847D27">
        <w:trPr>
          <w:tblHeader/>
        </w:trPr>
        <w:tc>
          <w:tcPr>
            <w:tcW w:w="724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A7279A" w:rsidTr="00847D27">
        <w:trPr>
          <w:tblHeader/>
        </w:trPr>
        <w:tc>
          <w:tcPr>
            <w:tcW w:w="724" w:type="dxa"/>
            <w:vMerge/>
          </w:tcPr>
          <w:p w:rsidR="00A7279A" w:rsidRDefault="00A7279A" w:rsidP="00847D27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A7279A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จันทร์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กำเหนิด</w:t>
            </w:r>
            <w:proofErr w:type="spellEnd"/>
          </w:p>
          <w:p w:rsidR="00305F0D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นางสาวแพรพลอย  สองเมือง</w:t>
            </w:r>
          </w:p>
        </w:tc>
        <w:tc>
          <w:tcPr>
            <w:tcW w:w="3260" w:type="dxa"/>
          </w:tcPr>
          <w:p w:rsidR="00A7279A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โคมไฟที่มีสวิทซ์ปิดเปิดด้วยเมาส์</w:t>
            </w:r>
          </w:p>
        </w:tc>
        <w:tc>
          <w:tcPr>
            <w:tcW w:w="993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A7279A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นายวิวัฒน์  เหขุนทด</w:t>
            </w:r>
          </w:p>
          <w:p w:rsidR="00305F0D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หวังดังกลาง</w:t>
            </w:r>
          </w:p>
        </w:tc>
        <w:tc>
          <w:tcPr>
            <w:tcW w:w="3260" w:type="dxa"/>
          </w:tcPr>
          <w:p w:rsidR="00A7279A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การพัฒนาระบบการคำนวณค่าเช่าที่พัก</w:t>
            </w:r>
          </w:p>
        </w:tc>
        <w:tc>
          <w:tcPr>
            <w:tcW w:w="993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A7279A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ริกา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ลุน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สำโรง</w:t>
            </w:r>
          </w:p>
          <w:p w:rsidR="00305F0D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นางสาวจิราภา  ชาญจอหอ</w:t>
            </w:r>
          </w:p>
        </w:tc>
        <w:tc>
          <w:tcPr>
            <w:tcW w:w="3260" w:type="dxa"/>
          </w:tcPr>
          <w:p w:rsidR="00A7279A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เครื่องดูดฝุ่นจากเมาส์</w:t>
            </w:r>
          </w:p>
        </w:tc>
        <w:tc>
          <w:tcPr>
            <w:tcW w:w="993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A7279A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พัทธนันท์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ทอง</w:t>
            </w:r>
          </w:p>
          <w:p w:rsidR="00305F0D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  ยุบจะโปะ</w:t>
            </w:r>
          </w:p>
        </w:tc>
        <w:tc>
          <w:tcPr>
            <w:tcW w:w="3260" w:type="dxa"/>
          </w:tcPr>
          <w:p w:rsidR="00A7279A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เครื่องทำความเย็นจากน้ำแข็งด้วยพัดลมคอมพิวเตอร์</w:t>
            </w:r>
          </w:p>
        </w:tc>
        <w:tc>
          <w:tcPr>
            <w:tcW w:w="993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A7279A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นางสาวจุฬา  พริ้งเพราะ</w:t>
            </w:r>
          </w:p>
          <w:p w:rsidR="00305F0D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นางสาวสิริลักษณ์  ร่วมสุข</w:t>
            </w:r>
          </w:p>
        </w:tc>
        <w:tc>
          <w:tcPr>
            <w:tcW w:w="3260" w:type="dxa"/>
          </w:tcPr>
          <w:p w:rsidR="00A7279A" w:rsidRPr="00305F0D" w:rsidRDefault="00305F0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การพัฒนาโปรแกรมสื่อการเรียนการสอน เรื่อง ประชาคมอาเซียน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Microsoft PowerPoint</w:t>
            </w:r>
          </w:p>
        </w:tc>
        <w:tc>
          <w:tcPr>
            <w:tcW w:w="993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305F0D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A7279A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ปภัสร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ไปดอน</w:t>
            </w:r>
          </w:p>
          <w:p w:rsidR="00C22D9F" w:rsidRPr="00305F0D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อัญ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ชุลี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เสวกานันท์</w:t>
            </w:r>
            <w:proofErr w:type="spellEnd"/>
          </w:p>
        </w:tc>
        <w:tc>
          <w:tcPr>
            <w:tcW w:w="3260" w:type="dxa"/>
          </w:tcPr>
          <w:p w:rsidR="00A7279A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การพัฒนาโปรแกรมสื่อประกอบการเรียนการสอน เรื่อง วรรณกรรมท้องถิ่นด้วยโปรแกรม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Microsoft PowerPoint</w:t>
            </w:r>
          </w:p>
        </w:tc>
        <w:tc>
          <w:tcPr>
            <w:tcW w:w="993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A7279A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นางสาวศรีวิภา  มงคล</w:t>
            </w:r>
          </w:p>
          <w:p w:rsidR="00C22D9F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นางสาวเหมือนฝัน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แตรคร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บุรี</w:t>
            </w:r>
          </w:p>
        </w:tc>
        <w:tc>
          <w:tcPr>
            <w:tcW w:w="3260" w:type="dxa"/>
          </w:tcPr>
          <w:p w:rsidR="00A7279A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การพัฒนาสื่อการเรียนการสอน วิชาวิทยาศาสตร์ เรื่อง โลก ดาราศาสตร์ และอวกาศ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Microsoft PowerPoint</w:t>
            </w:r>
          </w:p>
        </w:tc>
        <w:tc>
          <w:tcPr>
            <w:tcW w:w="993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A7279A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ณัฐกฤ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  บวกโพธิ์</w:t>
            </w:r>
          </w:p>
          <w:p w:rsidR="00C22D9F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นางสาวสุจิตรา  จุ้ยชุมแสง</w:t>
            </w:r>
          </w:p>
        </w:tc>
        <w:tc>
          <w:tcPr>
            <w:tcW w:w="3260" w:type="dxa"/>
          </w:tcPr>
          <w:p w:rsidR="00A7279A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การนำเสนอประวัติวิทยาลัยอาชีวศึกษานครราชสีมา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Microsoft PowerPoint 2013</w:t>
            </w:r>
          </w:p>
        </w:tc>
        <w:tc>
          <w:tcPr>
            <w:tcW w:w="993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A7279A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นางสาวสิริมงคล  แต้มพุดซา</w:t>
            </w:r>
          </w:p>
          <w:p w:rsidR="00C22D9F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นางสาวอารียา  คำจันทึก</w:t>
            </w:r>
          </w:p>
        </w:tc>
        <w:tc>
          <w:tcPr>
            <w:tcW w:w="3260" w:type="dxa"/>
          </w:tcPr>
          <w:p w:rsidR="00A7279A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การพัฒนาสื่อการเรียนการสอน วิชา อินเทอร์เน็ตเพื่องานธุรกิจ เรื่อง 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ใช้อินเทอร์เน็ตในงานธุรกิจ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Adobe Captivate 8</w:t>
            </w:r>
          </w:p>
        </w:tc>
        <w:tc>
          <w:tcPr>
            <w:tcW w:w="993" w:type="dxa"/>
          </w:tcPr>
          <w:p w:rsidR="00A7279A" w:rsidRPr="00C22D9F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sym w:font="Wingdings" w:char="F0FC"/>
            </w:r>
          </w:p>
        </w:tc>
        <w:tc>
          <w:tcPr>
            <w:tcW w:w="850" w:type="dxa"/>
          </w:tcPr>
          <w:p w:rsidR="00A7279A" w:rsidRDefault="00A7279A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C22D9F" w:rsidP="00C22D9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2678" w:type="dxa"/>
          </w:tcPr>
          <w:p w:rsidR="00A7279A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นางสาวปรียา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22D9F">
              <w:rPr>
                <w:rFonts w:ascii="TH Sarabun New" w:hAnsi="TH Sarabun New" w:cs="TH Sarabun New" w:hint="cs"/>
                <w:sz w:val="28"/>
                <w:cs/>
              </w:rPr>
              <w:t>โก</w:t>
            </w:r>
            <w:proofErr w:type="spellStart"/>
            <w:r w:rsidRPr="00C22D9F">
              <w:rPr>
                <w:rFonts w:ascii="TH Sarabun New" w:hAnsi="TH Sarabun New" w:cs="TH Sarabun New" w:hint="cs"/>
                <w:sz w:val="28"/>
                <w:cs/>
              </w:rPr>
              <w:t>สันเทียะ</w:t>
            </w:r>
            <w:proofErr w:type="spellEnd"/>
          </w:p>
          <w:p w:rsidR="00C22D9F" w:rsidRPr="00C22D9F" w:rsidRDefault="00C22D9F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นางสาวสุกัญญา  </w:t>
            </w:r>
            <w:r w:rsidRPr="00C22D9F">
              <w:rPr>
                <w:rFonts w:ascii="TH Sarabun New" w:hAnsi="TH Sarabun New" w:cs="TH Sarabun New" w:hint="cs"/>
                <w:sz w:val="28"/>
                <w:cs/>
              </w:rPr>
              <w:t>ดวงกระ</w:t>
            </w:r>
            <w:proofErr w:type="spellStart"/>
            <w:r w:rsidRPr="00C22D9F">
              <w:rPr>
                <w:rFonts w:ascii="TH Sarabun New" w:hAnsi="TH Sarabun New" w:cs="TH Sarabun New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3260" w:type="dxa"/>
          </w:tcPr>
          <w:p w:rsidR="00A7279A" w:rsidRPr="00044805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การพัฒนาโปรแกรมสื่อการเรียนการสอน วิชา อินเทอร์เน็ตเพื่องานธุรกิจ เรื่อง การใช้บริการที่มีอยู่บนสังคมออนไลน์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Adobe Captivate 8</w:t>
            </w:r>
          </w:p>
        </w:tc>
        <w:tc>
          <w:tcPr>
            <w:tcW w:w="993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A7279A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นางสาวศิริพร  กิจรัก</w:t>
            </w:r>
          </w:p>
          <w:p w:rsidR="00044805" w:rsidRPr="00044805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นางสาววัชรา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สำลี</w:t>
            </w:r>
          </w:p>
        </w:tc>
        <w:tc>
          <w:tcPr>
            <w:tcW w:w="3260" w:type="dxa"/>
          </w:tcPr>
          <w:p w:rsidR="00A7279A" w:rsidRPr="00044805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การพัฒนาสื่อการเรียนการสอนวิชา การใช้โปรแกรมสื่อประสม เรื่อง การสร้างบทเรียน ด้วย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Adobe Captivate 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(ขั้นพื้นฐาน)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Power Point</w:t>
            </w:r>
          </w:p>
        </w:tc>
        <w:tc>
          <w:tcPr>
            <w:tcW w:w="993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305F0D" w:rsidRDefault="00A7279A" w:rsidP="00305F0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5F0D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A7279A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นางสาววิกาลดา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ทะโคตร</w:t>
            </w:r>
          </w:p>
          <w:p w:rsidR="00044805" w:rsidRPr="00044805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ริขวัญ  ราม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260" w:type="dxa"/>
          </w:tcPr>
          <w:p w:rsidR="00A7279A" w:rsidRPr="00044805" w:rsidRDefault="00044805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การพัฒนาโปรแกรมสื่อการเรียนการสอน เรื่อง การทำสื่อการเรียนการสอนวิชาวิทยาศาสตร์ เรื่องระบบนิเวศระดับชั้นมัธยมศึกษาปีที่ 3 ด้วยโปรแกรม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Microsoft PowerPoint 2013</w:t>
            </w:r>
          </w:p>
        </w:tc>
        <w:tc>
          <w:tcPr>
            <w:tcW w:w="993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05F0D" w:rsidTr="00A71F5D">
        <w:tc>
          <w:tcPr>
            <w:tcW w:w="6662" w:type="dxa"/>
            <w:gridSpan w:val="3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46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47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305F0D" w:rsidRDefault="00044805" w:rsidP="00044805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A7279A" w:rsidRPr="006801F4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7279A" w:rsidRDefault="00A7279A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7279A" w:rsidRDefault="00A7279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880FFF" w:rsidRDefault="00880FFF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แผนกวิชาคอมพิวเตอร</w:t>
      </w:r>
      <w:r w:rsidR="00413BF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์ธุรกิจ  ระดับชั้น </w:t>
      </w:r>
      <w:proofErr w:type="spellStart"/>
      <w:r w:rsidR="00413BFC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413BF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ครูที่ปรึกษา </w:t>
      </w:r>
      <w:r w:rsidR="005D7C9A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ครูพัชริ</w:t>
      </w:r>
      <w:proofErr w:type="spellStart"/>
      <w:r w:rsidR="005D7C9A">
        <w:rPr>
          <w:rFonts w:ascii="TH Sarabun New" w:hAnsi="TH Sarabun New" w:cs="TH Sarabun New" w:hint="cs"/>
          <w:b/>
          <w:bCs/>
          <w:sz w:val="32"/>
          <w:szCs w:val="32"/>
          <w:cs/>
        </w:rPr>
        <w:t>นทร์</w:t>
      </w:r>
      <w:proofErr w:type="spellEnd"/>
      <w:r w:rsidR="005D7C9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กิตติพัชรากร</w:t>
      </w:r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A7279A" w:rsidTr="00847D27">
        <w:trPr>
          <w:tblHeader/>
        </w:trPr>
        <w:tc>
          <w:tcPr>
            <w:tcW w:w="724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A7279A" w:rsidTr="00847D27">
        <w:trPr>
          <w:tblHeader/>
        </w:trPr>
        <w:tc>
          <w:tcPr>
            <w:tcW w:w="724" w:type="dxa"/>
            <w:vMerge/>
          </w:tcPr>
          <w:p w:rsidR="00A7279A" w:rsidRDefault="00A7279A" w:rsidP="00847D27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A727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นายญาณ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ทะยอมใหม่</w:t>
            </w:r>
          </w:p>
          <w:p w:rsidR="005D7C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นายอนันต์  เกินกลาง</w:t>
            </w:r>
          </w:p>
        </w:tc>
        <w:tc>
          <w:tcPr>
            <w:tcW w:w="3260" w:type="dxa"/>
          </w:tcPr>
          <w:p w:rsidR="00A727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สอน บทเรียนคอมพิวเตอร์ช่วยสอน เรื่อง การสร้างการ์ตูน 2 มิติ 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Paint Tool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Sa</w:t>
            </w:r>
            <w:r w:rsidR="002C2B21"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993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A727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นางสาวองค์อุมา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เอีย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การนา</w:t>
            </w:r>
          </w:p>
          <w:p w:rsidR="005D7C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นางสาวกฤติยา  ทิมยองใย</w:t>
            </w:r>
          </w:p>
        </w:tc>
        <w:tc>
          <w:tcPr>
            <w:tcW w:w="3260" w:type="dxa"/>
          </w:tcPr>
          <w:p w:rsidR="00A727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 การ์ตูนแอนิเมชัน 2 มิติ เรื่อง ภาวะโลกร้อน</w:t>
            </w:r>
          </w:p>
        </w:tc>
        <w:tc>
          <w:tcPr>
            <w:tcW w:w="993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A727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กัลย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รัตน์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ขุมพิ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มาย</w:t>
            </w:r>
          </w:p>
          <w:p w:rsidR="005D7C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ริรัตน์  เกตุหมื่น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ไวย์</w:t>
            </w:r>
            <w:proofErr w:type="spellEnd"/>
          </w:p>
        </w:tc>
        <w:tc>
          <w:tcPr>
            <w:tcW w:w="3260" w:type="dxa"/>
          </w:tcPr>
          <w:p w:rsidR="00A727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โต๊ะกาแฟจากเศษจักรยาน</w:t>
            </w:r>
          </w:p>
        </w:tc>
        <w:tc>
          <w:tcPr>
            <w:tcW w:w="993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A727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นางสาวสุวิมล ศรีนุ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วกรณ์</w:t>
            </w:r>
            <w:proofErr w:type="spellEnd"/>
          </w:p>
          <w:p w:rsidR="005D7C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วรรณนิษา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5D7C9A">
              <w:rPr>
                <w:rFonts w:ascii="TH Sarabun New" w:hAnsi="TH Sarabun New" w:cs="TH Sarabun New" w:hint="cs"/>
                <w:sz w:val="28"/>
                <w:cs/>
              </w:rPr>
              <w:t>ด่านขุนทด</w:t>
            </w:r>
          </w:p>
        </w:tc>
        <w:tc>
          <w:tcPr>
            <w:tcW w:w="3260" w:type="dxa"/>
          </w:tcPr>
          <w:p w:rsidR="00A727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ตู้หนังสือจาก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993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A727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นางสาวภัทร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เพชรเชย</w:t>
            </w:r>
          </w:p>
          <w:p w:rsidR="005D7C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ชาชาญ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ผาสุขพรรณ์</w:t>
            </w:r>
            <w:proofErr w:type="spellEnd"/>
          </w:p>
        </w:tc>
        <w:tc>
          <w:tcPr>
            <w:tcW w:w="3260" w:type="dxa"/>
          </w:tcPr>
          <w:p w:rsidR="00A7279A" w:rsidRPr="005D7C9A" w:rsidRDefault="005D7C9A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การพัฒนาบทเรียนโปรแกรม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Adobe Photoshop CS6</w:t>
            </w:r>
          </w:p>
        </w:tc>
        <w:tc>
          <w:tcPr>
            <w:tcW w:w="993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5D7C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A7279A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นางสาวจิราพัชร  แก้วมณี</w:t>
            </w:r>
          </w:p>
          <w:p w:rsidR="002C2B21" w:rsidRPr="005D7C9A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นางสาวกมลรัตน์  ปูนขุนทด</w:t>
            </w:r>
          </w:p>
        </w:tc>
        <w:tc>
          <w:tcPr>
            <w:tcW w:w="3260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แอนิ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เมชั่น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 มิติ สื่อการเรียนรู้พยัญชนะภาษาอังกฤษ</w:t>
            </w:r>
          </w:p>
        </w:tc>
        <w:tc>
          <w:tcPr>
            <w:tcW w:w="993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นางสาวเพชรนภา </w:t>
            </w:r>
            <w:r w:rsidRPr="002C2B21">
              <w:rPr>
                <w:rFonts w:ascii="TH Sarabun New" w:hAnsi="TH Sarabun New" w:cs="TH Sarabun New" w:hint="cs"/>
                <w:sz w:val="28"/>
                <w:cs/>
              </w:rPr>
              <w:t xml:space="preserve"> เหล็กทะเล</w:t>
            </w:r>
          </w:p>
          <w:p w:rsidR="002C2B21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นางสาวภูสุดา  สว่างจิ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รวงศ์</w:t>
            </w:r>
            <w:proofErr w:type="spellEnd"/>
          </w:p>
        </w:tc>
        <w:tc>
          <w:tcPr>
            <w:tcW w:w="3260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แอนิ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เมชั่น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 มิติ สื่อการเรียนรู้พยัญชนะภาษาอังกฤษ</w:t>
            </w:r>
          </w:p>
        </w:tc>
        <w:tc>
          <w:tcPr>
            <w:tcW w:w="993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A7279A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นางสาวผุสดี  วิหค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2C2B21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นางสาวอรฉัตร  สินประกอบ</w:t>
            </w:r>
          </w:p>
        </w:tc>
        <w:tc>
          <w:tcPr>
            <w:tcW w:w="3260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สื่อแอนิ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เมชั่น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 มิติ ความรู้เรื่องการเขียนผังงาน</w:t>
            </w:r>
          </w:p>
        </w:tc>
        <w:tc>
          <w:tcPr>
            <w:tcW w:w="993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A7279A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  สมนาม</w:t>
            </w:r>
          </w:p>
          <w:p w:rsidR="002C2B21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นายปรีชา  สุขหลักร้อย</w:t>
            </w:r>
          </w:p>
        </w:tc>
        <w:tc>
          <w:tcPr>
            <w:tcW w:w="3260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CAI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เรื่อง การใช้โปรแกรม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Ulead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Video Studio</w:t>
            </w:r>
          </w:p>
        </w:tc>
        <w:tc>
          <w:tcPr>
            <w:tcW w:w="993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5D7C9A" w:rsidRDefault="00A7279A" w:rsidP="005D7C9A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D7C9A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A7279A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  หองขุนทด</w:t>
            </w:r>
          </w:p>
          <w:p w:rsidR="002C2B21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นะกาเส</w:t>
            </w:r>
          </w:p>
        </w:tc>
        <w:tc>
          <w:tcPr>
            <w:tcW w:w="3260" w:type="dxa"/>
          </w:tcPr>
          <w:p w:rsidR="00A7279A" w:rsidRPr="002C2B21" w:rsidRDefault="002C2B21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สื่อการเรียนการสอน เรื่องการใช้โปรแกรม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Illustrator CS6</w:t>
            </w:r>
          </w:p>
        </w:tc>
        <w:tc>
          <w:tcPr>
            <w:tcW w:w="993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D7C9A" w:rsidTr="00A71F5D">
        <w:tc>
          <w:tcPr>
            <w:tcW w:w="6662" w:type="dxa"/>
            <w:gridSpan w:val="3"/>
          </w:tcPr>
          <w:p w:rsidR="005D7C9A" w:rsidRDefault="005D7C9A" w:rsidP="005D7C9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46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47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5D7C9A" w:rsidRDefault="002C2B21" w:rsidP="002C2B2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A7279A" w:rsidRPr="006801F4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A7279A" w:rsidRDefault="00A7279A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880FFF" w:rsidRDefault="00A7279A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880FFF" w:rsidRPr="006801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ผลงานวิจัย  นวัตกรรม สิ่งประดิษฐ์</w:t>
      </w:r>
      <w:r w:rsidR="00880FFF" w:rsidRPr="006801F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880FFF">
        <w:rPr>
          <w:rFonts w:ascii="TH Sarabun New" w:hAnsi="TH Sarabun New" w:cs="TH Sarabun New"/>
          <w:b/>
          <w:bCs/>
          <w:sz w:val="32"/>
          <w:szCs w:val="32"/>
          <w:cs/>
        </w:rPr>
        <w:t>และโครงการ</w:t>
      </w:r>
      <w:r w:rsidR="00880FFF" w:rsidRPr="006801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ของผู้เรียน  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ระดับประกาศนียบัตรวิชาชีพชั้นสูง (</w:t>
      </w:r>
      <w:proofErr w:type="spellStart"/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>) ชั้นปีที่ 2</w:t>
      </w:r>
    </w:p>
    <w:p w:rsidR="00880FFF" w:rsidRDefault="007911D6" w:rsidP="00880FFF">
      <w:pPr>
        <w:pStyle w:val="a3"/>
        <w:ind w:left="-142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 255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880FF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วิทยาลัยอาชีวศึกษานครราชสีมา</w:t>
      </w: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A7279A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แผนกวิชา</w:t>
      </w:r>
      <w:r w:rsidR="00A71F5D">
        <w:rPr>
          <w:rFonts w:ascii="TH Sarabun New" w:hAnsi="TH Sarabun New" w:cs="TH Sarabun New" w:hint="cs"/>
          <w:b/>
          <w:bCs/>
          <w:sz w:val="32"/>
          <w:szCs w:val="32"/>
          <w:cs/>
        </w:rPr>
        <w:t>เทคโนโลยีสารสนเทศ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ระดับชั้น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ปวส.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 ห้อง 1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D08F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ครูที่ปรึกษา </w:t>
      </w:r>
      <w:r w:rsidR="00A71F5D"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อาจารย์หัสดายุ  เหล่า</w:t>
      </w:r>
      <w:proofErr w:type="spellStart"/>
      <w:r w:rsidR="00A71F5D">
        <w:rPr>
          <w:rFonts w:ascii="TH Sarabun New" w:hAnsi="TH Sarabun New" w:cs="TH Sarabun New" w:hint="cs"/>
          <w:b/>
          <w:bCs/>
          <w:sz w:val="32"/>
          <w:szCs w:val="32"/>
          <w:cs/>
        </w:rPr>
        <w:t>วงษา</w:t>
      </w:r>
      <w:proofErr w:type="spellEnd"/>
    </w:p>
    <w:tbl>
      <w:tblPr>
        <w:tblStyle w:val="a4"/>
        <w:tblW w:w="10991" w:type="dxa"/>
        <w:tblInd w:w="108" w:type="dxa"/>
        <w:tblLayout w:type="fixed"/>
        <w:tblLook w:val="04A0"/>
      </w:tblPr>
      <w:tblGrid>
        <w:gridCol w:w="724"/>
        <w:gridCol w:w="2678"/>
        <w:gridCol w:w="3260"/>
        <w:gridCol w:w="993"/>
        <w:gridCol w:w="850"/>
        <w:gridCol w:w="846"/>
        <w:gridCol w:w="647"/>
        <w:gridCol w:w="449"/>
        <w:gridCol w:w="544"/>
      </w:tblGrid>
      <w:tr w:rsidR="00A7279A" w:rsidTr="00847D27">
        <w:trPr>
          <w:tblHeader/>
        </w:trPr>
        <w:tc>
          <w:tcPr>
            <w:tcW w:w="724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8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260" w:type="dxa"/>
            <w:vMerge w:val="restart"/>
            <w:vAlign w:val="center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843" w:type="dxa"/>
            <w:gridSpan w:val="2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486" w:type="dxa"/>
            <w:gridSpan w:val="4"/>
          </w:tcPr>
          <w:p w:rsidR="00A7279A" w:rsidRDefault="00A7279A" w:rsidP="00847D27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ระดับการนำไปใช้</w:t>
            </w:r>
          </w:p>
        </w:tc>
      </w:tr>
      <w:tr w:rsidR="00A7279A" w:rsidTr="00847D27">
        <w:trPr>
          <w:tblHeader/>
        </w:trPr>
        <w:tc>
          <w:tcPr>
            <w:tcW w:w="724" w:type="dxa"/>
            <w:vMerge/>
          </w:tcPr>
          <w:p w:rsidR="00A7279A" w:rsidRDefault="00A7279A" w:rsidP="00847D27">
            <w:pPr>
              <w:pStyle w:val="a3"/>
              <w:ind w:left="-567" w:firstLine="56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8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วิจัย</w:t>
            </w:r>
            <w:r w:rsidRPr="006801F4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/</w:t>
            </w: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50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สิ่งประดิษฐ์</w:t>
            </w:r>
          </w:p>
        </w:tc>
        <w:tc>
          <w:tcPr>
            <w:tcW w:w="846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สถานศึกษา</w:t>
            </w:r>
          </w:p>
        </w:tc>
        <w:tc>
          <w:tcPr>
            <w:tcW w:w="647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449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ภาค</w:t>
            </w:r>
          </w:p>
        </w:tc>
        <w:tc>
          <w:tcPr>
            <w:tcW w:w="544" w:type="dxa"/>
          </w:tcPr>
          <w:p w:rsidR="00A7279A" w:rsidRPr="006801F4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6801F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ชาติ</w:t>
            </w: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2678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ทัต</w:t>
            </w:r>
            <w:proofErr w:type="spellEnd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เทพ  ขันโคกกรวด</w:t>
            </w:r>
          </w:p>
          <w:p w:rsidR="00A71F5D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นายสุริยา  </w:t>
            </w:r>
            <w:proofErr w:type="spellStart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เจริญทนัง</w:t>
            </w:r>
            <w:proofErr w:type="spellEnd"/>
          </w:p>
        </w:tc>
        <w:tc>
          <w:tcPr>
            <w:tcW w:w="3260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เครื่องวัดระยะทาง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2678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นายศักดิ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เสมอวงษ์</w:t>
            </w:r>
          </w:p>
          <w:p w:rsidR="00A71F5D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นายณภัศร์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ขันธริ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โย</w:t>
            </w:r>
          </w:p>
        </w:tc>
        <w:tc>
          <w:tcPr>
            <w:tcW w:w="3260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การพัฒนาเว็บไซต์แผนกวิชาคอมพิวเตอร์ธุรกิจ</w:t>
            </w:r>
          </w:p>
        </w:tc>
        <w:tc>
          <w:tcPr>
            <w:tcW w:w="993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2678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นายเปรม  ชื่นชอบสันติ</w:t>
            </w:r>
          </w:p>
          <w:p w:rsidR="00A71F5D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คนคล่อง</w:t>
            </w:r>
          </w:p>
        </w:tc>
        <w:tc>
          <w:tcPr>
            <w:tcW w:w="3260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เครื่องหั่นหัวหอม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2678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ภูมิจันทึก</w:t>
            </w:r>
          </w:p>
          <w:p w:rsidR="00A71F5D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นางสาวศิริพร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ทานัง</w:t>
            </w:r>
            <w:proofErr w:type="spellEnd"/>
          </w:p>
        </w:tc>
        <w:tc>
          <w:tcPr>
            <w:tcW w:w="3260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เครื่องอบผ้ามินิ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</w:p>
        </w:tc>
        <w:tc>
          <w:tcPr>
            <w:tcW w:w="2678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นางสาวชนัญญา</w:t>
            </w:r>
            <w:proofErr w:type="spellEnd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รักษาใหญ่</w:t>
            </w:r>
          </w:p>
          <w:p w:rsidR="00A71F5D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นางสาวเกสร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อ่วย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3260" w:type="dxa"/>
          </w:tcPr>
          <w:p w:rsidR="00A7279A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เครื่องตัดท่อนมันสำปะหลังแบบแยกประกอบ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</w:p>
        </w:tc>
        <w:tc>
          <w:tcPr>
            <w:tcW w:w="2678" w:type="dxa"/>
          </w:tcPr>
          <w:p w:rsidR="00A7279A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นางสาวอุไร</w:t>
            </w:r>
            <w:proofErr w:type="spellStart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วรรณ</w:t>
            </w:r>
            <w:proofErr w:type="spellEnd"/>
            <w:r w:rsidRPr="00A71F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ขอนพุดซา</w:t>
            </w:r>
          </w:p>
          <w:p w:rsidR="00A71F5D" w:rsidRPr="00A71F5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นางสาวน้ำผึ้ง  สี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ทานัง</w:t>
            </w:r>
            <w:proofErr w:type="spellEnd"/>
          </w:p>
        </w:tc>
        <w:tc>
          <w:tcPr>
            <w:tcW w:w="3260" w:type="dxa"/>
          </w:tcPr>
          <w:p w:rsidR="00A7279A" w:rsidRPr="00003D2D" w:rsidRDefault="00A71F5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3D2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เครื่องปอกเปลือก</w:t>
            </w:r>
            <w:r w:rsidR="00003D2D" w:rsidRPr="00003D2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และคว้านแกนสับปะรด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นายสุวัจน์  ล้อมขุนทด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ณัฐนันต์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มุ่งซ้อนกลาง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กล่องผลิตไอน้ำเคลื่อนที่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นายอภิชาต  ภู่เอี่ยม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ทธิ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สุขเกษม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เครื่องหยอดปุ๋ย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9.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นางสาวจิราพร  มี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สันเทียะ</w:t>
            </w:r>
            <w:proofErr w:type="spellEnd"/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นางสาวรัตนา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ยุทร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ไชโย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เครื่องปอกสายไฟ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อรุษ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  เกตุกลาง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อนงนาฎ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ทองพรหม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เครื่องสไลด์หอมแดง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นางสาวชาลิสา  ภู่พะไล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นางสาววิสา  ศรีโพธิ์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เครื่องห่อมะม่วง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เฉลิมยส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ตรียมรัตน์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นายอังกฤษ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วิบูลย์</w:t>
            </w:r>
          </w:p>
        </w:tc>
        <w:tc>
          <w:tcPr>
            <w:tcW w:w="326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ปลั๊กไฟอิสระ</w:t>
            </w:r>
          </w:p>
          <w:p w:rsidR="00724FB7" w:rsidRDefault="00724FB7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24FB7" w:rsidRPr="00003D2D" w:rsidRDefault="00724FB7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13.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นางสาวดุษฎี  เกษมศรี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นางสาวสิรินทรา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หึก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ขุนทด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เครื่องมินิโปรเจคเตอร์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A7279A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นายจตุเนตร  พุทธสมบัติ</w:t>
            </w:r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นายธนภัทร  ผลอรัญ</w:t>
            </w:r>
          </w:p>
        </w:tc>
        <w:tc>
          <w:tcPr>
            <w:tcW w:w="3260" w:type="dxa"/>
          </w:tcPr>
          <w:p w:rsidR="00A7279A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ระบบร้านค้า  ออนไลน์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NVC Shop</w:t>
            </w:r>
          </w:p>
        </w:tc>
        <w:tc>
          <w:tcPr>
            <w:tcW w:w="993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7279A" w:rsidTr="00847D27">
        <w:tc>
          <w:tcPr>
            <w:tcW w:w="724" w:type="dxa"/>
          </w:tcPr>
          <w:p w:rsidR="00A7279A" w:rsidRPr="0014416F" w:rsidRDefault="00003D2D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2678" w:type="dxa"/>
          </w:tcPr>
          <w:p w:rsidR="00A7279A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นางสาววาสนา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ทรงศิล</w:t>
            </w:r>
            <w:proofErr w:type="spellEnd"/>
          </w:p>
          <w:p w:rsidR="00003D2D" w:rsidRPr="00003D2D" w:rsidRDefault="00003D2D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นางสาวอาทิตยา  การงานดี</w:t>
            </w:r>
          </w:p>
        </w:tc>
        <w:tc>
          <w:tcPr>
            <w:tcW w:w="3260" w:type="dxa"/>
          </w:tcPr>
          <w:p w:rsidR="00A7279A" w:rsidRPr="00003D2D" w:rsidRDefault="004F0D44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ผลิตภัณฑ์ธูปสมุนไพรไล่แมลง</w:t>
            </w:r>
          </w:p>
        </w:tc>
        <w:tc>
          <w:tcPr>
            <w:tcW w:w="993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7279A" w:rsidRDefault="004F0D44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A7279A" w:rsidRDefault="004F0D44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A7279A" w:rsidRDefault="00A7279A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03D2D" w:rsidTr="00847D27">
        <w:tc>
          <w:tcPr>
            <w:tcW w:w="724" w:type="dxa"/>
          </w:tcPr>
          <w:p w:rsidR="00003D2D" w:rsidRPr="0014416F" w:rsidRDefault="00003D2D" w:rsidP="0014416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4416F"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2678" w:type="dxa"/>
          </w:tcPr>
          <w:p w:rsidR="00003D2D" w:rsidRDefault="004F0D44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นางสาวกุลนิภา  ศรีสวัสดิ์</w:t>
            </w:r>
          </w:p>
          <w:p w:rsidR="004F0D44" w:rsidRPr="004F0D44" w:rsidRDefault="004F0D44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นางสาวนิภาพร  วิชัยกุล</w:t>
            </w:r>
          </w:p>
        </w:tc>
        <w:tc>
          <w:tcPr>
            <w:tcW w:w="3260" w:type="dxa"/>
          </w:tcPr>
          <w:p w:rsidR="00003D2D" w:rsidRPr="004F0D44" w:rsidRDefault="004F0D44" w:rsidP="00847D2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เครื่องปั่นเชื้อเห็ดฟาง</w:t>
            </w:r>
          </w:p>
        </w:tc>
        <w:tc>
          <w:tcPr>
            <w:tcW w:w="993" w:type="dxa"/>
          </w:tcPr>
          <w:p w:rsidR="00003D2D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03D2D" w:rsidRDefault="004F0D44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846" w:type="dxa"/>
          </w:tcPr>
          <w:p w:rsidR="00003D2D" w:rsidRDefault="004F0D44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FC"/>
            </w:r>
          </w:p>
        </w:tc>
        <w:tc>
          <w:tcPr>
            <w:tcW w:w="647" w:type="dxa"/>
          </w:tcPr>
          <w:p w:rsidR="00003D2D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9" w:type="dxa"/>
          </w:tcPr>
          <w:p w:rsidR="00003D2D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4" w:type="dxa"/>
          </w:tcPr>
          <w:p w:rsidR="00003D2D" w:rsidRDefault="00003D2D" w:rsidP="00847D27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F0D44" w:rsidTr="00724FB7">
        <w:tc>
          <w:tcPr>
            <w:tcW w:w="6662" w:type="dxa"/>
            <w:gridSpan w:val="3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46" w:type="dxa"/>
          </w:tcPr>
          <w:p w:rsidR="004F0D44" w:rsidRDefault="004F0D44" w:rsidP="004F0D44">
            <w:pPr>
              <w:pStyle w:val="a3"/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647" w:type="dxa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49" w:type="dxa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44" w:type="dxa"/>
          </w:tcPr>
          <w:p w:rsidR="004F0D44" w:rsidRDefault="004F0D44" w:rsidP="004F0D4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</w:p>
        </w:tc>
      </w:tr>
    </w:tbl>
    <w:p w:rsidR="00A7279A" w:rsidRPr="006801F4" w:rsidRDefault="00A7279A" w:rsidP="00A7279A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6801F4" w:rsidRPr="006801F4" w:rsidRDefault="006801F4" w:rsidP="006801F4">
      <w:pPr>
        <w:pStyle w:val="a3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6801F4" w:rsidRPr="006801F4" w:rsidSect="006801F4"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6801F4"/>
    <w:rsid w:val="00003D2D"/>
    <w:rsid w:val="000058A6"/>
    <w:rsid w:val="00005AC1"/>
    <w:rsid w:val="0002440B"/>
    <w:rsid w:val="00044805"/>
    <w:rsid w:val="000616A1"/>
    <w:rsid w:val="00097C65"/>
    <w:rsid w:val="000C0C0F"/>
    <w:rsid w:val="000C5CCF"/>
    <w:rsid w:val="000C6092"/>
    <w:rsid w:val="000D4495"/>
    <w:rsid w:val="000F55A2"/>
    <w:rsid w:val="000F677A"/>
    <w:rsid w:val="001055E4"/>
    <w:rsid w:val="00105D11"/>
    <w:rsid w:val="00143477"/>
    <w:rsid w:val="001435F6"/>
    <w:rsid w:val="0014416F"/>
    <w:rsid w:val="001443B1"/>
    <w:rsid w:val="00144CC4"/>
    <w:rsid w:val="00150C11"/>
    <w:rsid w:val="00152BC6"/>
    <w:rsid w:val="001633B6"/>
    <w:rsid w:val="001661D9"/>
    <w:rsid w:val="0016694C"/>
    <w:rsid w:val="00171233"/>
    <w:rsid w:val="001B2361"/>
    <w:rsid w:val="001D021F"/>
    <w:rsid w:val="001D49CC"/>
    <w:rsid w:val="001E457F"/>
    <w:rsid w:val="001F083C"/>
    <w:rsid w:val="001F1A4B"/>
    <w:rsid w:val="0021652D"/>
    <w:rsid w:val="002271C3"/>
    <w:rsid w:val="002424D2"/>
    <w:rsid w:val="00267207"/>
    <w:rsid w:val="00277EB1"/>
    <w:rsid w:val="002931BA"/>
    <w:rsid w:val="002B09F3"/>
    <w:rsid w:val="002C2B21"/>
    <w:rsid w:val="002C5825"/>
    <w:rsid w:val="002E62A2"/>
    <w:rsid w:val="002F1B0D"/>
    <w:rsid w:val="00305E7E"/>
    <w:rsid w:val="00305F0D"/>
    <w:rsid w:val="0031528F"/>
    <w:rsid w:val="00335F80"/>
    <w:rsid w:val="00337F52"/>
    <w:rsid w:val="00364C42"/>
    <w:rsid w:val="003710C0"/>
    <w:rsid w:val="00390870"/>
    <w:rsid w:val="003B47F3"/>
    <w:rsid w:val="003C1726"/>
    <w:rsid w:val="003C2684"/>
    <w:rsid w:val="003C414F"/>
    <w:rsid w:val="00401074"/>
    <w:rsid w:val="00413BFC"/>
    <w:rsid w:val="00445877"/>
    <w:rsid w:val="00472741"/>
    <w:rsid w:val="004A2EAC"/>
    <w:rsid w:val="004B4DEC"/>
    <w:rsid w:val="004C3ABE"/>
    <w:rsid w:val="004D2F13"/>
    <w:rsid w:val="004E1BEE"/>
    <w:rsid w:val="004E1DD7"/>
    <w:rsid w:val="004F0D44"/>
    <w:rsid w:val="004F4F50"/>
    <w:rsid w:val="005066A7"/>
    <w:rsid w:val="00507494"/>
    <w:rsid w:val="00512B07"/>
    <w:rsid w:val="00521524"/>
    <w:rsid w:val="00524378"/>
    <w:rsid w:val="00524888"/>
    <w:rsid w:val="005260C0"/>
    <w:rsid w:val="00580FC3"/>
    <w:rsid w:val="005C3F5A"/>
    <w:rsid w:val="005C7AA9"/>
    <w:rsid w:val="005D7C9A"/>
    <w:rsid w:val="005E6DE5"/>
    <w:rsid w:val="005F11FD"/>
    <w:rsid w:val="005F79EE"/>
    <w:rsid w:val="00604898"/>
    <w:rsid w:val="006112A0"/>
    <w:rsid w:val="00621B2E"/>
    <w:rsid w:val="00627E34"/>
    <w:rsid w:val="00653AE7"/>
    <w:rsid w:val="00655F35"/>
    <w:rsid w:val="006569C7"/>
    <w:rsid w:val="00663559"/>
    <w:rsid w:val="0067282D"/>
    <w:rsid w:val="006730EF"/>
    <w:rsid w:val="006801F4"/>
    <w:rsid w:val="00687264"/>
    <w:rsid w:val="00694E67"/>
    <w:rsid w:val="006B2F2B"/>
    <w:rsid w:val="006C3C53"/>
    <w:rsid w:val="006E06E9"/>
    <w:rsid w:val="007039E1"/>
    <w:rsid w:val="00721E85"/>
    <w:rsid w:val="00724FB7"/>
    <w:rsid w:val="0075104A"/>
    <w:rsid w:val="0076372C"/>
    <w:rsid w:val="007849EE"/>
    <w:rsid w:val="007911D6"/>
    <w:rsid w:val="00793AF0"/>
    <w:rsid w:val="007A7025"/>
    <w:rsid w:val="007D08F2"/>
    <w:rsid w:val="007E4356"/>
    <w:rsid w:val="00811B3B"/>
    <w:rsid w:val="00811FDB"/>
    <w:rsid w:val="00847D27"/>
    <w:rsid w:val="008549EF"/>
    <w:rsid w:val="00880FFF"/>
    <w:rsid w:val="00882E6A"/>
    <w:rsid w:val="008C65BA"/>
    <w:rsid w:val="008E2CD2"/>
    <w:rsid w:val="008F20C9"/>
    <w:rsid w:val="009001FC"/>
    <w:rsid w:val="00906AD8"/>
    <w:rsid w:val="00911305"/>
    <w:rsid w:val="00916A88"/>
    <w:rsid w:val="00926A24"/>
    <w:rsid w:val="00955DE2"/>
    <w:rsid w:val="00962829"/>
    <w:rsid w:val="009771C7"/>
    <w:rsid w:val="00985499"/>
    <w:rsid w:val="009A1A17"/>
    <w:rsid w:val="009A1F46"/>
    <w:rsid w:val="009A6D17"/>
    <w:rsid w:val="009B5343"/>
    <w:rsid w:val="009C0323"/>
    <w:rsid w:val="009C18F9"/>
    <w:rsid w:val="009D0EAB"/>
    <w:rsid w:val="009E1BFC"/>
    <w:rsid w:val="009F2AAB"/>
    <w:rsid w:val="00A00EE1"/>
    <w:rsid w:val="00A04314"/>
    <w:rsid w:val="00A27490"/>
    <w:rsid w:val="00A42823"/>
    <w:rsid w:val="00A61B8E"/>
    <w:rsid w:val="00A71F5D"/>
    <w:rsid w:val="00A7279A"/>
    <w:rsid w:val="00A8599C"/>
    <w:rsid w:val="00A93D2D"/>
    <w:rsid w:val="00AA053A"/>
    <w:rsid w:val="00AE4C5E"/>
    <w:rsid w:val="00AE5743"/>
    <w:rsid w:val="00AE6A68"/>
    <w:rsid w:val="00AE717A"/>
    <w:rsid w:val="00AF4759"/>
    <w:rsid w:val="00B01EE6"/>
    <w:rsid w:val="00B03BC5"/>
    <w:rsid w:val="00B148E6"/>
    <w:rsid w:val="00B25242"/>
    <w:rsid w:val="00B347D3"/>
    <w:rsid w:val="00B644E5"/>
    <w:rsid w:val="00B91AEF"/>
    <w:rsid w:val="00BA08F6"/>
    <w:rsid w:val="00BB56CA"/>
    <w:rsid w:val="00BC133B"/>
    <w:rsid w:val="00BC1855"/>
    <w:rsid w:val="00BC260D"/>
    <w:rsid w:val="00BE0BA2"/>
    <w:rsid w:val="00BE5912"/>
    <w:rsid w:val="00BF7AAB"/>
    <w:rsid w:val="00C00C72"/>
    <w:rsid w:val="00C22D9F"/>
    <w:rsid w:val="00C545AD"/>
    <w:rsid w:val="00C66C35"/>
    <w:rsid w:val="00CA0A78"/>
    <w:rsid w:val="00CA6345"/>
    <w:rsid w:val="00CB3B81"/>
    <w:rsid w:val="00CD72DA"/>
    <w:rsid w:val="00CE48C5"/>
    <w:rsid w:val="00CE644B"/>
    <w:rsid w:val="00D0253C"/>
    <w:rsid w:val="00D07E8F"/>
    <w:rsid w:val="00D17E19"/>
    <w:rsid w:val="00D73B87"/>
    <w:rsid w:val="00D978F0"/>
    <w:rsid w:val="00DA6D54"/>
    <w:rsid w:val="00DF30A4"/>
    <w:rsid w:val="00E01DCA"/>
    <w:rsid w:val="00E26018"/>
    <w:rsid w:val="00E32C3B"/>
    <w:rsid w:val="00E330E8"/>
    <w:rsid w:val="00E3351C"/>
    <w:rsid w:val="00E355C3"/>
    <w:rsid w:val="00E4338D"/>
    <w:rsid w:val="00EA3107"/>
    <w:rsid w:val="00ED1B78"/>
    <w:rsid w:val="00F10B9E"/>
    <w:rsid w:val="00F7517D"/>
    <w:rsid w:val="00FB72B0"/>
    <w:rsid w:val="00FC1345"/>
    <w:rsid w:val="00FC3A68"/>
    <w:rsid w:val="00FD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E"/>
  </w:style>
  <w:style w:type="paragraph" w:styleId="1">
    <w:name w:val="heading 1"/>
    <w:basedOn w:val="a"/>
    <w:next w:val="a"/>
    <w:link w:val="10"/>
    <w:uiPriority w:val="9"/>
    <w:qFormat/>
    <w:rsid w:val="00680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01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a3">
    <w:name w:val="No Spacing"/>
    <w:uiPriority w:val="1"/>
    <w:qFormat/>
    <w:rsid w:val="006801F4"/>
    <w:pPr>
      <w:spacing w:after="0" w:line="240" w:lineRule="auto"/>
    </w:pPr>
  </w:style>
  <w:style w:type="table" w:styleId="a4">
    <w:name w:val="Table Grid"/>
    <w:basedOn w:val="a1"/>
    <w:uiPriority w:val="39"/>
    <w:rsid w:val="00680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E955-5BD7-47B1-BED5-800640C1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8556</Words>
  <Characters>48770</Characters>
  <Application>Microsoft Office Word</Application>
  <DocSecurity>0</DocSecurity>
  <Lines>406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2016-06-27T07:23:00Z</dcterms:created>
  <dcterms:modified xsi:type="dcterms:W3CDTF">2016-06-27T07:23:00Z</dcterms:modified>
</cp:coreProperties>
</file>