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F5" w:rsidRDefault="00BB45F5" w:rsidP="00BB45F5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BB45F5" w:rsidRDefault="00BB45F5" w:rsidP="00BB45F5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420E7A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 แผนกวิชาการบัญชี  ห้อง </w:t>
      </w:r>
      <w:r w:rsidR="00420E7A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</w:t>
      </w:r>
      <w:r w:rsidR="00BB45F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ครูที่ปรึกษา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420E7A">
        <w:rPr>
          <w:rFonts w:ascii="TH Sarabun New" w:hAnsi="TH Sarabun New" w:cs="TH Sarabun New" w:hint="cs"/>
          <w:b/>
          <w:bCs/>
          <w:sz w:val="32"/>
          <w:szCs w:val="32"/>
          <w:cs/>
        </w:rPr>
        <w:t>ครู</w:t>
      </w:r>
      <w:proofErr w:type="spellStart"/>
      <w:r w:rsidR="00420E7A">
        <w:rPr>
          <w:rFonts w:ascii="TH Sarabun New" w:hAnsi="TH Sarabun New" w:cs="TH Sarabun New" w:hint="cs"/>
          <w:b/>
          <w:bCs/>
          <w:sz w:val="32"/>
          <w:szCs w:val="32"/>
          <w:cs/>
        </w:rPr>
        <w:t>บุษ</w:t>
      </w:r>
      <w:proofErr w:type="spellEnd"/>
      <w:r w:rsidR="00420E7A">
        <w:rPr>
          <w:rFonts w:ascii="TH Sarabun New" w:hAnsi="TH Sarabun New" w:cs="TH Sarabun New" w:hint="cs"/>
          <w:b/>
          <w:bCs/>
          <w:sz w:val="32"/>
          <w:szCs w:val="32"/>
          <w:cs/>
        </w:rPr>
        <w:t>บัน  ภูมิโคกรักษ์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420E7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ธิดา  จงราช</w:t>
            </w:r>
          </w:p>
          <w:p w:rsidR="00420E7A" w:rsidRPr="00687264" w:rsidRDefault="00420E7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ดา  กล้าจอหอ</w:t>
            </w:r>
          </w:p>
        </w:tc>
        <w:tc>
          <w:tcPr>
            <w:tcW w:w="3260" w:type="dxa"/>
          </w:tcPr>
          <w:p w:rsidR="003C5EC2" w:rsidRPr="00420E7A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การศึกษาเปรียบ</w:t>
            </w:r>
            <w:r w:rsidR="00420E7A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เทียบต้นทุนของการผลิตเส้นขนมจีน</w:t>
            </w:r>
          </w:p>
        </w:tc>
        <w:tc>
          <w:tcPr>
            <w:tcW w:w="993" w:type="dxa"/>
          </w:tcPr>
          <w:p w:rsidR="003C5EC2" w:rsidRPr="00687264" w:rsidRDefault="008C4BD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8C4BD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นางสาวเพชรอาภา  </w:t>
            </w:r>
            <w:r w:rsidRPr="008C4BD9">
              <w:rPr>
                <w:rFonts w:ascii="TH Sarabun New" w:hAnsi="TH Sarabun New" w:cs="TH Sarabun New" w:hint="cs"/>
                <w:sz w:val="24"/>
                <w:szCs w:val="24"/>
                <w:cs/>
              </w:rPr>
              <w:t>ชาญมะเริง</w:t>
            </w:r>
          </w:p>
          <w:p w:rsidR="008C4BD9" w:rsidRPr="00687264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มล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สภาณุ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ชาติ</w:t>
            </w:r>
          </w:p>
        </w:tc>
        <w:tc>
          <w:tcPr>
            <w:tcW w:w="3260" w:type="dxa"/>
          </w:tcPr>
          <w:p w:rsidR="003C5EC2" w:rsidRPr="00687264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การจัดทำบัญชีครัวเรือนหมู่บ้านแสนเมือง หมู่ 7 ตำบลบ้านโพธิ์ อำเภอเมือง จังหวัดนครราชสีมา</w:t>
            </w:r>
          </w:p>
        </w:tc>
        <w:tc>
          <w:tcPr>
            <w:tcW w:w="993" w:type="dxa"/>
          </w:tcPr>
          <w:p w:rsidR="003C5EC2" w:rsidRPr="00687264" w:rsidRDefault="008C4BD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8C4BD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บุญเทพ</w:t>
            </w:r>
          </w:p>
          <w:p w:rsidR="008C4BD9" w:rsidRPr="00687264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นางสาวพัชริยา  แก้วไพ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ทูรย์</w:t>
            </w:r>
            <w:proofErr w:type="spellEnd"/>
          </w:p>
        </w:tc>
        <w:tc>
          <w:tcPr>
            <w:tcW w:w="3260" w:type="dxa"/>
          </w:tcPr>
          <w:p w:rsidR="003C5EC2" w:rsidRPr="00687264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การให้ความรู้การทำบัญชีครัวเรือน โรงเรียนเมืองนครราชสีมา ตำบลในเมือง อำเภอเมือง จังหวัดนครราชสีมา</w:t>
            </w:r>
          </w:p>
        </w:tc>
        <w:tc>
          <w:tcPr>
            <w:tcW w:w="993" w:type="dxa"/>
          </w:tcPr>
          <w:p w:rsidR="003C5EC2" w:rsidRPr="00687264" w:rsidRDefault="008C4BD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8C4BD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ชนก  ช่วยงาน</w:t>
            </w:r>
          </w:p>
          <w:p w:rsidR="008C4BD9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นางสาวรดาปวีร์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8C4BD9">
              <w:rPr>
                <w:rFonts w:ascii="TH Sarabun New" w:hAnsi="TH Sarabun New" w:cs="TH Sarabun New" w:hint="cs"/>
                <w:sz w:val="28"/>
                <w:cs/>
              </w:rPr>
              <w:t>เพลง</w:t>
            </w:r>
            <w:proofErr w:type="spellStart"/>
            <w:r w:rsidRPr="008C4BD9">
              <w:rPr>
                <w:rFonts w:ascii="TH Sarabun New" w:hAnsi="TH Sarabun New" w:cs="TH Sarabun New" w:hint="cs"/>
                <w:sz w:val="28"/>
                <w:cs/>
              </w:rPr>
              <w:t>สันเทียะ</w:t>
            </w:r>
            <w:proofErr w:type="spellEnd"/>
          </w:p>
          <w:p w:rsidR="008C4BD9" w:rsidRPr="00687264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นางสาวสินี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นาฎ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ไตรพรหม</w:t>
            </w:r>
          </w:p>
        </w:tc>
        <w:tc>
          <w:tcPr>
            <w:tcW w:w="3260" w:type="dxa"/>
          </w:tcPr>
          <w:p w:rsidR="003C5EC2" w:rsidRPr="00687264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เครื่องสับมันสำปะหลังแบบปั่นจักรยาน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C4BD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C4BD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นางสาวสุนิตา  งอสอน</w:t>
            </w:r>
          </w:p>
          <w:p w:rsidR="008C4BD9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สุพิน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ดา  เด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  <w:p w:rsidR="008C4BD9" w:rsidRPr="00687264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นนทวัฒน์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ทรัพย์มาก</w:t>
            </w:r>
          </w:p>
        </w:tc>
        <w:tc>
          <w:tcPr>
            <w:tcW w:w="3260" w:type="dxa"/>
          </w:tcPr>
          <w:p w:rsidR="003C5EC2" w:rsidRPr="008C4BD9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จักรยานออกกำลังกาย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bike for me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C4BD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C4BD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นางสาวนิรชา </w:t>
            </w:r>
            <w:r w:rsidRPr="008C4BD9">
              <w:rPr>
                <w:rFonts w:ascii="TH Sarabun New" w:hAnsi="TH Sarabun New" w:cs="TH Sarabun New" w:hint="cs"/>
                <w:sz w:val="28"/>
                <w:cs/>
              </w:rPr>
              <w:t xml:space="preserve"> เกาะด่านกลาง</w:t>
            </w:r>
          </w:p>
          <w:p w:rsidR="008C4BD9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นางสาวรัตนา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อินทรนพ</w:t>
            </w:r>
            <w:proofErr w:type="spellEnd"/>
          </w:p>
          <w:p w:rsidR="008C4BD9" w:rsidRPr="00687264" w:rsidRDefault="008C4BD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นางสาววรางคณา  มรดกไทย</w:t>
            </w:r>
          </w:p>
        </w:tc>
        <w:tc>
          <w:tcPr>
            <w:tcW w:w="3260" w:type="dxa"/>
          </w:tcPr>
          <w:p w:rsidR="003C5EC2" w:rsidRPr="00687264" w:rsidRDefault="00B937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เครื่องออกกำลังการช่วยขา</w:t>
            </w:r>
          </w:p>
        </w:tc>
        <w:tc>
          <w:tcPr>
            <w:tcW w:w="993" w:type="dxa"/>
          </w:tcPr>
          <w:p w:rsidR="003C5EC2" w:rsidRPr="004A2EAC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B937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B937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Default="00B9371F" w:rsidP="00420E7A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B9371F">
              <w:rPr>
                <w:rFonts w:ascii="TH Sarabun New" w:hAnsi="TH Sarabun New" w:cs="TH Sarabun New" w:hint="cs"/>
                <w:sz w:val="28"/>
                <w:cs/>
              </w:rPr>
              <w:t>นางสาว</w:t>
            </w:r>
            <w:proofErr w:type="spellStart"/>
            <w:r w:rsidRPr="00B9371F">
              <w:rPr>
                <w:rFonts w:ascii="TH Sarabun New" w:hAnsi="TH Sarabun New" w:cs="TH Sarabun New" w:hint="cs"/>
                <w:sz w:val="28"/>
                <w:cs/>
              </w:rPr>
              <w:t>เพ็ชร์</w:t>
            </w:r>
            <w:proofErr w:type="spellEnd"/>
            <w:r w:rsidRPr="00B9371F">
              <w:rPr>
                <w:rFonts w:ascii="TH Sarabun New" w:hAnsi="TH Sarabun New" w:cs="TH Sarabun New" w:hint="cs"/>
                <w:sz w:val="28"/>
                <w:cs/>
              </w:rPr>
              <w:t>ลัดดา  ลิ้มกระ</w:t>
            </w:r>
            <w:proofErr w:type="spellStart"/>
            <w:r w:rsidRPr="00B9371F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B9371F" w:rsidRDefault="00B937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อัญญ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รัตน์  จันทร์แดง</w:t>
            </w:r>
          </w:p>
          <w:p w:rsidR="00B9371F" w:rsidRPr="00B9371F" w:rsidRDefault="00B937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นางสาวศศิชา  เจริญสุข</w:t>
            </w:r>
          </w:p>
        </w:tc>
        <w:tc>
          <w:tcPr>
            <w:tcW w:w="3260" w:type="dxa"/>
          </w:tcPr>
          <w:p w:rsidR="003C5EC2" w:rsidRPr="00687264" w:rsidRDefault="00B937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เครื่องโยกออกกำลังกาย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B937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B937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3C5EC2" w:rsidRDefault="00B937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กุลธิ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ลา  ฝ้ายตระกูล</w:t>
            </w:r>
          </w:p>
          <w:p w:rsidR="00B9371F" w:rsidRDefault="00B937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นางสาวปทุมทิพย์  สีวิจี๋</w:t>
            </w:r>
          </w:p>
          <w:p w:rsidR="00B9371F" w:rsidRPr="00687264" w:rsidRDefault="00B937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นางสาวสุพรรษา  สำเภาแก้ว</w:t>
            </w:r>
          </w:p>
        </w:tc>
        <w:tc>
          <w:tcPr>
            <w:tcW w:w="3260" w:type="dxa"/>
          </w:tcPr>
          <w:p w:rsidR="003C5EC2" w:rsidRPr="00687264" w:rsidRDefault="00B937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วิจัยการศึกษาหนี้สินครัวเรือนของหมู่บ้านกระฉอด ตำบลตลาด อำเภอเมือง จังหวัดนครราชสีมา</w:t>
            </w:r>
          </w:p>
        </w:tc>
        <w:tc>
          <w:tcPr>
            <w:tcW w:w="993" w:type="dxa"/>
          </w:tcPr>
          <w:p w:rsidR="003C5EC2" w:rsidRPr="00687264" w:rsidRDefault="00B937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B937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3C5EC2" w:rsidRDefault="00B937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นางสาวมารียา  คงอินทร์</w:t>
            </w:r>
          </w:p>
          <w:p w:rsidR="00B9371F" w:rsidRDefault="00B937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นางสาวดา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B9371F">
              <w:rPr>
                <w:rFonts w:ascii="TH Sarabun New" w:hAnsi="TH Sarabun New" w:cs="TH Sarabun New" w:hint="cs"/>
                <w:sz w:val="24"/>
                <w:szCs w:val="24"/>
                <w:cs/>
              </w:rPr>
              <w:t>อินทร์แก้วพะ</w:t>
            </w:r>
            <w:proofErr w:type="spellStart"/>
            <w:r w:rsidRPr="00B9371F">
              <w:rPr>
                <w:rFonts w:ascii="TH Sarabun New" w:hAnsi="TH Sarabun New" w:cs="TH Sarabun New" w:hint="cs"/>
                <w:sz w:val="24"/>
                <w:szCs w:val="24"/>
                <w:cs/>
              </w:rPr>
              <w:t>เนาว์</w:t>
            </w:r>
            <w:proofErr w:type="spellEnd"/>
          </w:p>
          <w:p w:rsidR="00B9371F" w:rsidRPr="00687264" w:rsidRDefault="00B937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นางสาวกาญจนา  </w:t>
            </w:r>
            <w:r w:rsidRPr="00B9371F">
              <w:rPr>
                <w:rFonts w:ascii="TH Sarabun New" w:hAnsi="TH Sarabun New" w:cs="TH Sarabun New" w:hint="cs"/>
                <w:sz w:val="28"/>
                <w:cs/>
              </w:rPr>
              <w:t>หมอสัมฤทธิ์</w:t>
            </w:r>
          </w:p>
        </w:tc>
        <w:tc>
          <w:tcPr>
            <w:tcW w:w="3260" w:type="dxa"/>
          </w:tcPr>
          <w:p w:rsidR="003C5EC2" w:rsidRPr="00687264" w:rsidRDefault="00B937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เครื่องให้อาหารสุนัข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B937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B937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9371F" w:rsidTr="0088211F">
        <w:tc>
          <w:tcPr>
            <w:tcW w:w="6662" w:type="dxa"/>
            <w:gridSpan w:val="3"/>
          </w:tcPr>
          <w:p w:rsidR="00B9371F" w:rsidRPr="00D90964" w:rsidRDefault="00B9371F" w:rsidP="00B9371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909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993" w:type="dxa"/>
          </w:tcPr>
          <w:p w:rsidR="00B9371F" w:rsidRPr="00E43343" w:rsidRDefault="00B9371F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4334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:rsidR="00B9371F" w:rsidRPr="00E43343" w:rsidRDefault="00B9371F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4334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46" w:type="dxa"/>
          </w:tcPr>
          <w:p w:rsidR="00B9371F" w:rsidRPr="00E43343" w:rsidRDefault="00B9371F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4334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647" w:type="dxa"/>
          </w:tcPr>
          <w:p w:rsidR="00B9371F" w:rsidRPr="00E43343" w:rsidRDefault="00B9371F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4334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B9371F" w:rsidRPr="00E43343" w:rsidRDefault="00B9371F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4334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B9371F" w:rsidRPr="00E43343" w:rsidRDefault="00B9371F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4334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703B50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BB45F5">
      <w:pPr>
        <w:pStyle w:val="a3"/>
        <w:ind w:left="-142" w:firstLine="86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3C5EC2" w:rsidRDefault="00BB45F5" w:rsidP="00BB45F5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2559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BB45F5" w:rsidRDefault="00BB45F5" w:rsidP="00BB45F5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703B50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 แผนกวิชาการบัญชี  ห้อง </w:t>
      </w:r>
      <w:r w:rsidR="00703B5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BB45F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703B50">
        <w:rPr>
          <w:rFonts w:ascii="TH Sarabun New" w:hAnsi="TH Sarabun New" w:cs="TH Sarabun New" w:hint="cs"/>
          <w:b/>
          <w:bCs/>
          <w:sz w:val="32"/>
          <w:szCs w:val="32"/>
          <w:cs/>
        </w:rPr>
        <w:t>ครู</w:t>
      </w:r>
      <w:proofErr w:type="spellStart"/>
      <w:r w:rsidR="00703B50">
        <w:rPr>
          <w:rFonts w:ascii="TH Sarabun New" w:hAnsi="TH Sarabun New" w:cs="TH Sarabun New" w:hint="cs"/>
          <w:b/>
          <w:bCs/>
          <w:sz w:val="32"/>
          <w:szCs w:val="32"/>
          <w:cs/>
        </w:rPr>
        <w:t>ปาณิสรา</w:t>
      </w:r>
      <w:proofErr w:type="spellEnd"/>
      <w:r w:rsidR="00703B5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การนอก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703B5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นางสาวจิตชนก  วัฒนา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กูร</w:t>
            </w:r>
            <w:proofErr w:type="spellEnd"/>
          </w:p>
          <w:p w:rsidR="00703B50" w:rsidRDefault="00703B5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="00060D2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รสา</w:t>
            </w:r>
            <w:proofErr w:type="spellEnd"/>
            <w:r w:rsidR="00060D2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เฉื่อยมณี</w:t>
            </w:r>
          </w:p>
          <w:p w:rsidR="00060D27" w:rsidRPr="00687264" w:rsidRDefault="00060D2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บัณฑิ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ตา  </w:t>
            </w:r>
            <w:r w:rsidRPr="00060D27">
              <w:rPr>
                <w:rFonts w:ascii="TH Sarabun New" w:hAnsi="TH Sarabun New" w:cs="TH Sarabun New" w:hint="cs"/>
                <w:sz w:val="28"/>
                <w:cs/>
              </w:rPr>
              <w:t>จงพ่วงกลาง</w:t>
            </w:r>
          </w:p>
        </w:tc>
        <w:tc>
          <w:tcPr>
            <w:tcW w:w="3260" w:type="dxa"/>
          </w:tcPr>
          <w:p w:rsidR="003C5EC2" w:rsidRPr="00687264" w:rsidRDefault="00060D2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การศึกษาอิทธิพลของสื่อประชาสัมพันธ์ที่มีผลต่อการจัดทำบัญชีครัวเรือนของประชากรในเขตชุมชนมหาชัย-อุดมพร</w:t>
            </w:r>
          </w:p>
        </w:tc>
        <w:tc>
          <w:tcPr>
            <w:tcW w:w="993" w:type="dxa"/>
          </w:tcPr>
          <w:p w:rsidR="003C5EC2" w:rsidRPr="00687264" w:rsidRDefault="00060D2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060D2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060D2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นางสาวอภิญญา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เห็ม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สุวรรณ</w:t>
            </w:r>
          </w:p>
          <w:p w:rsidR="00060D27" w:rsidRDefault="00060D2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บุษยานันท์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60D27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โนนพลกรัง</w:t>
            </w:r>
          </w:p>
          <w:p w:rsidR="00060D27" w:rsidRPr="00687264" w:rsidRDefault="00060D2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นางสาวภา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พลจันทึก</w:t>
            </w:r>
          </w:p>
        </w:tc>
        <w:tc>
          <w:tcPr>
            <w:tcW w:w="3260" w:type="dxa"/>
          </w:tcPr>
          <w:p w:rsidR="003C5EC2" w:rsidRPr="00687264" w:rsidRDefault="00060D2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วิจัยการศึกษาการจัดทำบัญชีครัวเรือนของกิจการร้านค้าในเขตชุมชนบ้านโนนตาล</w:t>
            </w:r>
          </w:p>
        </w:tc>
        <w:tc>
          <w:tcPr>
            <w:tcW w:w="993" w:type="dxa"/>
          </w:tcPr>
          <w:p w:rsidR="003C5EC2" w:rsidRPr="00687264" w:rsidRDefault="00060D2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060D2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060D2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สโร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  ชาญสูงเนิน</w:t>
            </w:r>
          </w:p>
          <w:p w:rsidR="00060D27" w:rsidRDefault="00060D2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นางสาวอรอนงค์  เจือจันทร์</w:t>
            </w:r>
          </w:p>
          <w:p w:rsidR="00060D27" w:rsidRPr="00687264" w:rsidRDefault="00060D2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นางสาวกันยา  แสงจันทร์</w:t>
            </w:r>
          </w:p>
        </w:tc>
        <w:tc>
          <w:tcPr>
            <w:tcW w:w="3260" w:type="dxa"/>
          </w:tcPr>
          <w:p w:rsidR="003C5EC2" w:rsidRPr="00687264" w:rsidRDefault="00060D2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Box Accounting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060D2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060D2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060D2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นางสาวสุกัญญา  สังข์กลาง</w:t>
            </w:r>
          </w:p>
          <w:p w:rsidR="00060D27" w:rsidRDefault="00060D2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นางสาวกัญญา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กัลยา</w:t>
            </w:r>
          </w:p>
          <w:p w:rsidR="00060D27" w:rsidRPr="00687264" w:rsidRDefault="00060D2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ริลักษณ์  เอกบุตร</w:t>
            </w:r>
          </w:p>
        </w:tc>
        <w:tc>
          <w:tcPr>
            <w:tcW w:w="3260" w:type="dxa"/>
          </w:tcPr>
          <w:p w:rsidR="003C5EC2" w:rsidRPr="00687264" w:rsidRDefault="006836D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บัญชีครัวเรือนตามแนวทางเศรษฐกิจพอเพียง</w:t>
            </w:r>
          </w:p>
        </w:tc>
        <w:tc>
          <w:tcPr>
            <w:tcW w:w="993" w:type="dxa"/>
          </w:tcPr>
          <w:p w:rsidR="003C5EC2" w:rsidRPr="00687264" w:rsidRDefault="006836D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6836D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6836D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ณัฐฑิฎา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6836DD">
              <w:rPr>
                <w:rFonts w:ascii="TH Sarabun New" w:hAnsi="TH Sarabun New" w:cs="TH Sarabun New" w:hint="cs"/>
                <w:sz w:val="24"/>
                <w:szCs w:val="24"/>
                <w:cs/>
              </w:rPr>
              <w:t>เหมือน</w:t>
            </w:r>
            <w:proofErr w:type="spellStart"/>
            <w:r w:rsidRPr="006836DD">
              <w:rPr>
                <w:rFonts w:ascii="TH Sarabun New" w:hAnsi="TH Sarabun New" w:cs="TH Sarabun New" w:hint="cs"/>
                <w:sz w:val="24"/>
                <w:szCs w:val="24"/>
                <w:cs/>
              </w:rPr>
              <w:t>สันเทียะ</w:t>
            </w:r>
            <w:proofErr w:type="spellEnd"/>
          </w:p>
          <w:p w:rsidR="006836DD" w:rsidRDefault="006836D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นางสาวรัตนาพร  </w:t>
            </w:r>
            <w:r w:rsidRPr="006836DD">
              <w:rPr>
                <w:rFonts w:ascii="TH Sarabun New" w:hAnsi="TH Sarabun New" w:cs="TH Sarabun New" w:hint="cs"/>
                <w:sz w:val="28"/>
                <w:cs/>
              </w:rPr>
              <w:t>ป่องกระ</w:t>
            </w:r>
            <w:proofErr w:type="spellStart"/>
            <w:r w:rsidRPr="006836DD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6836DD" w:rsidRPr="00687264" w:rsidRDefault="006836D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นางสาวสิริรัตน์  เด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3260" w:type="dxa"/>
          </w:tcPr>
          <w:p w:rsidR="003C5EC2" w:rsidRPr="004A2EAC" w:rsidRDefault="006836D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Accounting  Chair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6836D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6836D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6836D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นางสาวปรียา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6836DD">
              <w:rPr>
                <w:rFonts w:ascii="TH Sarabun New" w:hAnsi="TH Sarabun New" w:cs="TH Sarabun New" w:hint="cs"/>
                <w:sz w:val="24"/>
                <w:szCs w:val="24"/>
                <w:cs/>
              </w:rPr>
              <w:t>ประจวบสุข</w:t>
            </w:r>
          </w:p>
          <w:p w:rsidR="006836DD" w:rsidRDefault="006836D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นางสาวกานต์ระวี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เข้าพิ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  <w:p w:rsidR="006836DD" w:rsidRPr="00687264" w:rsidRDefault="006836D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นางสาวสิรินทรา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เรืองพิ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</w:tc>
        <w:tc>
          <w:tcPr>
            <w:tcW w:w="3260" w:type="dxa"/>
          </w:tcPr>
          <w:p w:rsidR="003C5EC2" w:rsidRPr="00687264" w:rsidRDefault="006836D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การวิจัยการศึกษาสภาพปัญหาการจัดทำบัญชีครัวเรือนของเกษตรกรในเขตหมู่บ้านรังกาใ</w:t>
            </w:r>
            <w:r w:rsidR="0071761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หญ่ </w:t>
            </w:r>
            <w:proofErr w:type="spellStart"/>
            <w:r w:rsidR="0071761B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อำเภอพิ</w:t>
            </w:r>
            <w:proofErr w:type="spellEnd"/>
            <w:r w:rsidR="0071761B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 จังหวัดนครราชสีมา</w:t>
            </w:r>
          </w:p>
        </w:tc>
        <w:tc>
          <w:tcPr>
            <w:tcW w:w="993" w:type="dxa"/>
          </w:tcPr>
          <w:p w:rsidR="003C5EC2" w:rsidRPr="004A2EAC" w:rsidRDefault="0071761B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71761B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07198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Default="0071761B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นางสาวดวงกมล </w:t>
            </w:r>
            <w:r w:rsidRPr="0071761B">
              <w:rPr>
                <w:rFonts w:ascii="TH Sarabun New" w:hAnsi="TH Sarabun New" w:cs="TH Sarabun New" w:hint="cs"/>
                <w:sz w:val="28"/>
                <w:cs/>
              </w:rPr>
              <w:t xml:space="preserve"> บุญไทยกลาง</w:t>
            </w:r>
          </w:p>
          <w:p w:rsidR="0071761B" w:rsidRDefault="0071761B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กัลย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รัตน์  ชวนโพธิ์</w:t>
            </w:r>
          </w:p>
          <w:p w:rsidR="0071761B" w:rsidRPr="00687264" w:rsidRDefault="0071761B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นางสาวมานิตย์  ใจทน</w:t>
            </w:r>
          </w:p>
        </w:tc>
        <w:tc>
          <w:tcPr>
            <w:tcW w:w="3260" w:type="dxa"/>
          </w:tcPr>
          <w:p w:rsidR="003C5EC2" w:rsidRPr="00687264" w:rsidRDefault="0071761B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เครื่องแยกเหรียญอัตโนมัติ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71761B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71761B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7198C" w:rsidTr="00420E7A">
        <w:tc>
          <w:tcPr>
            <w:tcW w:w="724" w:type="dxa"/>
          </w:tcPr>
          <w:p w:rsidR="0007198C" w:rsidRPr="00B25242" w:rsidRDefault="0007198C" w:rsidP="0007198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07198C" w:rsidRDefault="0007198C" w:rsidP="00147B4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นางสาวสุกัญญา  สังข์กลาง</w:t>
            </w:r>
          </w:p>
          <w:p w:rsidR="0007198C" w:rsidRDefault="0007198C" w:rsidP="00147B4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นางสาวกัญญา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กัลยา</w:t>
            </w:r>
          </w:p>
          <w:p w:rsidR="0007198C" w:rsidRPr="00687264" w:rsidRDefault="0007198C" w:rsidP="00147B48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ริลักษณ์  เอกบุตร</w:t>
            </w:r>
          </w:p>
        </w:tc>
        <w:tc>
          <w:tcPr>
            <w:tcW w:w="3260" w:type="dxa"/>
          </w:tcPr>
          <w:p w:rsidR="0007198C" w:rsidRPr="00687264" w:rsidRDefault="0007198C" w:rsidP="00147B4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บัญชีครัวเรือนตามแนวทางเศรษฐกิจพอเพียง</w:t>
            </w:r>
          </w:p>
        </w:tc>
        <w:tc>
          <w:tcPr>
            <w:tcW w:w="993" w:type="dxa"/>
          </w:tcPr>
          <w:p w:rsidR="0007198C" w:rsidRPr="00687264" w:rsidRDefault="0007198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07198C" w:rsidRDefault="0007198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07198C" w:rsidRDefault="0007198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07198C" w:rsidRPr="00687264" w:rsidRDefault="0007198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07198C" w:rsidRPr="00687264" w:rsidRDefault="0007198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07198C" w:rsidRPr="00687264" w:rsidRDefault="0007198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7198C" w:rsidTr="00420E7A">
        <w:tc>
          <w:tcPr>
            <w:tcW w:w="6662" w:type="dxa"/>
            <w:gridSpan w:val="3"/>
          </w:tcPr>
          <w:p w:rsidR="0007198C" w:rsidRPr="00B25242" w:rsidRDefault="0007198C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993" w:type="dxa"/>
          </w:tcPr>
          <w:p w:rsidR="0007198C" w:rsidRPr="00B25242" w:rsidRDefault="0007198C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07198C" w:rsidRPr="00B25242" w:rsidRDefault="0007198C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46" w:type="dxa"/>
          </w:tcPr>
          <w:p w:rsidR="0007198C" w:rsidRPr="00B25242" w:rsidRDefault="0007198C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47" w:type="dxa"/>
          </w:tcPr>
          <w:p w:rsidR="0007198C" w:rsidRPr="00B25242" w:rsidRDefault="0007198C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07198C" w:rsidRPr="00B25242" w:rsidRDefault="0007198C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07198C" w:rsidRPr="00B25242" w:rsidRDefault="0007198C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F257E7" w:rsidRDefault="00F257E7" w:rsidP="00F257E7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F257E7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B45F5" w:rsidRDefault="00BB45F5" w:rsidP="00BB45F5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BB45F5" w:rsidRDefault="00BB45F5" w:rsidP="00BB45F5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 แผนกวิชาการบัญชี  ห้อง </w:t>
      </w:r>
      <w:r w:rsidR="00CF0D96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ครูที่ปรึกษา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CF0D96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ครูพรพิมล  ฝ่ายโคกสูง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CF0D9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นางสาวชุติ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กาญจน์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F0D96">
              <w:rPr>
                <w:rFonts w:ascii="TH Sarabun New" w:hAnsi="TH Sarabun New" w:cs="TH Sarabun New" w:hint="cs"/>
                <w:sz w:val="28"/>
                <w:cs/>
              </w:rPr>
              <w:t>จันทะดวง</w:t>
            </w:r>
          </w:p>
          <w:p w:rsidR="00CF0D96" w:rsidRDefault="00CF0D9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นางสาวสุกัญญา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นนก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CF0D96" w:rsidRPr="00687264" w:rsidRDefault="00CF0D9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วดี  ดีใจ</w:t>
            </w:r>
          </w:p>
        </w:tc>
        <w:tc>
          <w:tcPr>
            <w:tcW w:w="3260" w:type="dxa"/>
          </w:tcPr>
          <w:p w:rsidR="003C5EC2" w:rsidRPr="00687264" w:rsidRDefault="00CF0D9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การเปิดประชาคมเศรษฐกิจอาเซียนมีผลกระทบต่อวิชาชีพบัญชีอย่างไร</w:t>
            </w:r>
          </w:p>
        </w:tc>
        <w:tc>
          <w:tcPr>
            <w:tcW w:w="993" w:type="dxa"/>
          </w:tcPr>
          <w:p w:rsidR="003C5EC2" w:rsidRPr="00687264" w:rsidRDefault="00CF0D96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CF0D96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CF0D9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นางสาวอัญชลี  คงชุ่มชื่น</w:t>
            </w:r>
          </w:p>
          <w:p w:rsidR="00CF0D96" w:rsidRDefault="00CF0D9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นางสาวชนัญญา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2503D8">
              <w:rPr>
                <w:rFonts w:ascii="TH Sarabun New" w:hAnsi="TH Sarabun New" w:cs="TH Sarabun New" w:hint="cs"/>
                <w:szCs w:val="22"/>
                <w:cs/>
              </w:rPr>
              <w:t>เกียรติโคกกรวด</w:t>
            </w:r>
          </w:p>
          <w:p w:rsidR="002503D8" w:rsidRPr="00687264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นางสาวเหมสุดา  ใบโพธิ์</w:t>
            </w:r>
          </w:p>
        </w:tc>
        <w:tc>
          <w:tcPr>
            <w:tcW w:w="3260" w:type="dxa"/>
          </w:tcPr>
          <w:p w:rsidR="003C5EC2" w:rsidRPr="00687264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อุตสาหกรรมผลิตน้ำผลไม้กับการบัญชี</w:t>
            </w:r>
          </w:p>
        </w:tc>
        <w:tc>
          <w:tcPr>
            <w:tcW w:w="993" w:type="dxa"/>
          </w:tcPr>
          <w:p w:rsidR="003C5EC2" w:rsidRPr="00687264" w:rsidRDefault="002503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503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2503D8" w:rsidP="00420E7A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2503D8">
              <w:rPr>
                <w:rFonts w:ascii="TH Sarabun New" w:hAnsi="TH Sarabun New" w:cs="TH Sarabun New" w:hint="cs"/>
                <w:sz w:val="28"/>
                <w:cs/>
              </w:rPr>
              <w:t>นางสาวกาญจนา</w:t>
            </w:r>
            <w:proofErr w:type="spellStart"/>
            <w:r w:rsidRPr="002503D8">
              <w:rPr>
                <w:rFonts w:ascii="TH Sarabun New" w:hAnsi="TH Sarabun New" w:cs="TH Sarabun New" w:hint="cs"/>
                <w:sz w:val="28"/>
                <w:cs/>
              </w:rPr>
              <w:t>ภรณ์</w:t>
            </w:r>
            <w:proofErr w:type="spellEnd"/>
            <w:r w:rsidRPr="002503D8">
              <w:rPr>
                <w:rFonts w:ascii="TH Sarabun New" w:hAnsi="TH Sarabun New" w:cs="TH Sarabun New" w:hint="cs"/>
                <w:sz w:val="28"/>
                <w:cs/>
              </w:rPr>
              <w:t xml:space="preserve">  คำดีราช</w:t>
            </w:r>
          </w:p>
          <w:p w:rsidR="002503D8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นางสาวพรนรี  บ้านกระ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2503D8" w:rsidRPr="002503D8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นางสาวกานดา  ชะวางกลาง</w:t>
            </w:r>
          </w:p>
        </w:tc>
        <w:tc>
          <w:tcPr>
            <w:tcW w:w="3260" w:type="dxa"/>
          </w:tcPr>
          <w:p w:rsidR="003C5EC2" w:rsidRPr="00687264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กล่องบัญชี 4 มิติ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2503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2503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นางสาวนริศรา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ลีพิลา</w:t>
            </w:r>
            <w:proofErr w:type="spellEnd"/>
          </w:p>
          <w:p w:rsidR="002503D8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นางสาวชาริสา  ขอ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หว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ลกลาง</w:t>
            </w:r>
          </w:p>
          <w:p w:rsidR="002503D8" w:rsidRPr="00687264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นางสาวจิราพร  จานผักแว่น</w:t>
            </w:r>
          </w:p>
        </w:tc>
        <w:tc>
          <w:tcPr>
            <w:tcW w:w="3260" w:type="dxa"/>
          </w:tcPr>
          <w:p w:rsidR="003C5EC2" w:rsidRPr="00687264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สบู่สมุนไพรใยบวบ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2503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2503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นางสาวประภาศรี  </w:t>
            </w:r>
            <w:proofErr w:type="spellStart"/>
            <w:r w:rsidRPr="002503D8">
              <w:rPr>
                <w:rFonts w:ascii="TH Sarabun New" w:hAnsi="TH Sarabun New" w:cs="TH Sarabun New" w:hint="cs"/>
                <w:sz w:val="24"/>
                <w:szCs w:val="24"/>
                <w:cs/>
              </w:rPr>
              <w:t>พันธานุวัฒน์</w:t>
            </w:r>
            <w:proofErr w:type="spellEnd"/>
          </w:p>
          <w:p w:rsidR="002503D8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นางสาวสุมีนา  ขอเหล็กกลาง</w:t>
            </w:r>
          </w:p>
          <w:p w:rsidR="002503D8" w:rsidRPr="00687264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ใจชอบ</w:t>
            </w:r>
          </w:p>
        </w:tc>
        <w:tc>
          <w:tcPr>
            <w:tcW w:w="3260" w:type="dxa"/>
          </w:tcPr>
          <w:p w:rsidR="003C5EC2" w:rsidRPr="004A2EAC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การสอนทำบัญชีต้นทุนการผลิตในธุรกิจชุมชน (การทำมีด)</w:t>
            </w:r>
          </w:p>
        </w:tc>
        <w:tc>
          <w:tcPr>
            <w:tcW w:w="993" w:type="dxa"/>
          </w:tcPr>
          <w:p w:rsidR="003C5EC2" w:rsidRPr="00687264" w:rsidRDefault="002503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503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วลิน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ผกามาศ</w:t>
            </w:r>
          </w:p>
          <w:p w:rsidR="002503D8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นางสาวมนุญ  </w:t>
            </w:r>
            <w:r w:rsidRPr="002503D8">
              <w:rPr>
                <w:rFonts w:ascii="TH Sarabun New" w:hAnsi="TH Sarabun New" w:cs="TH Sarabun New" w:hint="cs"/>
                <w:sz w:val="28"/>
                <w:cs/>
              </w:rPr>
              <w:t>เชาว์ปรัชญากุล</w:t>
            </w:r>
          </w:p>
          <w:p w:rsidR="002503D8" w:rsidRPr="00687264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นางสาวชฎายุ  ศรสิทธิ์</w:t>
            </w:r>
          </w:p>
        </w:tc>
        <w:tc>
          <w:tcPr>
            <w:tcW w:w="3260" w:type="dxa"/>
          </w:tcPr>
          <w:p w:rsidR="003C5EC2" w:rsidRPr="00687264" w:rsidRDefault="002503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The shirt pocket</w:t>
            </w:r>
          </w:p>
        </w:tc>
        <w:tc>
          <w:tcPr>
            <w:tcW w:w="993" w:type="dxa"/>
          </w:tcPr>
          <w:p w:rsidR="003C5EC2" w:rsidRPr="004A2EAC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A4568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A4568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Default="00A4568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นางสาวสุนิตา  </w:t>
            </w:r>
            <w:r w:rsidRPr="00A4568D">
              <w:rPr>
                <w:rFonts w:ascii="TH Sarabun New" w:hAnsi="TH Sarabun New" w:cs="TH Sarabun New" w:hint="cs"/>
                <w:sz w:val="28"/>
                <w:cs/>
              </w:rPr>
              <w:t>ขอเหนี่ยวกลาง</w:t>
            </w:r>
          </w:p>
          <w:p w:rsidR="00A4568D" w:rsidRDefault="00A4568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นางสาวชไมพร  สุขกลาง</w:t>
            </w:r>
          </w:p>
          <w:p w:rsidR="00A4568D" w:rsidRPr="00687264" w:rsidRDefault="00A4568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นางสาวกาญจนา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พูนกิ่ง</w:t>
            </w:r>
          </w:p>
        </w:tc>
        <w:tc>
          <w:tcPr>
            <w:tcW w:w="3260" w:type="dxa"/>
          </w:tcPr>
          <w:p w:rsidR="003C5EC2" w:rsidRPr="00687264" w:rsidRDefault="00A4568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โครงการวิจัยบัญชีเดี่ยวคู่ธุรกิจ</w:t>
            </w:r>
          </w:p>
        </w:tc>
        <w:tc>
          <w:tcPr>
            <w:tcW w:w="993" w:type="dxa"/>
          </w:tcPr>
          <w:p w:rsidR="003C5EC2" w:rsidRPr="00687264" w:rsidRDefault="00A4568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A4568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3C5EC2" w:rsidRDefault="00A4568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นางสาวเพ็ญนภา  จำปาโพธิ์</w:t>
            </w:r>
          </w:p>
          <w:p w:rsidR="00A4568D" w:rsidRDefault="00A4568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อรณิ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  ทับทิมจีน</w:t>
            </w:r>
          </w:p>
          <w:p w:rsidR="00A4568D" w:rsidRPr="00687264" w:rsidRDefault="00A4568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นางสาวเจนจิรา  จา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ริย์</w:t>
            </w:r>
            <w:proofErr w:type="spellEnd"/>
          </w:p>
        </w:tc>
        <w:tc>
          <w:tcPr>
            <w:tcW w:w="3260" w:type="dxa"/>
          </w:tcPr>
          <w:p w:rsidR="003C5EC2" w:rsidRPr="00687264" w:rsidRDefault="00A4568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เทียนหอมสมุนไพรแฟนซี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A4568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A4568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3C5EC2" w:rsidRDefault="00A4568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รินภา  อาจหาญ</w:t>
            </w:r>
          </w:p>
          <w:p w:rsidR="00A4568D" w:rsidRDefault="00A4568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นางสาวพัชรี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จันทง</w:t>
            </w:r>
            <w:proofErr w:type="spellEnd"/>
          </w:p>
          <w:p w:rsidR="00A4568D" w:rsidRPr="00687264" w:rsidRDefault="00A4568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นางสาวธันยา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4568D">
              <w:rPr>
                <w:rFonts w:ascii="TH Sarabun New" w:hAnsi="TH Sarabun New" w:cs="TH Sarabun New" w:hint="cs"/>
                <w:sz w:val="28"/>
                <w:cs/>
              </w:rPr>
              <w:t>อินทร์ช้าง</w:t>
            </w:r>
          </w:p>
        </w:tc>
        <w:tc>
          <w:tcPr>
            <w:tcW w:w="3260" w:type="dxa"/>
          </w:tcPr>
          <w:p w:rsidR="003C5EC2" w:rsidRPr="00687264" w:rsidRDefault="00A724E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เกษตรครัวเรือน</w:t>
            </w:r>
          </w:p>
        </w:tc>
        <w:tc>
          <w:tcPr>
            <w:tcW w:w="993" w:type="dxa"/>
          </w:tcPr>
          <w:p w:rsidR="003C5EC2" w:rsidRPr="00687264" w:rsidRDefault="00A724E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A724E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10.</w:t>
            </w:r>
          </w:p>
        </w:tc>
        <w:tc>
          <w:tcPr>
            <w:tcW w:w="2678" w:type="dxa"/>
          </w:tcPr>
          <w:p w:rsidR="003C5EC2" w:rsidRDefault="00A724E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นางสาวพิมพ์ชนก  สาสูงเนิน</w:t>
            </w:r>
          </w:p>
          <w:p w:rsidR="00A724E3" w:rsidRDefault="00A724E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ริลักษณ์  </w:t>
            </w:r>
            <w:r w:rsidRPr="00A724E3">
              <w:rPr>
                <w:rFonts w:ascii="TH Sarabun New" w:hAnsi="TH Sarabun New" w:cs="TH Sarabun New" w:hint="cs"/>
                <w:sz w:val="28"/>
                <w:cs/>
              </w:rPr>
              <w:t>แนมพลกรัง</w:t>
            </w:r>
          </w:p>
          <w:p w:rsidR="00A724E3" w:rsidRPr="00687264" w:rsidRDefault="00A724E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นางสาวจารุ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ซอสูงเนิน</w:t>
            </w:r>
          </w:p>
        </w:tc>
        <w:tc>
          <w:tcPr>
            <w:tcW w:w="3260" w:type="dxa"/>
          </w:tcPr>
          <w:p w:rsidR="003C5EC2" w:rsidRPr="00687264" w:rsidRDefault="00A724E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เขย่าแยกเหรียญ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A724E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A724E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11.</w:t>
            </w:r>
          </w:p>
        </w:tc>
        <w:tc>
          <w:tcPr>
            <w:tcW w:w="2678" w:type="dxa"/>
          </w:tcPr>
          <w:p w:rsidR="003C5EC2" w:rsidRDefault="00A724E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นางสาวจารุ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ปานกลาง</w:t>
            </w:r>
          </w:p>
          <w:p w:rsidR="00A724E3" w:rsidRDefault="00A724E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สุฐิ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ไสยวุธ</w:t>
            </w:r>
            <w:proofErr w:type="spellEnd"/>
          </w:p>
          <w:p w:rsidR="00A724E3" w:rsidRPr="00687264" w:rsidRDefault="00A724E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นางสาวสมฤทัย  หมอกโพธิ์</w:t>
            </w:r>
          </w:p>
        </w:tc>
        <w:tc>
          <w:tcPr>
            <w:tcW w:w="3260" w:type="dxa"/>
          </w:tcPr>
          <w:p w:rsidR="003C5EC2" w:rsidRPr="00687264" w:rsidRDefault="00A724E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ธุรกิจอุตสาหกรรมครัวเรือนกับการบัญชี</w:t>
            </w:r>
          </w:p>
        </w:tc>
        <w:tc>
          <w:tcPr>
            <w:tcW w:w="993" w:type="dxa"/>
          </w:tcPr>
          <w:p w:rsidR="003C5EC2" w:rsidRPr="00687264" w:rsidRDefault="00A724E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A724E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A724E3" w:rsidRDefault="00A724E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4E3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3C5EC2" w:rsidRPr="00A724E3" w:rsidRDefault="00A724E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4E3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46" w:type="dxa"/>
          </w:tcPr>
          <w:p w:rsidR="003C5EC2" w:rsidRPr="00A724E3" w:rsidRDefault="00A724E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4E3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84145B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</w:t>
      </w:r>
    </w:p>
    <w:p w:rsidR="0084145B" w:rsidRDefault="0084145B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4145B" w:rsidRDefault="0084145B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4145B" w:rsidRDefault="0084145B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4145B" w:rsidRDefault="0084145B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4145B" w:rsidRDefault="0084145B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4145B" w:rsidRDefault="0084145B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4145B" w:rsidRDefault="0084145B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4145B" w:rsidRDefault="0084145B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4145B" w:rsidRDefault="0084145B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4145B" w:rsidRDefault="0084145B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4145B" w:rsidRDefault="0084145B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B45F5" w:rsidRDefault="00BB45F5" w:rsidP="00BB45F5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BB45F5" w:rsidRDefault="00BB45F5" w:rsidP="00BB45F5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 แผนกวิชาการบัญชี  ห้อง </w:t>
      </w:r>
      <w:r w:rsidR="0084145B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</w:t>
      </w:r>
      <w:r w:rsidR="00BB45F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BB45F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ครูที่ปรึกษา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2B524A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ครูพิสมัย  ทองวิเศษ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2B524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เกศิณี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ปัญญา</w:t>
            </w:r>
          </w:p>
          <w:p w:rsidR="002B524A" w:rsidRDefault="002B524A" w:rsidP="00420E7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  <w:r w:rsidRPr="002B524A">
              <w:rPr>
                <w:rFonts w:ascii="TH Sarabun New" w:hAnsi="TH Sarabun New" w:cs="TH Sarabun New" w:hint="cs"/>
                <w:sz w:val="28"/>
                <w:cs/>
              </w:rPr>
              <w:t xml:space="preserve">นางสาวเสาวลักษณ์  </w:t>
            </w:r>
            <w:r w:rsidRPr="002B524A">
              <w:rPr>
                <w:rFonts w:ascii="TH Sarabun New" w:hAnsi="TH Sarabun New" w:cs="TH Sarabun New" w:hint="cs"/>
                <w:sz w:val="24"/>
                <w:szCs w:val="24"/>
                <w:cs/>
              </w:rPr>
              <w:t>หมั่นทองหลา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ง</w:t>
            </w:r>
          </w:p>
          <w:p w:rsidR="002B524A" w:rsidRPr="002B524A" w:rsidRDefault="002B524A" w:rsidP="00420E7A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นางสาวป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 xml:space="preserve">นิดา  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เถียมดอน</w:t>
            </w:r>
            <w:proofErr w:type="spellEnd"/>
          </w:p>
        </w:tc>
        <w:tc>
          <w:tcPr>
            <w:tcW w:w="3260" w:type="dxa"/>
          </w:tcPr>
          <w:p w:rsidR="003C5EC2" w:rsidRPr="00687264" w:rsidRDefault="002B524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การศึกษาเกี่ยวกับการเก็บเงินออมของนักเรียนนักศึกษาวิทยาลัยอาชีวศึกษานครราชสีมา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3C5EC2" w:rsidRPr="00687264" w:rsidRDefault="002B524A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B524A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2B524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นางสาวสิริกร  ชะนะทะเล</w:t>
            </w:r>
          </w:p>
          <w:p w:rsidR="002B524A" w:rsidRDefault="002B524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นางสาวปรีชญา  ปิ่นทอง</w:t>
            </w:r>
          </w:p>
          <w:p w:rsidR="002B524A" w:rsidRPr="00687264" w:rsidRDefault="002B524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นางสาวชุติมา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เดิง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ขุนทด</w:t>
            </w:r>
          </w:p>
        </w:tc>
        <w:tc>
          <w:tcPr>
            <w:tcW w:w="3260" w:type="dxa"/>
          </w:tcPr>
          <w:p w:rsidR="003C5EC2" w:rsidRPr="00687264" w:rsidRDefault="002B524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การผ่านรายการไปยังบัญชีแยกประเภท</w:t>
            </w:r>
          </w:p>
        </w:tc>
        <w:tc>
          <w:tcPr>
            <w:tcW w:w="993" w:type="dxa"/>
          </w:tcPr>
          <w:p w:rsidR="003C5EC2" w:rsidRPr="00687264" w:rsidRDefault="002B524A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B524A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2B524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นางสาวสุกัญญา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ทะ</w:t>
            </w:r>
          </w:p>
          <w:p w:rsidR="002B524A" w:rsidRDefault="002B524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จินตห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  โจทย์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บุรี</w:t>
            </w:r>
          </w:p>
          <w:p w:rsidR="002B524A" w:rsidRPr="00687264" w:rsidRDefault="002B524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นางสาวรุ่งอรุณ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จาดพิ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</w:tc>
        <w:tc>
          <w:tcPr>
            <w:tcW w:w="3260" w:type="dxa"/>
          </w:tcPr>
          <w:p w:rsidR="003C5EC2" w:rsidRPr="00687264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เครื่องทำลายเอกสารมือหมุ</w:t>
            </w:r>
            <w:r w:rsidR="002B524A"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2B524A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2B524A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เจริญสุข</w:t>
            </w:r>
          </w:p>
          <w:p w:rsidR="009A4E02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นางสาวถนอมรัตน์  พอพัน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ดุง</w:t>
            </w:r>
            <w:proofErr w:type="spellEnd"/>
          </w:p>
          <w:p w:rsidR="009A4E02" w:rsidRPr="00687264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นางสาวภัทรสุดา  </w:t>
            </w:r>
            <w:r w:rsidRPr="009A4E02">
              <w:rPr>
                <w:rFonts w:ascii="TH Sarabun New" w:hAnsi="TH Sarabun New" w:cs="TH Sarabun New" w:hint="cs"/>
                <w:sz w:val="24"/>
                <w:szCs w:val="24"/>
                <w:cs/>
              </w:rPr>
              <w:t>เสียบกระ</w:t>
            </w:r>
            <w:proofErr w:type="spellStart"/>
            <w:r w:rsidRPr="009A4E02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3C5EC2" w:rsidRPr="00687264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เครื่องนับเหรียญอัจฉริยะ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9A4E0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9A4E0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A4E02">
              <w:rPr>
                <w:rFonts w:ascii="TH Sarabun New" w:hAnsi="TH Sarabun New" w:cs="TH Sarabun New" w:hint="cs"/>
                <w:sz w:val="28"/>
                <w:cs/>
              </w:rPr>
              <w:t xml:space="preserve"> เนียมรุ่งเรือง</w:t>
            </w:r>
          </w:p>
          <w:p w:rsidR="009A4E02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ไอร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ดา  บุญชู</w:t>
            </w:r>
          </w:p>
          <w:p w:rsidR="009A4E02" w:rsidRPr="00687264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นางสาวนิสาลักษณ์</w:t>
            </w:r>
          </w:p>
        </w:tc>
        <w:tc>
          <w:tcPr>
            <w:tcW w:w="3260" w:type="dxa"/>
          </w:tcPr>
          <w:p w:rsidR="003C5EC2" w:rsidRPr="004A2EAC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ชั้นวางคู่ใจนักบัญชี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9A4E0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9A4E0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นางสาวกนิษฐา  บางแค</w:t>
            </w:r>
          </w:p>
          <w:p w:rsidR="009A4E02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นางสาวพุทธิดา </w:t>
            </w:r>
            <w:r w:rsidRPr="009A4E02">
              <w:rPr>
                <w:rFonts w:ascii="TH Sarabun New" w:hAnsi="TH Sarabun New" w:cs="TH Sarabun New" w:hint="cs"/>
                <w:sz w:val="28"/>
                <w:cs/>
              </w:rPr>
              <w:t xml:space="preserve"> เรืองทองหลาง</w:t>
            </w:r>
          </w:p>
          <w:p w:rsidR="009A4E02" w:rsidRPr="00687264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นางสาวปรารถนา  แสงจันทร์</w:t>
            </w:r>
          </w:p>
        </w:tc>
        <w:tc>
          <w:tcPr>
            <w:tcW w:w="3260" w:type="dxa"/>
          </w:tcPr>
          <w:p w:rsidR="003C5EC2" w:rsidRPr="00687264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Chair  Limited</w:t>
            </w:r>
          </w:p>
        </w:tc>
        <w:tc>
          <w:tcPr>
            <w:tcW w:w="993" w:type="dxa"/>
          </w:tcPr>
          <w:p w:rsidR="003C5EC2" w:rsidRPr="004A2EAC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9A4E0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9A4E0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นางสาวสุธาสินี  แม้น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ศิริ</w:t>
            </w:r>
            <w:proofErr w:type="spellEnd"/>
          </w:p>
          <w:p w:rsidR="009A4E02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สิริญญา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A4E02">
              <w:rPr>
                <w:rFonts w:ascii="TH Sarabun New" w:hAnsi="TH Sarabun New" w:cs="TH Sarabun New" w:hint="cs"/>
                <w:sz w:val="28"/>
                <w:cs/>
              </w:rPr>
              <w:t xml:space="preserve"> ของ</w:t>
            </w:r>
            <w:proofErr w:type="spellStart"/>
            <w:r w:rsidRPr="009A4E02">
              <w:rPr>
                <w:rFonts w:ascii="TH Sarabun New" w:hAnsi="TH Sarabun New" w:cs="TH Sarabun New" w:hint="cs"/>
                <w:sz w:val="28"/>
                <w:cs/>
              </w:rPr>
              <w:t>สันเทียะ</w:t>
            </w:r>
            <w:proofErr w:type="spellEnd"/>
          </w:p>
          <w:p w:rsidR="009A4E02" w:rsidRPr="00687264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นางสาวอำพร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อ่วมสันเทียะ</w:t>
            </w:r>
            <w:proofErr w:type="spellEnd"/>
          </w:p>
        </w:tc>
        <w:tc>
          <w:tcPr>
            <w:tcW w:w="3260" w:type="dxa"/>
          </w:tcPr>
          <w:p w:rsidR="003C5EC2" w:rsidRPr="00687264" w:rsidRDefault="009A4E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การวิเคราะห์รายการค้าลงในสมุดรายวันทั่วไป</w:t>
            </w:r>
          </w:p>
        </w:tc>
        <w:tc>
          <w:tcPr>
            <w:tcW w:w="993" w:type="dxa"/>
          </w:tcPr>
          <w:p w:rsidR="003C5EC2" w:rsidRPr="00687264" w:rsidRDefault="003820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3820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3C5EC2" w:rsidRDefault="003820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นางสาวเกศสุดา  เผือดจันทึก</w:t>
            </w:r>
          </w:p>
          <w:p w:rsidR="003820A7" w:rsidRDefault="003820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ปวีณา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คำศรีลา</w:t>
            </w:r>
          </w:p>
          <w:p w:rsidR="003820A7" w:rsidRPr="00687264" w:rsidRDefault="003820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สุทินีย์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หัน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3260" w:type="dxa"/>
          </w:tcPr>
          <w:p w:rsidR="003C5EC2" w:rsidRPr="00687264" w:rsidRDefault="003820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ชั้นวางของพับได้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3820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3820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3820A7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3C5EC2" w:rsidRPr="00B25242" w:rsidRDefault="003820A7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46" w:type="dxa"/>
          </w:tcPr>
          <w:p w:rsidR="003C5EC2" w:rsidRPr="00B25242" w:rsidRDefault="003820A7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BB45F5" w:rsidRDefault="00BB45F5" w:rsidP="00BB45F5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BB45F5" w:rsidRDefault="00BB45F5" w:rsidP="00BB45F5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BB45F5" w:rsidRDefault="00BB45F5" w:rsidP="003C5EC2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3C5EC2" w:rsidRPr="0077416D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 แผนกวิชาการบัญชี  ห้อง </w:t>
      </w:r>
      <w:r w:rsidR="0077416D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ครูที่ปรึกษา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proofErr w:type="spellStart"/>
      <w:r w:rsidR="0077416D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ครูนฐวรรณ</w:t>
      </w:r>
      <w:proofErr w:type="spellEnd"/>
      <w:r w:rsidR="0077416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proofErr w:type="spellStart"/>
      <w:r w:rsidR="0077416D">
        <w:rPr>
          <w:rFonts w:ascii="TH Sarabun New" w:hAnsi="TH Sarabun New" w:cs="TH Sarabun New" w:hint="cs"/>
          <w:b/>
          <w:bCs/>
          <w:sz w:val="32"/>
          <w:szCs w:val="32"/>
          <w:cs/>
        </w:rPr>
        <w:t>บุญญ</w:t>
      </w:r>
      <w:proofErr w:type="spellEnd"/>
      <w:r w:rsidR="0077416D">
        <w:rPr>
          <w:rFonts w:ascii="TH Sarabun New" w:hAnsi="TH Sarabun New" w:cs="TH Sarabun New" w:hint="cs"/>
          <w:b/>
          <w:bCs/>
          <w:sz w:val="32"/>
          <w:szCs w:val="32"/>
          <w:cs/>
        </w:rPr>
        <w:t>โชติพงศ์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77416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นางสาวจุนารี  บุตรวงศ์</w:t>
            </w:r>
          </w:p>
          <w:p w:rsidR="0077416D" w:rsidRDefault="0077416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นางสาวกรรณิการ์  กุ่มจันทึก</w:t>
            </w:r>
          </w:p>
          <w:p w:rsidR="0077416D" w:rsidRPr="00687264" w:rsidRDefault="0077416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นางสาวเสาวลักษณ์  </w:t>
            </w:r>
            <w:r w:rsidRPr="0077416D"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รากผักแว่น</w:t>
            </w:r>
          </w:p>
        </w:tc>
        <w:tc>
          <w:tcPr>
            <w:tcW w:w="3260" w:type="dxa"/>
          </w:tcPr>
          <w:p w:rsidR="003C5EC2" w:rsidRPr="00687264" w:rsidRDefault="0077416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โคมไฟจากไม้หนีบผ้า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77416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77416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77416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ชลธิ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  กุสูงเนิน</w:t>
            </w:r>
          </w:p>
          <w:p w:rsidR="0077416D" w:rsidRDefault="0077416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นางสาวศศิประภา </w:t>
            </w:r>
            <w:r w:rsidRPr="0077416D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ใคร่กระ</w:t>
            </w:r>
            <w:proofErr w:type="spellStart"/>
            <w:r w:rsidRPr="0077416D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โทก</w:t>
            </w:r>
            <w:proofErr w:type="spellEnd"/>
          </w:p>
          <w:p w:rsidR="0077416D" w:rsidRPr="00687264" w:rsidRDefault="0077416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นางสาวสุนิตา  สัก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3260" w:type="dxa"/>
          </w:tcPr>
          <w:p w:rsidR="003C5EC2" w:rsidRPr="00687264" w:rsidRDefault="0077416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กระปุกออมสินจากหนังสือพิมพ์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77416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77416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77416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ศิริวรรณ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77416D">
              <w:rPr>
                <w:rFonts w:ascii="TH Sarabun New" w:hAnsi="TH Sarabun New" w:cs="TH Sarabun New" w:hint="cs"/>
                <w:sz w:val="24"/>
                <w:szCs w:val="24"/>
                <w:cs/>
              </w:rPr>
              <w:t>มุ่งเปลี่ยนกลาง</w:t>
            </w:r>
          </w:p>
          <w:p w:rsidR="0077416D" w:rsidRDefault="0077416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ชลช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ลารักษ์  ศรีเพ็ง</w:t>
            </w:r>
          </w:p>
          <w:p w:rsidR="0077416D" w:rsidRPr="00687264" w:rsidRDefault="0013188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  คุ้มจันอัด</w:t>
            </w:r>
          </w:p>
        </w:tc>
        <w:tc>
          <w:tcPr>
            <w:tcW w:w="3260" w:type="dxa"/>
          </w:tcPr>
          <w:p w:rsidR="003C5EC2" w:rsidRPr="00687264" w:rsidRDefault="0013188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ถังขยะจากกระป๋องเบียร์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13188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13188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13188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นางสาวสุปราณี  ฟูกระ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131884" w:rsidRDefault="0013188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นางสาวศรัญญา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ถาวรพรหม</w:t>
            </w:r>
          </w:p>
          <w:p w:rsidR="00131884" w:rsidRPr="00687264" w:rsidRDefault="0013188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นางสาวอธิชา  อบรมชอบ</w:t>
            </w:r>
          </w:p>
        </w:tc>
        <w:tc>
          <w:tcPr>
            <w:tcW w:w="3260" w:type="dxa"/>
          </w:tcPr>
          <w:p w:rsidR="003C5EC2" w:rsidRPr="00687264" w:rsidRDefault="0013188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การศึกษาต้นทุนการทำกล้วยบวชชีน้ำกะทิสมุนไพร</w:t>
            </w:r>
          </w:p>
        </w:tc>
        <w:tc>
          <w:tcPr>
            <w:tcW w:w="993" w:type="dxa"/>
          </w:tcPr>
          <w:p w:rsidR="003C5EC2" w:rsidRPr="00687264" w:rsidRDefault="0013188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13188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13188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นางสาวมณีรัตน์  กุ้งแก้ว</w:t>
            </w:r>
          </w:p>
          <w:p w:rsidR="00131884" w:rsidRDefault="0013188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นางสาวยุพาพร  โพธิ์กลาง</w:t>
            </w:r>
          </w:p>
          <w:p w:rsidR="00131884" w:rsidRPr="00687264" w:rsidRDefault="0013188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นางสาวกฤติกา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จุลมัญลิก</w:t>
            </w:r>
            <w:proofErr w:type="spellEnd"/>
          </w:p>
        </w:tc>
        <w:tc>
          <w:tcPr>
            <w:tcW w:w="3260" w:type="dxa"/>
          </w:tcPr>
          <w:p w:rsidR="003C5EC2" w:rsidRPr="004A2EAC" w:rsidRDefault="0013188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ตู้ยาสามัญประจำบ้าน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ฮาร์ดบอร์ด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ขาว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13188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13188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13188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นางสาวสลิลทิพย์  ลิว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สง</w:t>
            </w:r>
          </w:p>
          <w:p w:rsidR="00131884" w:rsidRDefault="0013188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แก้ววิชัย</w:t>
            </w:r>
          </w:p>
          <w:p w:rsidR="00131884" w:rsidRPr="00687264" w:rsidRDefault="0013188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นางสาวกาญจนา  </w:t>
            </w:r>
            <w:r w:rsidRPr="00131884">
              <w:rPr>
                <w:rFonts w:ascii="TH Sarabun New" w:hAnsi="TH Sarabun New" w:cs="TH Sarabun New" w:hint="cs"/>
                <w:sz w:val="28"/>
                <w:cs/>
              </w:rPr>
              <w:t>จันทร์พุดซา</w:t>
            </w:r>
          </w:p>
        </w:tc>
        <w:tc>
          <w:tcPr>
            <w:tcW w:w="3260" w:type="dxa"/>
          </w:tcPr>
          <w:p w:rsidR="003C5EC2" w:rsidRPr="00687264" w:rsidRDefault="0013188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พฤติกรรมการดูแลสุขภาพตนเองของประชาชนในตำบลพุดซา อำเภอเมือง จังหวัดนครราชสีมา</w:t>
            </w:r>
          </w:p>
        </w:tc>
        <w:tc>
          <w:tcPr>
            <w:tcW w:w="993" w:type="dxa"/>
          </w:tcPr>
          <w:p w:rsidR="003C5EC2" w:rsidRPr="004A2EAC" w:rsidRDefault="0013188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13188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1110A8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:rsidR="003C5EC2" w:rsidRPr="00B25242" w:rsidRDefault="001110A8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46" w:type="dxa"/>
          </w:tcPr>
          <w:p w:rsidR="003C5EC2" w:rsidRPr="00B25242" w:rsidRDefault="001110A8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B45F5" w:rsidRDefault="00BB45F5" w:rsidP="00BB45F5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BB45F5" w:rsidRDefault="00BB45F5" w:rsidP="00BB45F5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8C41AA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 แผนกวิชาการบัญชี  ห้อง </w:t>
      </w:r>
      <w:r w:rsidR="00C91948"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ครูที่ปรึกษา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8C41AA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ครูพิสมัย  ทองวิเศษ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8C41A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สุดา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ไล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ไผ่</w:t>
            </w:r>
          </w:p>
          <w:p w:rsidR="008C41AA" w:rsidRDefault="008C41A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รุจา  ลิ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  <w:p w:rsidR="008C41AA" w:rsidRPr="00687264" w:rsidRDefault="008C41A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นางสาวจิราพร  นุชกระ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3C5EC2" w:rsidRPr="00687264" w:rsidRDefault="008C41A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Napier’s  Bones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C41AA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C41AA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8C41A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ภาวี  มงคลชัยนาม</w:t>
            </w:r>
          </w:p>
          <w:p w:rsidR="008C41AA" w:rsidRDefault="008C41A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ยะนุช  </w:t>
            </w:r>
            <w:r w:rsidRPr="008C41AA">
              <w:rPr>
                <w:rFonts w:ascii="TH Sarabun New" w:hAnsi="TH Sarabun New" w:cs="TH Sarabun New" w:hint="cs"/>
                <w:sz w:val="28"/>
                <w:cs/>
              </w:rPr>
              <w:t>สาระสระน้อย</w:t>
            </w:r>
          </w:p>
          <w:p w:rsidR="008C41AA" w:rsidRPr="00687264" w:rsidRDefault="008C41A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นางสาวเกวลี  อริยะมนตรี</w:t>
            </w:r>
          </w:p>
        </w:tc>
        <w:tc>
          <w:tcPr>
            <w:tcW w:w="3260" w:type="dxa"/>
          </w:tcPr>
          <w:p w:rsidR="003C5EC2" w:rsidRPr="00687264" w:rsidRDefault="008C41A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ลูกคิดปริศนา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C41AA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C41AA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8C41A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นางสาวนิตยา  อยู่มะเริง</w:t>
            </w:r>
          </w:p>
          <w:p w:rsidR="008C41AA" w:rsidRDefault="008C41A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นางสาวธิดารัตน์  </w:t>
            </w:r>
            <w:proofErr w:type="spellStart"/>
            <w:r w:rsidRPr="008C41AA">
              <w:rPr>
                <w:rFonts w:ascii="TH Sarabun New" w:hAnsi="TH Sarabun New" w:cs="TH Sarabun New" w:hint="cs"/>
                <w:sz w:val="28"/>
                <w:cs/>
              </w:rPr>
              <w:t>แจ่</w:t>
            </w:r>
            <w:proofErr w:type="spellEnd"/>
            <w:r w:rsidRPr="008C41AA">
              <w:rPr>
                <w:rFonts w:ascii="TH Sarabun New" w:hAnsi="TH Sarabun New" w:cs="TH Sarabun New" w:hint="cs"/>
                <w:sz w:val="28"/>
                <w:cs/>
              </w:rPr>
              <w:t>มกระ</w:t>
            </w:r>
            <w:proofErr w:type="spellStart"/>
            <w:r w:rsidRPr="008C41AA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8C41AA" w:rsidRPr="00687264" w:rsidRDefault="008C41A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ธิดา  เงาเกาะ</w:t>
            </w:r>
          </w:p>
        </w:tc>
        <w:tc>
          <w:tcPr>
            <w:tcW w:w="3260" w:type="dxa"/>
          </w:tcPr>
          <w:p w:rsidR="003C5EC2" w:rsidRPr="00687264" w:rsidRDefault="008C41A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ชุดทักษะปริศนาอักษรไขว้ศัพท์บัญชีภาษาอังกฤษ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C41AA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C41AA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นางสาวชฎาพร  ขอชิดกลาง</w:t>
            </w:r>
          </w:p>
          <w:p w:rsidR="00FE3B9E" w:rsidRPr="00687264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ลักษณารีย์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พิศนอก</w:t>
            </w:r>
          </w:p>
        </w:tc>
        <w:tc>
          <w:tcPr>
            <w:tcW w:w="3260" w:type="dxa"/>
          </w:tcPr>
          <w:p w:rsidR="003C5EC2" w:rsidRPr="00687264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ปัจจัยที่มีผลต่อการใช้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สมาร์ทโฟน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แต่ละรุ่น</w:t>
            </w:r>
          </w:p>
        </w:tc>
        <w:tc>
          <w:tcPr>
            <w:tcW w:w="993" w:type="dxa"/>
          </w:tcPr>
          <w:p w:rsidR="003C5EC2" w:rsidRPr="00687264" w:rsidRDefault="00FE3B9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FE3B9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นางสาวจุฑามาศ  ไชยทิพย์</w:t>
            </w:r>
          </w:p>
          <w:p w:rsidR="00FE3B9E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สิงห์ดง</w:t>
            </w:r>
          </w:p>
          <w:p w:rsidR="00FE3B9E" w:rsidRPr="00687264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นางสาวพรชิตา  ทรายสารี</w:t>
            </w:r>
          </w:p>
        </w:tc>
        <w:tc>
          <w:tcPr>
            <w:tcW w:w="3260" w:type="dxa"/>
          </w:tcPr>
          <w:p w:rsidR="003C5EC2" w:rsidRPr="004A2EAC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จิ๊กซอร์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เกี่ยวกับการบัญชี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FE3B9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FE3B9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นางสาวเจติยา  เปรมสุข</w:t>
            </w:r>
          </w:p>
          <w:p w:rsidR="00FE3B9E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นางสาวศศิมา  เจริญศักดิ์</w:t>
            </w:r>
          </w:p>
          <w:p w:rsidR="00FE3B9E" w:rsidRPr="00687264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นิษา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โกกระบูรณ์</w:t>
            </w:r>
          </w:p>
        </w:tc>
        <w:tc>
          <w:tcPr>
            <w:tcW w:w="3260" w:type="dxa"/>
          </w:tcPr>
          <w:p w:rsidR="003C5EC2" w:rsidRPr="00687264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ล้อรถยนต์สารพัดประโยชน์</w:t>
            </w:r>
          </w:p>
        </w:tc>
        <w:tc>
          <w:tcPr>
            <w:tcW w:w="993" w:type="dxa"/>
          </w:tcPr>
          <w:p w:rsidR="003C5EC2" w:rsidRPr="004A2EAC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FE3B9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FE3B9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รัชฎา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ไขดอน</w:t>
            </w:r>
          </w:p>
          <w:p w:rsidR="00FE3B9E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นางสาวกิตติกานต์  </w:t>
            </w:r>
            <w:r w:rsidRPr="00FE3B9E">
              <w:rPr>
                <w:rFonts w:ascii="TH Sarabun New" w:hAnsi="TH Sarabun New" w:cs="TH Sarabun New" w:hint="cs"/>
                <w:sz w:val="24"/>
                <w:szCs w:val="24"/>
                <w:cs/>
              </w:rPr>
              <w:t>ดอกกระ</w:t>
            </w:r>
            <w:proofErr w:type="spellStart"/>
            <w:r w:rsidRPr="00FE3B9E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โทก</w:t>
            </w:r>
            <w:proofErr w:type="spellEnd"/>
          </w:p>
          <w:p w:rsidR="00FE3B9E" w:rsidRPr="00687264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FE3B9E">
              <w:rPr>
                <w:rFonts w:ascii="TH Sarabun New" w:hAnsi="TH Sarabun New" w:cs="TH Sarabun New" w:hint="cs"/>
                <w:sz w:val="28"/>
                <w:cs/>
              </w:rPr>
              <w:t>แนะกระ</w:t>
            </w:r>
            <w:proofErr w:type="spellStart"/>
            <w:r w:rsidRPr="00FE3B9E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3C5EC2" w:rsidRPr="00687264" w:rsidRDefault="00FE3B9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โต๊ะอ่านหนังสือมหั</w:t>
            </w:r>
            <w:r w:rsidR="00541EE6">
              <w:rPr>
                <w:rFonts w:ascii="TH Sarabun New" w:hAnsi="TH Sarabun New" w:cs="TH Sarabun New" w:hint="cs"/>
                <w:sz w:val="32"/>
                <w:szCs w:val="32"/>
                <w:cs/>
              </w:rPr>
              <w:t>ศจรรย์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541EE6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541EE6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3C5EC2" w:rsidRDefault="00541EE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นายภควัต  กำเนิดเขว้า</w:t>
            </w:r>
          </w:p>
          <w:p w:rsidR="00541EE6" w:rsidRDefault="00541EE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นางสาวเบญจ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เอื้อมิตร</w:t>
            </w:r>
          </w:p>
          <w:p w:rsidR="00541EE6" w:rsidRPr="00687264" w:rsidRDefault="00541EE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มนต์  คำงาม</w:t>
            </w:r>
          </w:p>
        </w:tc>
        <w:tc>
          <w:tcPr>
            <w:tcW w:w="3260" w:type="dxa"/>
          </w:tcPr>
          <w:p w:rsidR="003C5EC2" w:rsidRPr="00541EE6" w:rsidRDefault="00541EE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ชั้นวางของจากท่อ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PVC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541EE6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541EE6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3C5EC2" w:rsidRDefault="00541EE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นางสาวสุมินตรา  </w:t>
            </w:r>
            <w:r w:rsidRPr="00541EE6">
              <w:rPr>
                <w:rFonts w:ascii="TH Sarabun New" w:hAnsi="TH Sarabun New" w:cs="TH Sarabun New" w:hint="cs"/>
                <w:sz w:val="28"/>
                <w:cs/>
              </w:rPr>
              <w:t>น่วมเมืองปัก</w:t>
            </w:r>
          </w:p>
          <w:p w:rsidR="00541EE6" w:rsidRDefault="00541EE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ถาวรีย์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มาชุมแสง</w:t>
            </w:r>
          </w:p>
          <w:p w:rsidR="00541EE6" w:rsidRPr="00541EE6" w:rsidRDefault="00541EE6" w:rsidP="00420E7A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541EE6">
              <w:rPr>
                <w:rFonts w:ascii="TH Sarabun New" w:hAnsi="TH Sarabun New" w:cs="TH Sarabun New" w:hint="cs"/>
                <w:sz w:val="28"/>
                <w:cs/>
              </w:rPr>
              <w:t>นางสาวสุภา</w:t>
            </w:r>
            <w:proofErr w:type="spellStart"/>
            <w:r w:rsidRPr="00541EE6">
              <w:rPr>
                <w:rFonts w:ascii="TH Sarabun New" w:hAnsi="TH Sarabun New" w:cs="TH Sarabun New" w:hint="cs"/>
                <w:sz w:val="28"/>
                <w:cs/>
              </w:rPr>
              <w:t>วรรณ</w:t>
            </w:r>
            <w:proofErr w:type="spellEnd"/>
            <w:r w:rsidRPr="00541EE6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541EE6">
              <w:rPr>
                <w:rFonts w:ascii="TH Sarabun New" w:hAnsi="TH Sarabun New" w:cs="TH Sarabun New" w:hint="cs"/>
                <w:sz w:val="24"/>
                <w:szCs w:val="24"/>
                <w:cs/>
              </w:rPr>
              <w:t>สิทธิ์เสือพะเนา</w:t>
            </w:r>
          </w:p>
        </w:tc>
        <w:tc>
          <w:tcPr>
            <w:tcW w:w="3260" w:type="dxa"/>
          </w:tcPr>
          <w:p w:rsidR="003C5EC2" w:rsidRPr="00687264" w:rsidRDefault="00541EE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ปัจจัยที่มีผลต่อการเลือกใช้เครื่องสำอางของนักเรียนนักศึกษาวิทยาลัยอาชีวศึกษานครราชสีมา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3C5EC2" w:rsidRPr="00687264" w:rsidRDefault="00541EE6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541EE6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10.</w:t>
            </w:r>
          </w:p>
        </w:tc>
        <w:tc>
          <w:tcPr>
            <w:tcW w:w="2678" w:type="dxa"/>
          </w:tcPr>
          <w:p w:rsidR="003C5EC2" w:rsidRDefault="00541EE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นางสาวกานต์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พิช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  ทองสุข</w:t>
            </w:r>
          </w:p>
          <w:p w:rsidR="00541EE6" w:rsidRDefault="00541EE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ทวินันท์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541EE6">
              <w:rPr>
                <w:rFonts w:ascii="TH Sarabun New" w:hAnsi="TH Sarabun New" w:cs="TH Sarabun New" w:hint="cs"/>
                <w:sz w:val="28"/>
                <w:cs/>
              </w:rPr>
              <w:t>เขียด</w:t>
            </w:r>
            <w:proofErr w:type="spellStart"/>
            <w:r w:rsidRPr="00541EE6">
              <w:rPr>
                <w:rFonts w:ascii="TH Sarabun New" w:hAnsi="TH Sarabun New" w:cs="TH Sarabun New" w:hint="cs"/>
                <w:sz w:val="28"/>
                <w:cs/>
              </w:rPr>
              <w:t>สันเทียะ</w:t>
            </w:r>
            <w:proofErr w:type="spellEnd"/>
          </w:p>
          <w:p w:rsidR="00541EE6" w:rsidRPr="00687264" w:rsidRDefault="00541EE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นางสาวสุปราณี </w:t>
            </w:r>
            <w:r w:rsidRPr="00541EE6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proofErr w:type="spellStart"/>
            <w:r w:rsidRPr="00541EE6">
              <w:rPr>
                <w:rFonts w:ascii="TH Sarabun New" w:hAnsi="TH Sarabun New" w:cs="TH Sarabun New" w:hint="cs"/>
                <w:sz w:val="28"/>
                <w:cs/>
              </w:rPr>
              <w:t>เสียนสันเทียะ</w:t>
            </w:r>
            <w:proofErr w:type="spellEnd"/>
          </w:p>
        </w:tc>
        <w:tc>
          <w:tcPr>
            <w:tcW w:w="3260" w:type="dxa"/>
          </w:tcPr>
          <w:p w:rsidR="003C5EC2" w:rsidRPr="00687264" w:rsidRDefault="00541EE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พฤติกรรมการดูแลสุขภาพตนเองของประชากร</w:t>
            </w:r>
          </w:p>
        </w:tc>
        <w:tc>
          <w:tcPr>
            <w:tcW w:w="993" w:type="dxa"/>
          </w:tcPr>
          <w:p w:rsidR="003C5EC2" w:rsidRPr="00687264" w:rsidRDefault="00541EE6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541EE6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541EE6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3C5EC2" w:rsidRPr="00B25242" w:rsidRDefault="00541EE6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46" w:type="dxa"/>
          </w:tcPr>
          <w:p w:rsidR="003C5EC2" w:rsidRPr="00B25242" w:rsidRDefault="00541EE6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784E" w:rsidRDefault="00BE784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B45F5" w:rsidRDefault="00BB45F5" w:rsidP="00BB45F5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BB45F5" w:rsidRDefault="00BB45F5" w:rsidP="00BB45F5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 แผนกวิชาการบัญชี  ห้อง </w:t>
      </w:r>
      <w:r w:rsidR="00BE784E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ครูที่ปรึกษา </w:t>
      </w:r>
      <w:r w:rsidR="00BE784E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ครูกัลยา</w:t>
      </w:r>
      <w:proofErr w:type="spellStart"/>
      <w:r w:rsidR="00BE784E">
        <w:rPr>
          <w:rFonts w:ascii="TH Sarabun New" w:hAnsi="TH Sarabun New" w:cs="TH Sarabun New" w:hint="cs"/>
          <w:b/>
          <w:bCs/>
          <w:sz w:val="32"/>
          <w:szCs w:val="32"/>
          <w:cs/>
        </w:rPr>
        <w:t>นิษฐ์</w:t>
      </w:r>
      <w:proofErr w:type="spellEnd"/>
      <w:r w:rsidR="00BE784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proofErr w:type="spellStart"/>
      <w:r w:rsidR="00BE784E">
        <w:rPr>
          <w:rFonts w:ascii="TH Sarabun New" w:hAnsi="TH Sarabun New" w:cs="TH Sarabun New" w:hint="cs"/>
          <w:b/>
          <w:bCs/>
          <w:sz w:val="32"/>
          <w:szCs w:val="32"/>
          <w:cs/>
        </w:rPr>
        <w:t>กุญช์</w:t>
      </w:r>
      <w:proofErr w:type="spellEnd"/>
      <w:r w:rsidR="00BE784E">
        <w:rPr>
          <w:rFonts w:ascii="TH Sarabun New" w:hAnsi="TH Sarabun New" w:cs="TH Sarabun New" w:hint="cs"/>
          <w:b/>
          <w:bCs/>
          <w:sz w:val="32"/>
          <w:szCs w:val="32"/>
          <w:cs/>
        </w:rPr>
        <w:t>ไชยศรี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BE784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นายจักรกฤษณ์  อ่อนน้อม</w:t>
            </w:r>
          </w:p>
          <w:p w:rsidR="00BE784E" w:rsidRDefault="00BE784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ริรัตน์  ทอง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เพ็ชร</w:t>
            </w:r>
            <w:proofErr w:type="spellEnd"/>
          </w:p>
          <w:p w:rsidR="00BE784E" w:rsidRPr="00687264" w:rsidRDefault="00BE784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นางสาวเบญจ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E784E">
              <w:rPr>
                <w:rFonts w:ascii="TH Sarabun New" w:hAnsi="TH Sarabun New" w:cs="TH Sarabun New" w:hint="cs"/>
                <w:sz w:val="28"/>
                <w:cs/>
              </w:rPr>
              <w:t xml:space="preserve"> ทอง</w:t>
            </w:r>
            <w:proofErr w:type="spellStart"/>
            <w:r w:rsidRPr="00BE784E">
              <w:rPr>
                <w:rFonts w:ascii="TH Sarabun New" w:hAnsi="TH Sarabun New" w:cs="TH Sarabun New" w:hint="cs"/>
                <w:sz w:val="28"/>
                <w:cs/>
              </w:rPr>
              <w:t>เพ็ชร</w:t>
            </w:r>
            <w:proofErr w:type="spellEnd"/>
          </w:p>
        </w:tc>
        <w:tc>
          <w:tcPr>
            <w:tcW w:w="3260" w:type="dxa"/>
          </w:tcPr>
          <w:p w:rsidR="003C5EC2" w:rsidRPr="00BE784E" w:rsidRDefault="00BE784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โครงการวิจัยความต้องการใช้เทคโนโลยีการสื่อสารในชีวิตประจำวัน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 วิทยาลัยอาชีวศึกษานครราชสีมา</w:t>
            </w:r>
          </w:p>
        </w:tc>
        <w:tc>
          <w:tcPr>
            <w:tcW w:w="993" w:type="dxa"/>
          </w:tcPr>
          <w:p w:rsidR="003C5EC2" w:rsidRPr="00687264" w:rsidRDefault="00BE784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BE784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Pr="00687264" w:rsidRDefault="00BE784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อริศรา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ดีเมืองปัก</w:t>
            </w:r>
          </w:p>
        </w:tc>
        <w:tc>
          <w:tcPr>
            <w:tcW w:w="3260" w:type="dxa"/>
          </w:tcPr>
          <w:p w:rsidR="003C5EC2" w:rsidRPr="00687264" w:rsidRDefault="00BE784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โครงการวิจัยพฤติกรรมการดื่มเครื่องดื่มแอ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ลกอฮอลล์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ของนักเรียน-นักศึกษา ณ วิทยาลัยอาชีวศึกษานครราชสีมา</w:t>
            </w:r>
          </w:p>
        </w:tc>
        <w:tc>
          <w:tcPr>
            <w:tcW w:w="993" w:type="dxa"/>
          </w:tcPr>
          <w:p w:rsidR="003C5EC2" w:rsidRPr="00BE784E" w:rsidRDefault="00BE784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BE784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Pr="00BE784E" w:rsidRDefault="00BE784E" w:rsidP="00420E7A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BE784E">
              <w:rPr>
                <w:rFonts w:ascii="TH Sarabun New" w:hAnsi="TH Sarabun New" w:cs="TH Sarabun New" w:hint="cs"/>
                <w:sz w:val="28"/>
                <w:cs/>
              </w:rPr>
              <w:t>นางสาวกัลยาลักษณ์  ทะยอมใหม่</w:t>
            </w:r>
          </w:p>
        </w:tc>
        <w:tc>
          <w:tcPr>
            <w:tcW w:w="3260" w:type="dxa"/>
          </w:tcPr>
          <w:p w:rsidR="003C5EC2" w:rsidRPr="00687264" w:rsidRDefault="00BE784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โครงการวิจัยความต้องการใช้ยานพาหนะในชีวิตประจำวัน ณ วิทยาลัยอาชีวศึกษานครราชสีมา</w:t>
            </w:r>
          </w:p>
        </w:tc>
        <w:tc>
          <w:tcPr>
            <w:tcW w:w="993" w:type="dxa"/>
          </w:tcPr>
          <w:p w:rsidR="003C5EC2" w:rsidRPr="00687264" w:rsidRDefault="00BE784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BE784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BE784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นางสาวศรัญญา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ฝ่าตะคุ</w:t>
            </w:r>
          </w:p>
          <w:p w:rsidR="00BE784E" w:rsidRDefault="00BE784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มณฑิ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ชา  </w:t>
            </w:r>
            <w:proofErr w:type="spellStart"/>
            <w:r w:rsidRPr="00BE784E">
              <w:rPr>
                <w:rFonts w:ascii="TH Sarabun New" w:hAnsi="TH Sarabun New" w:cs="TH Sarabun New" w:hint="cs"/>
                <w:sz w:val="28"/>
                <w:cs/>
              </w:rPr>
              <w:t>หวลสันเทียะ</w:t>
            </w:r>
            <w:proofErr w:type="spellEnd"/>
          </w:p>
          <w:p w:rsidR="00BE784E" w:rsidRPr="00687264" w:rsidRDefault="00BE784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นางสาวชุลีพร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กึด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จันทึก</w:t>
            </w:r>
          </w:p>
        </w:tc>
        <w:tc>
          <w:tcPr>
            <w:tcW w:w="3260" w:type="dxa"/>
          </w:tcPr>
          <w:p w:rsidR="003C5EC2" w:rsidRPr="00687264" w:rsidRDefault="00BE784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กระถางต้นไม้จากกระดาษหนังสือพิมพ์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BE784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BE784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BE784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นางสาวสุดารัตน์  ก่ำจันทึก</w:t>
            </w:r>
          </w:p>
          <w:p w:rsidR="00BE784E" w:rsidRDefault="00BE784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สุพิต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  อุปะมี</w:t>
            </w:r>
          </w:p>
          <w:p w:rsidR="00BE784E" w:rsidRPr="00687264" w:rsidRDefault="00BE784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นางสาวจารุ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นาดี</w:t>
            </w:r>
          </w:p>
        </w:tc>
        <w:tc>
          <w:tcPr>
            <w:tcW w:w="3260" w:type="dxa"/>
          </w:tcPr>
          <w:p w:rsidR="003C5EC2" w:rsidRPr="004A2EAC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การออมระหว่างเด็กประถมและมัธยมศึกษา</w:t>
            </w:r>
          </w:p>
        </w:tc>
        <w:tc>
          <w:tcPr>
            <w:tcW w:w="993" w:type="dxa"/>
          </w:tcPr>
          <w:p w:rsidR="003C5EC2" w:rsidRPr="00687264" w:rsidRDefault="008821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8821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88211F" w:rsidP="00420E7A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ศุภวร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รณ  </w:t>
            </w:r>
            <w:r w:rsidRPr="0088211F">
              <w:rPr>
                <w:rFonts w:ascii="TH Sarabun New" w:hAnsi="TH Sarabun New" w:cs="TH Sarabun New" w:hint="cs"/>
                <w:sz w:val="28"/>
                <w:cs/>
              </w:rPr>
              <w:t>เดื่อกระ</w:t>
            </w:r>
            <w:proofErr w:type="spellStart"/>
            <w:r w:rsidRPr="0088211F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88211F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821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สนธยา  ดวงกระ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88211F" w:rsidRPr="0088211F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นางสาวดวงนภา  นานอก</w:t>
            </w:r>
          </w:p>
          <w:p w:rsidR="0088211F" w:rsidRPr="00687264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3C5EC2" w:rsidRPr="00687264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ชั้นวางของจากกระบอกไม่ไผ่</w:t>
            </w:r>
          </w:p>
        </w:tc>
        <w:tc>
          <w:tcPr>
            <w:tcW w:w="993" w:type="dxa"/>
          </w:tcPr>
          <w:p w:rsidR="003C5EC2" w:rsidRPr="004A2EAC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821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821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นางสาวจามจุรี  ประนนท์</w:t>
            </w:r>
          </w:p>
          <w:p w:rsidR="0088211F" w:rsidRPr="00687264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ศิริวรรณ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88211F">
              <w:rPr>
                <w:rFonts w:ascii="TH Sarabun New" w:hAnsi="TH Sarabun New" w:cs="TH Sarabun New" w:hint="cs"/>
                <w:sz w:val="28"/>
                <w:cs/>
              </w:rPr>
              <w:t>ทองนาเมือง</w:t>
            </w:r>
          </w:p>
        </w:tc>
        <w:tc>
          <w:tcPr>
            <w:tcW w:w="3260" w:type="dxa"/>
          </w:tcPr>
          <w:p w:rsidR="003C5EC2" w:rsidRPr="00687264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การตัดสินใจเรียนสายอาชีพ</w:t>
            </w:r>
          </w:p>
        </w:tc>
        <w:tc>
          <w:tcPr>
            <w:tcW w:w="993" w:type="dxa"/>
          </w:tcPr>
          <w:p w:rsidR="003C5EC2" w:rsidRPr="00687264" w:rsidRDefault="008821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8821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3C5EC2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นางสาวนงลักษณ์  รำกลาง</w:t>
            </w:r>
          </w:p>
          <w:p w:rsidR="0088211F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นางสาวชลลดา  ปานสวน</w:t>
            </w:r>
          </w:p>
          <w:p w:rsidR="0088211F" w:rsidRPr="00687264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ชลธิ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  ปานสวน</w:t>
            </w:r>
          </w:p>
        </w:tc>
        <w:tc>
          <w:tcPr>
            <w:tcW w:w="3260" w:type="dxa"/>
          </w:tcPr>
          <w:p w:rsidR="003C5EC2" w:rsidRPr="00687264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ลูกคิดจากไม้แปรรูป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821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821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9.</w:t>
            </w:r>
          </w:p>
        </w:tc>
        <w:tc>
          <w:tcPr>
            <w:tcW w:w="2678" w:type="dxa"/>
          </w:tcPr>
          <w:p w:rsidR="003C5EC2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นางสาวพานิช  ทำพัน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ดุง</w:t>
            </w:r>
            <w:proofErr w:type="spellEnd"/>
          </w:p>
          <w:p w:rsidR="0088211F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นางสาวจุฑามาศ  ดังกลาง</w:t>
            </w:r>
          </w:p>
          <w:p w:rsidR="0088211F" w:rsidRPr="00687264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นางสาวกุกานดา  พลหาญ</w:t>
            </w:r>
          </w:p>
        </w:tc>
        <w:tc>
          <w:tcPr>
            <w:tcW w:w="3260" w:type="dxa"/>
          </w:tcPr>
          <w:p w:rsidR="003C5EC2" w:rsidRPr="00687264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ส่งเสริมการออมเพื่อความมั่นคง</w:t>
            </w:r>
          </w:p>
        </w:tc>
        <w:tc>
          <w:tcPr>
            <w:tcW w:w="993" w:type="dxa"/>
          </w:tcPr>
          <w:p w:rsidR="003C5EC2" w:rsidRPr="00687264" w:rsidRDefault="008821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8821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10.</w:t>
            </w:r>
          </w:p>
        </w:tc>
        <w:tc>
          <w:tcPr>
            <w:tcW w:w="2678" w:type="dxa"/>
          </w:tcPr>
          <w:p w:rsidR="003C5EC2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นางสาวสุภาวดี  มองเพชร</w:t>
            </w:r>
          </w:p>
          <w:p w:rsidR="0088211F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นางสาวรัตนา  ฝ้ายเทศ</w:t>
            </w:r>
          </w:p>
          <w:p w:rsidR="0088211F" w:rsidRPr="00687264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นางสาวอรทัย  คำปุ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นเจียม</w:t>
            </w:r>
            <w:proofErr w:type="spellEnd"/>
          </w:p>
        </w:tc>
        <w:tc>
          <w:tcPr>
            <w:tcW w:w="3260" w:type="dxa"/>
          </w:tcPr>
          <w:p w:rsidR="003C5EC2" w:rsidRPr="00687264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สำรวจจำนวนปริมาณประชากรหมู่บ้านในตำบลหนองบุ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นนาก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เพื่อเป็นแนวทางพัฒนาความเป็นอยู่</w:t>
            </w:r>
          </w:p>
        </w:tc>
        <w:tc>
          <w:tcPr>
            <w:tcW w:w="993" w:type="dxa"/>
          </w:tcPr>
          <w:p w:rsidR="003C5EC2" w:rsidRPr="00687264" w:rsidRDefault="008821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88211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11.</w:t>
            </w:r>
          </w:p>
        </w:tc>
        <w:tc>
          <w:tcPr>
            <w:tcW w:w="2678" w:type="dxa"/>
          </w:tcPr>
          <w:p w:rsidR="003C5EC2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มลธิ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รัตน์  สารพันธ์</w:t>
            </w:r>
          </w:p>
          <w:p w:rsidR="0088211F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นางสาวกุลปรียา  ป้อมเฮง</w:t>
            </w:r>
          </w:p>
          <w:p w:rsidR="0088211F" w:rsidRPr="00687264" w:rsidRDefault="0088211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นางสาวยุวดี  อัมสุทธ์</w:t>
            </w:r>
          </w:p>
        </w:tc>
        <w:tc>
          <w:tcPr>
            <w:tcW w:w="3260" w:type="dxa"/>
          </w:tcPr>
          <w:p w:rsidR="003C5EC2" w:rsidRPr="00687264" w:rsidRDefault="004A57E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ปัจจัยที่มีอิทธิพลต่อการตัดสินใจเลือกเรียนบัญชีวิทยาลัยอาชีวศึกษานครราชสีมา</w:t>
            </w:r>
          </w:p>
        </w:tc>
        <w:tc>
          <w:tcPr>
            <w:tcW w:w="993" w:type="dxa"/>
          </w:tcPr>
          <w:p w:rsidR="003C5EC2" w:rsidRPr="00687264" w:rsidRDefault="004A57E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4A57E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12.</w:t>
            </w:r>
          </w:p>
        </w:tc>
        <w:tc>
          <w:tcPr>
            <w:tcW w:w="2678" w:type="dxa"/>
          </w:tcPr>
          <w:p w:rsidR="004A57ED" w:rsidRDefault="004A57E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นางสาวนริศรา  เฉลาชัย</w:t>
            </w:r>
          </w:p>
          <w:p w:rsidR="004A57ED" w:rsidRDefault="004A57E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นางสาวศิริพร  แซ่ลิ้ม</w:t>
            </w:r>
          </w:p>
          <w:p w:rsidR="004A57ED" w:rsidRPr="00687264" w:rsidRDefault="004A57E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นางสาวสุดารัตน์  แสวงนอก</w:t>
            </w:r>
          </w:p>
        </w:tc>
        <w:tc>
          <w:tcPr>
            <w:tcW w:w="3260" w:type="dxa"/>
          </w:tcPr>
          <w:p w:rsidR="003C5EC2" w:rsidRPr="00687264" w:rsidRDefault="004A57E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วัยรุ่น วัยเรียน ปลอดภัยไว้ก่อนของนักเรียน นักศึกษาระดับชั้น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ปวช.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 แผนกวิชาการบัญชีในวิทยาลัยอาชีวศึกษานครราชสีมา</w:t>
            </w:r>
          </w:p>
        </w:tc>
        <w:tc>
          <w:tcPr>
            <w:tcW w:w="993" w:type="dxa"/>
          </w:tcPr>
          <w:p w:rsidR="003C5EC2" w:rsidRPr="00687264" w:rsidRDefault="004A57E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4A57E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4A57ED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:rsidR="003C5EC2" w:rsidRPr="00B25242" w:rsidRDefault="004A57ED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46" w:type="dxa"/>
          </w:tcPr>
          <w:p w:rsidR="003C5EC2" w:rsidRPr="00B25242" w:rsidRDefault="004A57ED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A176E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</w:t>
      </w:r>
    </w:p>
    <w:p w:rsidR="00BA176E" w:rsidRDefault="00BA176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A176E" w:rsidRDefault="00BA176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A176E" w:rsidRDefault="00BA176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A176E" w:rsidRDefault="00BA176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A176E" w:rsidRDefault="00BA176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A176E" w:rsidRDefault="00BA176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 แผนกวิชาการบัญชี  ห้อง </w:t>
      </w:r>
      <w:r w:rsidR="009353FF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ครูที่ปรึกษา </w:t>
      </w:r>
      <w:proofErr w:type="spellStart"/>
      <w:r w:rsidR="00EE5BD8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ครูธนัตถ์</w:t>
      </w:r>
      <w:proofErr w:type="spellEnd"/>
      <w:r w:rsidR="00EE5BD8">
        <w:rPr>
          <w:rFonts w:ascii="TH Sarabun New" w:hAnsi="TH Sarabun New" w:cs="TH Sarabun New" w:hint="cs"/>
          <w:b/>
          <w:bCs/>
          <w:sz w:val="32"/>
          <w:szCs w:val="32"/>
          <w:cs/>
        </w:rPr>
        <w:t>ทรัพย์  กลิ่นศรีสุข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นางสาวจุฑาทิพย์  แพงทอง</w:t>
            </w:r>
          </w:p>
          <w:p w:rsidR="00EE5BD8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นางสาวปารียา  ทางกระ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EE5BD8" w:rsidRPr="00687264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ชิรญาณ์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ชนะภักดิ์</w:t>
            </w:r>
            <w:proofErr w:type="spellEnd"/>
          </w:p>
        </w:tc>
        <w:tc>
          <w:tcPr>
            <w:tcW w:w="3260" w:type="dxa"/>
          </w:tcPr>
          <w:p w:rsidR="003C5EC2" w:rsidRPr="00687264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สิ่งประดิษฐ์ตุ๊กตาล้มลุกเพื่อน้อง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EE5B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EE5B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นางสาวทิวาพร  </w:t>
            </w:r>
            <w:r w:rsidRPr="00EE5BD8">
              <w:rPr>
                <w:rFonts w:ascii="TH Sarabun New" w:hAnsi="TH Sarabun New" w:cs="TH Sarabun New" w:hint="cs"/>
                <w:sz w:val="28"/>
                <w:cs/>
              </w:rPr>
              <w:t>กอหญ้ากลาง</w:t>
            </w:r>
          </w:p>
          <w:p w:rsidR="00EE5BD8" w:rsidRPr="00687264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นางสาวสุดารัตน์  ชินาการ</w:t>
            </w:r>
          </w:p>
        </w:tc>
        <w:tc>
          <w:tcPr>
            <w:tcW w:w="3260" w:type="dxa"/>
          </w:tcPr>
          <w:p w:rsidR="003C5EC2" w:rsidRPr="00687264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ศึกษาเปรียบเทียบต้นทุนและผลตอบแทนจากการเลี้ยงไก้เนื้อทางการเกษตร ของฟาร์มไก่เนื้อประมุขฟาร์ม</w:t>
            </w:r>
          </w:p>
        </w:tc>
        <w:tc>
          <w:tcPr>
            <w:tcW w:w="993" w:type="dxa"/>
          </w:tcPr>
          <w:p w:rsidR="003C5EC2" w:rsidRPr="00687264" w:rsidRDefault="00EE5B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EE5B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ชวฎา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ภักดีนอก</w:t>
            </w:r>
          </w:p>
          <w:p w:rsidR="00EE5BD8" w:rsidRPr="00687264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นางสาวจัน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ทมณี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ดอกเข็ม</w:t>
            </w:r>
          </w:p>
        </w:tc>
        <w:tc>
          <w:tcPr>
            <w:tcW w:w="3260" w:type="dxa"/>
          </w:tcPr>
          <w:p w:rsidR="003C5EC2" w:rsidRPr="00687264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ชั้นวางหนังสือจากลังกระดาษลูกฟูก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EE5B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EE5B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วินี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ตากกระ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EE5BD8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นางสาวชุดารัตน์  </w:t>
            </w:r>
            <w:r w:rsidRPr="00EE5BD8">
              <w:rPr>
                <w:rFonts w:ascii="TH Sarabun New" w:hAnsi="TH Sarabun New" w:cs="TH Sarabun New" w:hint="cs"/>
                <w:sz w:val="28"/>
                <w:cs/>
              </w:rPr>
              <w:t>แตงกระ</w:t>
            </w:r>
            <w:proofErr w:type="spellStart"/>
            <w:r w:rsidRPr="00EE5BD8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EE5BD8" w:rsidRPr="00687264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สุดา  ย่านกลาง</w:t>
            </w:r>
          </w:p>
        </w:tc>
        <w:tc>
          <w:tcPr>
            <w:tcW w:w="3260" w:type="dxa"/>
          </w:tcPr>
          <w:p w:rsidR="003C5EC2" w:rsidRPr="00687264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โคมไฟจากเส้นด้าย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EE5B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EE5B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นางสาวพัชรียา  ซ่อนกลิ่น</w:t>
            </w:r>
          </w:p>
          <w:p w:rsidR="00EE5BD8" w:rsidRPr="00687264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นิดา  เอี่ยมสะอาด</w:t>
            </w:r>
          </w:p>
        </w:tc>
        <w:tc>
          <w:tcPr>
            <w:tcW w:w="3260" w:type="dxa"/>
          </w:tcPr>
          <w:p w:rsidR="003C5EC2" w:rsidRPr="004A2EAC" w:rsidRDefault="00EE5BD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ปัจจัยที่มีผลต่อการเลือกเรียนสาขาวิชาการบัญชี</w:t>
            </w:r>
          </w:p>
        </w:tc>
        <w:tc>
          <w:tcPr>
            <w:tcW w:w="993" w:type="dxa"/>
          </w:tcPr>
          <w:p w:rsidR="003C5EC2" w:rsidRPr="00687264" w:rsidRDefault="00EE5B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EE5BD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EE5BD8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:rsidR="003C5EC2" w:rsidRPr="00B25242" w:rsidRDefault="00EE5BD8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46" w:type="dxa"/>
          </w:tcPr>
          <w:p w:rsidR="003C5EC2" w:rsidRPr="00B25242" w:rsidRDefault="00EE5BD8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</w:t>
      </w:r>
      <w:r w:rsidR="003F788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ดับชั้น </w:t>
      </w:r>
      <w:proofErr w:type="spellStart"/>
      <w:r w:rsidR="003F7886"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 w:rsidR="003F7886"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แผนกวิชาคอมพิวเตอร์ธุรกิจ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ห้อง </w:t>
      </w:r>
      <w:r w:rsidR="003F7886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3F788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3F788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F7886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ครูประสิทธิพร  แท่นพิทักษ์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0256F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นางสาวหทัยชนก  </w:t>
            </w:r>
            <w:r w:rsidRPr="000256FE">
              <w:rPr>
                <w:rFonts w:ascii="TH Sarabun New" w:hAnsi="TH Sarabun New" w:cs="TH Sarabun New" w:hint="cs"/>
                <w:sz w:val="28"/>
                <w:cs/>
              </w:rPr>
              <w:t>ทินสมบูรณ์</w:t>
            </w:r>
          </w:p>
          <w:p w:rsidR="000256FE" w:rsidRDefault="000256F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นิษา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โนนบุ</w:t>
            </w:r>
          </w:p>
          <w:p w:rsidR="000256FE" w:rsidRPr="00687264" w:rsidRDefault="000256F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นางสาวพัชริตา  ชุ่มพุดซา</w:t>
            </w:r>
          </w:p>
        </w:tc>
        <w:tc>
          <w:tcPr>
            <w:tcW w:w="3260" w:type="dxa"/>
          </w:tcPr>
          <w:p w:rsidR="003C5EC2" w:rsidRPr="00687264" w:rsidRDefault="000256F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โคมไฟคีย์บอร์ด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A36A7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A36A7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DA3F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นางสาวชนาพร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ฉิ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มนอก</w:t>
            </w:r>
          </w:p>
          <w:p w:rsidR="00DA3FA7" w:rsidRDefault="00DA3FA7" w:rsidP="00420E7A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DA3FA7">
              <w:rPr>
                <w:rFonts w:ascii="TH Sarabun New" w:hAnsi="TH Sarabun New" w:cs="TH Sarabun New" w:hint="cs"/>
                <w:sz w:val="28"/>
                <w:cs/>
              </w:rPr>
              <w:t>นางสาว</w:t>
            </w:r>
            <w:proofErr w:type="spellStart"/>
            <w:r w:rsidRPr="00DA3FA7">
              <w:rPr>
                <w:rFonts w:ascii="TH Sarabun New" w:hAnsi="TH Sarabun New" w:cs="TH Sarabun New" w:hint="cs"/>
                <w:sz w:val="28"/>
                <w:cs/>
              </w:rPr>
              <w:t>ธัญญ</w:t>
            </w:r>
            <w:proofErr w:type="spellEnd"/>
            <w:r w:rsidRPr="00DA3FA7">
              <w:rPr>
                <w:rFonts w:ascii="TH Sarabun New" w:hAnsi="TH Sarabun New" w:cs="TH Sarabun New" w:hint="cs"/>
                <w:sz w:val="28"/>
                <w:cs/>
              </w:rPr>
              <w:t>ลักษณ์  ชุมกระ</w:t>
            </w:r>
            <w:proofErr w:type="spellStart"/>
            <w:r w:rsidRPr="00DA3FA7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DA3FA7" w:rsidRPr="00DA3FA7" w:rsidRDefault="00DA3FA7" w:rsidP="00420E7A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นายศาสตรา  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ดัช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ถุย</w:t>
            </w:r>
            <w:r w:rsidR="00BA51A7">
              <w:rPr>
                <w:rFonts w:ascii="TH Sarabun New" w:hAnsi="TH Sarabun New" w:cs="TH Sarabun New" w:hint="cs"/>
                <w:sz w:val="28"/>
                <w:cs/>
              </w:rPr>
              <w:t>วัตร</w:t>
            </w:r>
          </w:p>
        </w:tc>
        <w:tc>
          <w:tcPr>
            <w:tcW w:w="3260" w:type="dxa"/>
          </w:tcPr>
          <w:p w:rsidR="003C5EC2" w:rsidRPr="00687264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นาฬิกาจากแผ่นซีดีและปุ่มคีย์บอร์ด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BA51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BA51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ศิริวรรณ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BA51A7">
              <w:rPr>
                <w:rFonts w:ascii="TH Sarabun New" w:hAnsi="TH Sarabun New" w:cs="TH Sarabun New" w:hint="cs"/>
                <w:sz w:val="24"/>
                <w:szCs w:val="24"/>
                <w:cs/>
              </w:rPr>
              <w:t>หวังร่วมกลาง</w:t>
            </w:r>
          </w:p>
          <w:p w:rsidR="00BA51A7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นางสาวสาวิตรี  </w:t>
            </w:r>
            <w:r w:rsidRPr="00BA51A7">
              <w:rPr>
                <w:rFonts w:ascii="TH Sarabun New" w:hAnsi="TH Sarabun New" w:cs="TH Sarabun New" w:hint="cs"/>
                <w:sz w:val="28"/>
                <w:cs/>
              </w:rPr>
              <w:t>ปราบกระ</w:t>
            </w:r>
            <w:proofErr w:type="spellStart"/>
            <w:r w:rsidRPr="00BA51A7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BA51A7" w:rsidRPr="00687264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ชาพร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เผินคร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บุรี</w:t>
            </w:r>
          </w:p>
        </w:tc>
        <w:tc>
          <w:tcPr>
            <w:tcW w:w="3260" w:type="dxa"/>
          </w:tcPr>
          <w:p w:rsidR="003C5EC2" w:rsidRPr="00687264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กระปุกออมสินจาก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BA51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BA51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นางสาวชลนิภา  ดอก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กะฐิน</w:t>
            </w:r>
            <w:proofErr w:type="spellEnd"/>
          </w:p>
          <w:p w:rsidR="00BA51A7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ธมลวรรณ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บุตรไทย</w:t>
            </w:r>
          </w:p>
          <w:p w:rsidR="00BA51A7" w:rsidRPr="00687264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นางสาวยุพาพร  เจิมขุนทด</w:t>
            </w:r>
          </w:p>
        </w:tc>
        <w:tc>
          <w:tcPr>
            <w:tcW w:w="3260" w:type="dxa"/>
          </w:tcPr>
          <w:p w:rsidR="003C5EC2" w:rsidRPr="00687264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กระดานจาก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BA51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BA51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อลิ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อัป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การัตน์</w:t>
            </w:r>
          </w:p>
          <w:p w:rsidR="00BA51A7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อุษณีย์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นาบำรุง</w:t>
            </w:r>
          </w:p>
          <w:p w:rsidR="00BA51A7" w:rsidRPr="00687264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อุษณี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อินทรังษี</w:t>
            </w:r>
            <w:proofErr w:type="spellEnd"/>
          </w:p>
        </w:tc>
        <w:tc>
          <w:tcPr>
            <w:tcW w:w="3260" w:type="dxa"/>
          </w:tcPr>
          <w:p w:rsidR="003C5EC2" w:rsidRPr="004A2EAC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ตู้ยาจาก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BA51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BA51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นางสาวสุทธิดา  เรียงใหม่</w:t>
            </w:r>
          </w:p>
          <w:p w:rsidR="00BA51A7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นางสาวฐิติมา  อินพะเนา</w:t>
            </w:r>
          </w:p>
          <w:p w:rsidR="00BA51A7" w:rsidRPr="00687264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นางสาวพัชรา  ปัก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ครึก</w:t>
            </w:r>
            <w:proofErr w:type="spellEnd"/>
          </w:p>
        </w:tc>
        <w:tc>
          <w:tcPr>
            <w:tcW w:w="3260" w:type="dxa"/>
          </w:tcPr>
          <w:p w:rsidR="003C5EC2" w:rsidRPr="00687264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ชั้นวางหนังสือจาก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3C5EC2" w:rsidRPr="004A2EAC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BA51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BA51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นางสาวกุลสตรี  สินปรุ</w:t>
            </w:r>
          </w:p>
          <w:p w:rsidR="00BA51A7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นายไตรภพ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นันต์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ธนพานิช</w:t>
            </w:r>
          </w:p>
          <w:p w:rsidR="00BA51A7" w:rsidRPr="00687264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นางสาวชนากานต์  ศิลปะ</w:t>
            </w:r>
          </w:p>
        </w:tc>
        <w:tc>
          <w:tcPr>
            <w:tcW w:w="3260" w:type="dxa"/>
          </w:tcPr>
          <w:p w:rsidR="003C5EC2" w:rsidRPr="00687264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ลำโพงมินิจากกล่องแกนกลางใส่แผ่นซีดี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BA51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BA51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3C5EC2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นายหทัย  หิรัญชาตรี</w:t>
            </w:r>
          </w:p>
          <w:p w:rsidR="00BA51A7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นางสาวพรทิพย์  โพธิ์กลาง</w:t>
            </w:r>
          </w:p>
          <w:p w:rsidR="00BA51A7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อรารีย์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ปลั่งกลาง</w:t>
            </w:r>
          </w:p>
          <w:p w:rsidR="00BA51A7" w:rsidRPr="00687264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3C5EC2" w:rsidRPr="00687264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ตู้เก็บกุญแจจาก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BA51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BA51A7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3C5EC2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นางสาววารุณี  มณีธรรมวงศ์</w:t>
            </w:r>
          </w:p>
          <w:p w:rsidR="00BA51A7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กษ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มล  น้อมกล่อม</w:t>
            </w:r>
          </w:p>
          <w:p w:rsidR="00BA51A7" w:rsidRPr="00687264" w:rsidRDefault="00BA51A7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นางสาวอรอุมา  เร่ไรสระน้อย</w:t>
            </w:r>
          </w:p>
        </w:tc>
        <w:tc>
          <w:tcPr>
            <w:tcW w:w="3260" w:type="dxa"/>
          </w:tcPr>
          <w:p w:rsidR="003C5EC2" w:rsidRPr="00687264" w:rsidRDefault="00AF540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ชั้นวางของอรรถประโยชน์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AF540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AF540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10.</w:t>
            </w:r>
          </w:p>
        </w:tc>
        <w:tc>
          <w:tcPr>
            <w:tcW w:w="2678" w:type="dxa"/>
          </w:tcPr>
          <w:p w:rsidR="003C5EC2" w:rsidRDefault="00AF540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ดลญา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นา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  <w:p w:rsidR="00AF5404" w:rsidRDefault="00AF540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นางสาวธิดารัตน์  พบกลาง</w:t>
            </w:r>
          </w:p>
          <w:p w:rsidR="00AF5404" w:rsidRPr="00687264" w:rsidRDefault="00AF540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นางสาวเบญจมาศ  สุ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ภพล</w:t>
            </w:r>
            <w:proofErr w:type="spellEnd"/>
          </w:p>
        </w:tc>
        <w:tc>
          <w:tcPr>
            <w:tcW w:w="3260" w:type="dxa"/>
          </w:tcPr>
          <w:p w:rsidR="003C5EC2" w:rsidRPr="00687264" w:rsidRDefault="00AF540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ชั้นวางของจากฝา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AF540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AF540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11.</w:t>
            </w:r>
          </w:p>
        </w:tc>
        <w:tc>
          <w:tcPr>
            <w:tcW w:w="2678" w:type="dxa"/>
          </w:tcPr>
          <w:p w:rsidR="003C5EC2" w:rsidRDefault="00AF540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นางสาวชนาพร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ฉิ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มนอก</w:t>
            </w:r>
          </w:p>
          <w:p w:rsidR="00AF5404" w:rsidRDefault="00AF5404" w:rsidP="00420E7A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AF5404">
              <w:rPr>
                <w:rFonts w:ascii="TH Sarabun New" w:hAnsi="TH Sarabun New" w:cs="TH Sarabun New" w:hint="cs"/>
                <w:sz w:val="28"/>
                <w:cs/>
              </w:rPr>
              <w:t>นางสาว</w:t>
            </w:r>
            <w:proofErr w:type="spellStart"/>
            <w:r w:rsidRPr="00AF5404">
              <w:rPr>
                <w:rFonts w:ascii="TH Sarabun New" w:hAnsi="TH Sarabun New" w:cs="TH Sarabun New" w:hint="cs"/>
                <w:sz w:val="28"/>
                <w:cs/>
              </w:rPr>
              <w:t>ธัญญ</w:t>
            </w:r>
            <w:proofErr w:type="spellEnd"/>
            <w:r w:rsidRPr="00AF5404">
              <w:rPr>
                <w:rFonts w:ascii="TH Sarabun New" w:hAnsi="TH Sarabun New" w:cs="TH Sarabun New" w:hint="cs"/>
                <w:sz w:val="28"/>
                <w:cs/>
              </w:rPr>
              <w:t>ลักษณ์  ชุมกระ</w:t>
            </w:r>
            <w:proofErr w:type="spellStart"/>
            <w:r w:rsidRPr="00AF5404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AF5404" w:rsidRPr="00AF5404" w:rsidRDefault="00AF540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นายศาสตรา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ดัชถุ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ยาวัตร</w:t>
            </w:r>
          </w:p>
        </w:tc>
        <w:tc>
          <w:tcPr>
            <w:tcW w:w="3260" w:type="dxa"/>
          </w:tcPr>
          <w:p w:rsidR="003C5EC2" w:rsidRPr="00687264" w:rsidRDefault="00AF540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ระบบจัดการอุปกรณ์ห้องพละวิทยาลัยอาชีวศึกษานครราชสีมา</w:t>
            </w:r>
          </w:p>
        </w:tc>
        <w:tc>
          <w:tcPr>
            <w:tcW w:w="993" w:type="dxa"/>
          </w:tcPr>
          <w:p w:rsidR="003C5EC2" w:rsidRPr="00687264" w:rsidRDefault="00AF540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AF540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AF5404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3C5EC2" w:rsidRPr="00B25242" w:rsidRDefault="00AF5404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46" w:type="dxa"/>
          </w:tcPr>
          <w:p w:rsidR="003C5EC2" w:rsidRPr="00B25242" w:rsidRDefault="00AF5404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AF5404" w:rsidRDefault="00AF5404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F5404" w:rsidRDefault="00AF5404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F5404" w:rsidRDefault="00AF5404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F5404" w:rsidRDefault="00AF5404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F5404" w:rsidRDefault="00AF5404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F5404" w:rsidRDefault="00AF5404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F5404" w:rsidRDefault="00AF5404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F5404" w:rsidRDefault="00AF5404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F5404" w:rsidRDefault="00AF5404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F5404" w:rsidRDefault="00AF5404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F5404" w:rsidRDefault="00AF5404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 w:rsidR="00C91948"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แผนกวิชาคอมพิวเตอร์ธุรกิจ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ห้อง </w:t>
      </w:r>
      <w:r w:rsidR="00C91948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ครูที่ปรึกษา </w:t>
      </w:r>
      <w:r w:rsidR="00C91948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ครูสุกัญญา  ศรีกำปัง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C9194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นางสาวพิมพ์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พิศา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อิทร์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จอหอ</w:t>
            </w:r>
          </w:p>
          <w:p w:rsidR="00C91948" w:rsidRDefault="00C9194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ศรีสูงเนิน</w:t>
            </w:r>
          </w:p>
          <w:p w:rsidR="00C91948" w:rsidRPr="00687264" w:rsidRDefault="00C9194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หา  กลอนกลาง</w:t>
            </w:r>
          </w:p>
        </w:tc>
        <w:tc>
          <w:tcPr>
            <w:tcW w:w="3260" w:type="dxa"/>
          </w:tcPr>
          <w:p w:rsidR="003C5EC2" w:rsidRPr="00C91948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สื่อการเรียนการสอน  การทักทายภาษาอาเซียน</w:t>
            </w:r>
          </w:p>
        </w:tc>
        <w:tc>
          <w:tcPr>
            <w:tcW w:w="993" w:type="dxa"/>
          </w:tcPr>
          <w:p w:rsidR="003C5EC2" w:rsidRPr="00687264" w:rsidRDefault="0012623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12623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วรลัษณ์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ฉวีจันทร์</w:t>
            </w:r>
          </w:p>
          <w:p w:rsidR="0012623E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นางสาวธน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แสงจันทร์</w:t>
            </w:r>
          </w:p>
          <w:p w:rsidR="0012623E" w:rsidRPr="00687264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อภิณัฐ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เพชร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ประดิษฐา</w:t>
            </w:r>
            <w:proofErr w:type="spellEnd"/>
          </w:p>
        </w:tc>
        <w:tc>
          <w:tcPr>
            <w:tcW w:w="3260" w:type="dxa"/>
          </w:tcPr>
          <w:p w:rsidR="003C5EC2" w:rsidRPr="00687264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สื่อการเรียนการสอน  มารู้จักอาเซียน</w:t>
            </w:r>
          </w:p>
        </w:tc>
        <w:tc>
          <w:tcPr>
            <w:tcW w:w="993" w:type="dxa"/>
          </w:tcPr>
          <w:p w:rsidR="003C5EC2" w:rsidRPr="00687264" w:rsidRDefault="0012623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12623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ช่วยแป้น</w:t>
            </w:r>
          </w:p>
          <w:p w:rsidR="0012623E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ปณิ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  ดีสำโรง</w:t>
            </w:r>
          </w:p>
          <w:p w:rsidR="0012623E" w:rsidRPr="00687264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นายมงคลชัย  แก้วกระ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3C5EC2" w:rsidRPr="00687264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สื่อการเรียนการสอน  ความรู้เกี่ยวกับอาเซียน</w:t>
            </w:r>
          </w:p>
        </w:tc>
        <w:tc>
          <w:tcPr>
            <w:tcW w:w="993" w:type="dxa"/>
          </w:tcPr>
          <w:p w:rsidR="003C5EC2" w:rsidRPr="00687264" w:rsidRDefault="0012623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12623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ลักษิ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  ทรงทรัพย์</w:t>
            </w:r>
          </w:p>
          <w:p w:rsidR="0012623E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นายศตวรรษ  เอี่ยมสะอาด</w:t>
            </w:r>
          </w:p>
          <w:p w:rsidR="0012623E" w:rsidRPr="00687264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นางสาวสุนิตา  ชนะศรี</w:t>
            </w:r>
          </w:p>
        </w:tc>
        <w:tc>
          <w:tcPr>
            <w:tcW w:w="3260" w:type="dxa"/>
          </w:tcPr>
          <w:p w:rsidR="003C5EC2" w:rsidRPr="00687264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สื่อการเรียนการสอน  อาชีวะกับอาเซียน</w:t>
            </w:r>
          </w:p>
        </w:tc>
        <w:tc>
          <w:tcPr>
            <w:tcW w:w="993" w:type="dxa"/>
          </w:tcPr>
          <w:p w:rsidR="003C5EC2" w:rsidRPr="00687264" w:rsidRDefault="0012623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12623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12623E" w:rsidP="00420E7A">
            <w:pPr>
              <w:pStyle w:val="a3"/>
              <w:rPr>
                <w:rFonts w:ascii="TH Sarabun New" w:hAnsi="TH Sarabun New" w:cs="TH Sarabun New"/>
                <w:szCs w:val="22"/>
              </w:rPr>
            </w:pPr>
            <w:r w:rsidRPr="0012623E">
              <w:rPr>
                <w:rFonts w:ascii="TH Sarabun New" w:hAnsi="TH Sarabun New" w:cs="TH Sarabun New" w:hint="cs"/>
                <w:sz w:val="28"/>
                <w:cs/>
              </w:rPr>
              <w:t>นางสาว</w:t>
            </w:r>
            <w:proofErr w:type="spellStart"/>
            <w:r w:rsidRPr="0012623E">
              <w:rPr>
                <w:rFonts w:ascii="TH Sarabun New" w:hAnsi="TH Sarabun New" w:cs="TH Sarabun New" w:hint="cs"/>
                <w:sz w:val="28"/>
                <w:cs/>
              </w:rPr>
              <w:t>ภัสวรรณ</w:t>
            </w:r>
            <w:proofErr w:type="spellEnd"/>
            <w:r w:rsidRPr="0012623E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12623E">
              <w:rPr>
                <w:rFonts w:ascii="TH Sarabun New" w:hAnsi="TH Sarabun New" w:cs="TH Sarabun New" w:hint="cs"/>
                <w:szCs w:val="22"/>
                <w:cs/>
              </w:rPr>
              <w:t>ศาสตร์ประสบโชค</w:t>
            </w:r>
          </w:p>
          <w:p w:rsidR="0012623E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นางสาวชนาพร  มาจังหรีด</w:t>
            </w:r>
          </w:p>
          <w:p w:rsidR="0012623E" w:rsidRPr="00687264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นางสาวศศิ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12623E">
              <w:rPr>
                <w:rFonts w:ascii="TH Sarabun New" w:hAnsi="TH Sarabun New" w:cs="TH Sarabun New" w:hint="cs"/>
                <w:sz w:val="24"/>
                <w:szCs w:val="24"/>
                <w:cs/>
              </w:rPr>
              <w:t>อัศวพรรณรังสี</w:t>
            </w:r>
          </w:p>
        </w:tc>
        <w:tc>
          <w:tcPr>
            <w:tcW w:w="3260" w:type="dxa"/>
          </w:tcPr>
          <w:p w:rsidR="003C5EC2" w:rsidRPr="004A2EAC" w:rsidRDefault="0012623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สื่อการเรียนรู้  สถานที่ท่องเที่ยวภาคใต้</w:t>
            </w:r>
          </w:p>
        </w:tc>
        <w:tc>
          <w:tcPr>
            <w:tcW w:w="993" w:type="dxa"/>
          </w:tcPr>
          <w:p w:rsidR="003C5EC2" w:rsidRPr="00687264" w:rsidRDefault="0012623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12623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นางสาวปริภาดา  ธรรมชัย</w:t>
            </w:r>
          </w:p>
          <w:p w:rsidR="00293EBF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นางสาวพรพิมล  ขอบใจกลาง</w:t>
            </w:r>
          </w:p>
          <w:p w:rsidR="00293EBF" w:rsidRPr="00687264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นางสาวดวงกมล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ชูศิ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ริพงศ์</w:t>
            </w:r>
          </w:p>
        </w:tc>
        <w:tc>
          <w:tcPr>
            <w:tcW w:w="3260" w:type="dxa"/>
          </w:tcPr>
          <w:p w:rsidR="003C5EC2" w:rsidRPr="00687264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สื่อการเรียนรู้ สถานที่ท่องเที่ยวภาคอีสาน</w:t>
            </w:r>
          </w:p>
        </w:tc>
        <w:tc>
          <w:tcPr>
            <w:tcW w:w="993" w:type="dxa"/>
          </w:tcPr>
          <w:p w:rsidR="003C5EC2" w:rsidRPr="004A2EAC" w:rsidRDefault="00293EB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93EB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นางสาวขวัญชนก  อุ่นฟ้า</w:t>
            </w:r>
          </w:p>
          <w:p w:rsidR="00293EBF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นางสาวมนทิพย์  อาจมะเริง</w:t>
            </w:r>
          </w:p>
          <w:p w:rsidR="00293EBF" w:rsidRPr="00687264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นางสาวอารีพร  จงรวมกลาง</w:t>
            </w:r>
          </w:p>
        </w:tc>
        <w:tc>
          <w:tcPr>
            <w:tcW w:w="3260" w:type="dxa"/>
          </w:tcPr>
          <w:p w:rsidR="003C5EC2" w:rsidRPr="00687264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สื่อการเรียนรู้กฎหมายจราจร</w:t>
            </w:r>
          </w:p>
        </w:tc>
        <w:tc>
          <w:tcPr>
            <w:tcW w:w="993" w:type="dxa"/>
          </w:tcPr>
          <w:p w:rsidR="003C5EC2" w:rsidRPr="00687264" w:rsidRDefault="00293EB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93EB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3C5EC2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นางสาวนุชนาฏ  พบกระ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293EBF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นางสาวสุพรรษา  อินนอก</w:t>
            </w:r>
          </w:p>
          <w:p w:rsidR="00293EBF" w:rsidRPr="00687264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ปุณ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ยานุช  แสไพศาล</w:t>
            </w:r>
          </w:p>
        </w:tc>
        <w:tc>
          <w:tcPr>
            <w:tcW w:w="3260" w:type="dxa"/>
          </w:tcPr>
          <w:p w:rsidR="003C5EC2" w:rsidRPr="00687264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วัฒนธรรมในอาเซียน</w:t>
            </w:r>
          </w:p>
        </w:tc>
        <w:tc>
          <w:tcPr>
            <w:tcW w:w="993" w:type="dxa"/>
          </w:tcPr>
          <w:p w:rsidR="003C5EC2" w:rsidRPr="00687264" w:rsidRDefault="00293EB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93EB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3C5EC2" w:rsidRDefault="00293EBF" w:rsidP="00420E7A">
            <w:pPr>
              <w:pStyle w:val="a3"/>
              <w:rPr>
                <w:rFonts w:ascii="TH Sarabun New" w:hAnsi="TH Sarabun New" w:cs="TH Sarabun New"/>
                <w:szCs w:val="2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นางสาวกนก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กาญจน์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293EBF">
              <w:rPr>
                <w:rFonts w:ascii="TH Sarabun New" w:hAnsi="TH Sarabun New" w:cs="TH Sarabun New" w:hint="cs"/>
                <w:szCs w:val="22"/>
                <w:cs/>
              </w:rPr>
              <w:t>ปรุกระ</w:t>
            </w:r>
            <w:proofErr w:type="spellStart"/>
            <w:r w:rsidRPr="00293EBF">
              <w:rPr>
                <w:rFonts w:ascii="TH Sarabun New" w:hAnsi="TH Sarabun New" w:cs="TH Sarabun New" w:hint="cs"/>
                <w:szCs w:val="22"/>
                <w:cs/>
              </w:rPr>
              <w:t>โทก</w:t>
            </w:r>
            <w:proofErr w:type="spellEnd"/>
          </w:p>
          <w:p w:rsidR="00293EBF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นางสาวสุทธิดา  พักกระ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293EBF" w:rsidRPr="00687264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นางสาวสุดารัตน์  เก่งกลาง</w:t>
            </w:r>
          </w:p>
        </w:tc>
        <w:tc>
          <w:tcPr>
            <w:tcW w:w="3260" w:type="dxa"/>
          </w:tcPr>
          <w:p w:rsidR="003C5EC2" w:rsidRPr="00687264" w:rsidRDefault="00293EB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สื่อการเรียนรู้ (10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อารย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ธรรมสำคัญของไทย)</w:t>
            </w:r>
          </w:p>
        </w:tc>
        <w:tc>
          <w:tcPr>
            <w:tcW w:w="993" w:type="dxa"/>
          </w:tcPr>
          <w:p w:rsidR="003C5EC2" w:rsidRPr="00687264" w:rsidRDefault="00293EB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93EB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993" w:type="dxa"/>
          </w:tcPr>
          <w:p w:rsidR="003C5EC2" w:rsidRPr="00B25242" w:rsidRDefault="00293EBF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50" w:type="dxa"/>
          </w:tcPr>
          <w:p w:rsidR="003C5EC2" w:rsidRPr="00B25242" w:rsidRDefault="00293EBF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</w:tcPr>
          <w:p w:rsidR="003C5EC2" w:rsidRPr="00B25242" w:rsidRDefault="00293EBF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EF1EA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DD7D56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</w:t>
      </w:r>
      <w:r w:rsidR="00B47BB3">
        <w:rPr>
          <w:rFonts w:ascii="TH Sarabun New" w:hAnsi="TH Sarabun New" w:cs="TH Sarabun New" w:hint="cs"/>
          <w:b/>
          <w:bCs/>
          <w:sz w:val="32"/>
          <w:szCs w:val="32"/>
          <w:cs/>
        </w:rPr>
        <w:t>คอมพิวเตอร์ธุรกิจ</w:t>
      </w:r>
      <w:r w:rsidR="003C5EC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ห้อง </w:t>
      </w:r>
      <w:r w:rsidR="00B47BB3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B47BB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B47BB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3C5EC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3C5EC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B47BB3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ครูสุกัญญา  ศรีกำปัง</w:t>
      </w:r>
      <w:r w:rsidR="003C5EC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B47BB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นายธิติ  จินดาดวง</w:t>
            </w:r>
          </w:p>
          <w:p w:rsidR="00B47BB3" w:rsidRPr="00687264" w:rsidRDefault="00B47BB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รวิช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บุญพาวัฒนา</w:t>
            </w:r>
          </w:p>
        </w:tc>
        <w:tc>
          <w:tcPr>
            <w:tcW w:w="3260" w:type="dxa"/>
          </w:tcPr>
          <w:p w:rsidR="003C5EC2" w:rsidRPr="00B47BB3" w:rsidRDefault="00B47BB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ลิ้นชักจาก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B47BB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B47BB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C475E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ศุภวิชญ์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นิลกำเนิด</w:t>
            </w:r>
          </w:p>
          <w:p w:rsidR="00C475E8" w:rsidRPr="00687264" w:rsidRDefault="00C475E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ศราวุธ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ขุนวิเศษ</w:t>
            </w:r>
          </w:p>
        </w:tc>
        <w:tc>
          <w:tcPr>
            <w:tcW w:w="3260" w:type="dxa"/>
          </w:tcPr>
          <w:p w:rsidR="003C5EC2" w:rsidRPr="00687264" w:rsidRDefault="00C475E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โต๊ะเก้าอี้กาแฟจากอุปกรณ์คอมพิวเตอร์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C475E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C475E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C475E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รัตน์  เบียดนอก</w:t>
            </w:r>
          </w:p>
          <w:p w:rsidR="00C475E8" w:rsidRDefault="00C475E8" w:rsidP="00420E7A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ณิชกานต์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475E8">
              <w:rPr>
                <w:rFonts w:ascii="TH Sarabun New" w:hAnsi="TH Sarabun New" w:cs="TH Sarabun New" w:hint="cs"/>
                <w:sz w:val="28"/>
                <w:cs/>
              </w:rPr>
              <w:t>หอมสูงเนิน</w:t>
            </w:r>
          </w:p>
          <w:p w:rsidR="00C475E8" w:rsidRPr="00687264" w:rsidRDefault="00C475E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นางสาวสุทธิดา  คูณขุนทด</w:t>
            </w:r>
          </w:p>
        </w:tc>
        <w:tc>
          <w:tcPr>
            <w:tcW w:w="3260" w:type="dxa"/>
          </w:tcPr>
          <w:p w:rsidR="003C5EC2" w:rsidRPr="00687264" w:rsidRDefault="00C475E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ชุดเก้าอี้ปิกนิกจากวัสดุคีย์บอร์ด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C475E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C475E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C475E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ทิพย์  </w:t>
            </w:r>
            <w:r w:rsidRPr="00C475E8">
              <w:rPr>
                <w:rFonts w:ascii="TH Sarabun New" w:hAnsi="TH Sarabun New" w:cs="TH Sarabun New" w:hint="cs"/>
                <w:sz w:val="28"/>
                <w:cs/>
              </w:rPr>
              <w:t>จวนพรมราช</w:t>
            </w:r>
          </w:p>
          <w:p w:rsidR="00C475E8" w:rsidRDefault="00C475E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นางสาวทยิ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ดา  มา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นอก</w:t>
            </w:r>
          </w:p>
          <w:p w:rsidR="00C475E8" w:rsidRPr="00687264" w:rsidRDefault="00C475E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จิรัติ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กุล  อินตา</w:t>
            </w:r>
          </w:p>
        </w:tc>
        <w:tc>
          <w:tcPr>
            <w:tcW w:w="3260" w:type="dxa"/>
          </w:tcPr>
          <w:p w:rsidR="003C5EC2" w:rsidRPr="00687264" w:rsidRDefault="00C475E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โคมไฟนีออนบอร์ด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C475E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C475E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C475E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นางสาววัชรีรัตน์  เกาะสังข์</w:t>
            </w:r>
          </w:p>
          <w:p w:rsidR="00C475E8" w:rsidRDefault="00C475E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รัตน์  </w:t>
            </w:r>
            <w:r w:rsidRPr="00C475E8">
              <w:rPr>
                <w:rFonts w:ascii="TH Sarabun New" w:hAnsi="TH Sarabun New" w:cs="TH Sarabun New" w:hint="cs"/>
                <w:sz w:val="28"/>
                <w:cs/>
              </w:rPr>
              <w:t>ทิพย์ประเสริฐ</w:t>
            </w:r>
          </w:p>
          <w:p w:rsidR="00C475E8" w:rsidRPr="00687264" w:rsidRDefault="00C475E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นางสาวเกศ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สิริณ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ชมวิหก</w:t>
            </w:r>
          </w:p>
        </w:tc>
        <w:tc>
          <w:tcPr>
            <w:tcW w:w="3260" w:type="dxa"/>
          </w:tcPr>
          <w:p w:rsidR="003C5EC2" w:rsidRPr="004A2EAC" w:rsidRDefault="00C475E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ชั้นวางของจาก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C475E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C475E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นางสาวจิรา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เหลืองทอง</w:t>
            </w:r>
          </w:p>
          <w:p w:rsidR="00EF1EA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นางสาวอมรรัตน์  ชวนรัมย์</w:t>
            </w:r>
          </w:p>
          <w:p w:rsidR="00EF1EA4" w:rsidRPr="0068726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นางสาวกัลยาณี  นักรบไทย</w:t>
            </w:r>
          </w:p>
        </w:tc>
        <w:tc>
          <w:tcPr>
            <w:tcW w:w="3260" w:type="dxa"/>
          </w:tcPr>
          <w:p w:rsidR="003C5EC2" w:rsidRPr="0068726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กรอบรูป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วินเทจ</w:t>
            </w:r>
            <w:proofErr w:type="spellEnd"/>
          </w:p>
        </w:tc>
        <w:tc>
          <w:tcPr>
            <w:tcW w:w="993" w:type="dxa"/>
          </w:tcPr>
          <w:p w:rsidR="003C5EC2" w:rsidRPr="004A2EAC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EF1EA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EF1EA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Pr="00EF1EA4" w:rsidRDefault="00EF1EA4" w:rsidP="00420E7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อัญ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ชุลีพร  </w:t>
            </w:r>
            <w:r w:rsidRPr="00EF1EA4">
              <w:rPr>
                <w:rFonts w:ascii="TH Sarabun New" w:hAnsi="TH Sarabun New" w:cs="TH Sarabun New" w:hint="cs"/>
                <w:sz w:val="24"/>
                <w:szCs w:val="24"/>
                <w:cs/>
              </w:rPr>
              <w:t>ทิพย์ประทุม</w:t>
            </w:r>
          </w:p>
          <w:p w:rsidR="00EF1EA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นางสาวเมทินี  ทับจันอัด</w:t>
            </w:r>
          </w:p>
          <w:p w:rsidR="00EF1EA4" w:rsidRPr="0068726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นางสาวเมธาวี  มั่นเมือง</w:t>
            </w:r>
          </w:p>
        </w:tc>
        <w:tc>
          <w:tcPr>
            <w:tcW w:w="3260" w:type="dxa"/>
          </w:tcPr>
          <w:p w:rsidR="003C5EC2" w:rsidRPr="0068726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ถังขยะแยกประเภทจาก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EF1EA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EF1EA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3C5EC2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นางสาวน้ำฝน  ทิมจะโปะ</w:t>
            </w:r>
          </w:p>
          <w:p w:rsidR="00EF1EA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แสนทวีสุข</w:t>
            </w:r>
          </w:p>
          <w:p w:rsidR="00EF1EA4" w:rsidRPr="0068726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นางสาวบุญพิทักษ์  แช่มสภา</w:t>
            </w:r>
          </w:p>
        </w:tc>
        <w:tc>
          <w:tcPr>
            <w:tcW w:w="3260" w:type="dxa"/>
          </w:tcPr>
          <w:p w:rsidR="003C5EC2" w:rsidRPr="0068726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การจัดสวนถาดด้วย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EF1EA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EF1EA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3C5EC2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นางสาวฐิติมา  บุญนอก</w:t>
            </w:r>
          </w:p>
          <w:p w:rsidR="00EF1EA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นางสาวภา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นุเคราะห์กัน</w:t>
            </w:r>
          </w:p>
          <w:p w:rsidR="00EF1EA4" w:rsidRPr="0068726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นางสาวยมลพรรณ  </w:t>
            </w:r>
            <w:r w:rsidRPr="00EF1EA4">
              <w:rPr>
                <w:rFonts w:ascii="TH Sarabun New" w:hAnsi="TH Sarabun New" w:cs="TH Sarabun New" w:hint="cs"/>
                <w:sz w:val="28"/>
                <w:cs/>
              </w:rPr>
              <w:t>แนบกลาง</w:t>
            </w:r>
          </w:p>
        </w:tc>
        <w:tc>
          <w:tcPr>
            <w:tcW w:w="3260" w:type="dxa"/>
          </w:tcPr>
          <w:p w:rsidR="003C5EC2" w:rsidRPr="0068726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ตู้จดหมายจากคีย์บอร์ด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EF1EA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EF1EA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10.</w:t>
            </w:r>
          </w:p>
        </w:tc>
        <w:tc>
          <w:tcPr>
            <w:tcW w:w="2678" w:type="dxa"/>
          </w:tcPr>
          <w:p w:rsidR="003C5EC2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นางสาวน้ำฝน  ทิมจะโปะ</w:t>
            </w:r>
          </w:p>
          <w:p w:rsidR="00EF1EA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แสนทวีสุข</w:t>
            </w:r>
          </w:p>
          <w:p w:rsidR="00EF1EA4" w:rsidRPr="0068726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นางสาวบุญพิทักษ์  แช่มสภา</w:t>
            </w:r>
          </w:p>
        </w:tc>
        <w:tc>
          <w:tcPr>
            <w:tcW w:w="3260" w:type="dxa"/>
          </w:tcPr>
          <w:p w:rsidR="003C5EC2" w:rsidRPr="00687264" w:rsidRDefault="00EF1E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การจัดสวนถาดด้วย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EF1EA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EF1EA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987B34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3C5EC2" w:rsidRPr="00B25242" w:rsidRDefault="00987B34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46" w:type="dxa"/>
          </w:tcPr>
          <w:p w:rsidR="003C5EC2" w:rsidRPr="00B25242" w:rsidRDefault="00987B34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7B561E" w:rsidRDefault="007B561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B561E" w:rsidRDefault="007B561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B561E" w:rsidRDefault="007B561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B561E" w:rsidRDefault="007B561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B561E" w:rsidRDefault="007B561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B561E" w:rsidRDefault="007B561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B561E" w:rsidRDefault="007B561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B561E" w:rsidRDefault="007B561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B561E" w:rsidRDefault="007B561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B561E" w:rsidRDefault="007B561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B561E" w:rsidRDefault="007B561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B561E" w:rsidRDefault="007B561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B561E" w:rsidRDefault="007B561E" w:rsidP="003C5EC2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C52EAA" w:rsidRDefault="00C52EAA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B561E" w:rsidRDefault="007B561E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</w:t>
      </w:r>
      <w:r w:rsidR="007B561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ะดับชั้น </w:t>
      </w:r>
      <w:proofErr w:type="spellStart"/>
      <w:r w:rsidR="007B561E"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 w:rsidR="007B561E"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แผนกวิชาคอมพิวเตอร์ธุรกิจ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ห้อง</w:t>
      </w:r>
      <w:r w:rsidR="007B561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3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B561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B561E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ครูกิตติ</w:t>
      </w:r>
      <w:proofErr w:type="spellStart"/>
      <w:r w:rsidR="007B561E">
        <w:rPr>
          <w:rFonts w:ascii="TH Sarabun New" w:hAnsi="TH Sarabun New" w:cs="TH Sarabun New" w:hint="cs"/>
          <w:b/>
          <w:bCs/>
          <w:sz w:val="32"/>
          <w:szCs w:val="32"/>
          <w:cs/>
        </w:rPr>
        <w:t>พงษ์</w:t>
      </w:r>
      <w:proofErr w:type="spellEnd"/>
      <w:r w:rsidR="007B561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ทองรักษ์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ศุภวิชญ์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นิลกำเนิด</w:t>
            </w:r>
          </w:p>
          <w:p w:rsidR="007B561E" w:rsidRPr="00687264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ศราวุธ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ขุนวิเศษ</w:t>
            </w:r>
          </w:p>
        </w:tc>
        <w:tc>
          <w:tcPr>
            <w:tcW w:w="3260" w:type="dxa"/>
          </w:tcPr>
          <w:p w:rsidR="003C5EC2" w:rsidRPr="007B561E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สื่อการเรียนการสอน เรื่อง สื่อสิ่งพิมพ์</w:t>
            </w:r>
          </w:p>
        </w:tc>
        <w:tc>
          <w:tcPr>
            <w:tcW w:w="993" w:type="dxa"/>
          </w:tcPr>
          <w:p w:rsidR="003C5EC2" w:rsidRPr="00687264" w:rsidRDefault="007B561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7B561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นางสาวจิรา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เหลืองทอง</w:t>
            </w:r>
          </w:p>
          <w:p w:rsidR="007B561E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นางสาวอมรรัตน์  ชวนรัมย์</w:t>
            </w:r>
          </w:p>
          <w:p w:rsidR="007B561E" w:rsidRPr="00687264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นางสาวกัลยาณี  นักรบไทย</w:t>
            </w:r>
          </w:p>
        </w:tc>
        <w:tc>
          <w:tcPr>
            <w:tcW w:w="3260" w:type="dxa"/>
          </w:tcPr>
          <w:p w:rsidR="003C5EC2" w:rsidRPr="00687264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ตู้เก็บของจาก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7B561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7B561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ทิพย์  </w:t>
            </w:r>
            <w:r w:rsidRPr="007B561E">
              <w:rPr>
                <w:rFonts w:ascii="TH Sarabun New" w:hAnsi="TH Sarabun New" w:cs="TH Sarabun New" w:hint="cs"/>
                <w:sz w:val="28"/>
                <w:cs/>
              </w:rPr>
              <w:t>จวนพรมราช</w:t>
            </w:r>
          </w:p>
          <w:p w:rsidR="007B561E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นางสาวทยิ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ดา  มา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นอก</w:t>
            </w:r>
          </w:p>
          <w:p w:rsidR="007B561E" w:rsidRPr="00687264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จิรัติ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กุล  อินตา</w:t>
            </w:r>
          </w:p>
        </w:tc>
        <w:tc>
          <w:tcPr>
            <w:tcW w:w="3260" w:type="dxa"/>
          </w:tcPr>
          <w:p w:rsidR="003C5EC2" w:rsidRPr="00687264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ชั้นวางของจาก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7B561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7B561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รัตน์  เบียดนอก</w:t>
            </w:r>
          </w:p>
          <w:p w:rsidR="007B561E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ณิชกานต์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7B561E">
              <w:rPr>
                <w:rFonts w:ascii="TH Sarabun New" w:hAnsi="TH Sarabun New" w:cs="TH Sarabun New" w:hint="cs"/>
                <w:sz w:val="28"/>
                <w:cs/>
              </w:rPr>
              <w:t>หอมสูงเนิน</w:t>
            </w:r>
          </w:p>
          <w:p w:rsidR="007B561E" w:rsidRPr="00687264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นางสาวสุทธิดา  คูณขุนทด</w:t>
            </w:r>
          </w:p>
        </w:tc>
        <w:tc>
          <w:tcPr>
            <w:tcW w:w="3260" w:type="dxa"/>
          </w:tcPr>
          <w:p w:rsidR="003C5EC2" w:rsidRPr="00687264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ชุดเก้าอี้ปิกนิกจากวัสดุคีย์บอร์ด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7B561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7B561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นางสาววัชรีรัตน์  เกาะสังข์</w:t>
            </w:r>
          </w:p>
          <w:p w:rsidR="007B561E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รัตน์  </w:t>
            </w:r>
            <w:r w:rsidRPr="007B561E">
              <w:rPr>
                <w:rFonts w:ascii="TH Sarabun New" w:hAnsi="TH Sarabun New" w:cs="TH Sarabun New" w:hint="cs"/>
                <w:sz w:val="28"/>
                <w:cs/>
              </w:rPr>
              <w:t>ทิพย์ประเสริฐ</w:t>
            </w:r>
          </w:p>
          <w:p w:rsidR="007B561E" w:rsidRPr="00687264" w:rsidRDefault="007B561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นางสาวเกศ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สิริณ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ชมวิหก</w:t>
            </w:r>
          </w:p>
        </w:tc>
        <w:tc>
          <w:tcPr>
            <w:tcW w:w="3260" w:type="dxa"/>
          </w:tcPr>
          <w:p w:rsidR="003C5EC2" w:rsidRPr="004A2EAC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โคมไฟและพัดลมตั้งโต๊ะจากอุปกรณ์คอมพิวเตอร์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นายธิติ  จินดาดวง</w:t>
            </w:r>
          </w:p>
          <w:p w:rsidR="00811622" w:rsidRPr="00687264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สรุวิช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บุญพาวัฒนา</w:t>
            </w:r>
          </w:p>
        </w:tc>
        <w:tc>
          <w:tcPr>
            <w:tcW w:w="3260" w:type="dxa"/>
          </w:tcPr>
          <w:p w:rsidR="003C5EC2" w:rsidRPr="00687264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นาฬิกาจากอุปกรณ์คอมพิวเตอร์</w:t>
            </w:r>
          </w:p>
        </w:tc>
        <w:tc>
          <w:tcPr>
            <w:tcW w:w="993" w:type="dxa"/>
          </w:tcPr>
          <w:p w:rsidR="003C5EC2" w:rsidRPr="004A2EAC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นางสาวน้ำฝน  ทิมจะโปะ</w:t>
            </w:r>
          </w:p>
          <w:p w:rsidR="00811622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แสนทวีสุข</w:t>
            </w:r>
          </w:p>
          <w:p w:rsidR="00811622" w:rsidRPr="00687264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นางสาวบุญพิทักษ์  แช่มสภา</w:t>
            </w:r>
          </w:p>
        </w:tc>
        <w:tc>
          <w:tcPr>
            <w:tcW w:w="3260" w:type="dxa"/>
          </w:tcPr>
          <w:p w:rsidR="003C5EC2" w:rsidRPr="00687264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สื่อการเรียนการสอนวิชาโปรแกรมสำเร็จรูปทางสถิติ</w:t>
            </w:r>
          </w:p>
        </w:tc>
        <w:tc>
          <w:tcPr>
            <w:tcW w:w="993" w:type="dxa"/>
          </w:tcPr>
          <w:p w:rsidR="003C5EC2" w:rsidRPr="00687264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3C5EC2" w:rsidRDefault="00811622" w:rsidP="00420E7A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811622">
              <w:rPr>
                <w:rFonts w:ascii="TH Sarabun New" w:hAnsi="TH Sarabun New" w:cs="TH Sarabun New" w:hint="cs"/>
                <w:sz w:val="28"/>
                <w:cs/>
              </w:rPr>
              <w:t>นางสาว</w:t>
            </w:r>
            <w:proofErr w:type="spellStart"/>
            <w:r w:rsidRPr="00811622">
              <w:rPr>
                <w:rFonts w:ascii="TH Sarabun New" w:hAnsi="TH Sarabun New" w:cs="TH Sarabun New" w:hint="cs"/>
                <w:sz w:val="28"/>
                <w:cs/>
              </w:rPr>
              <w:t>นันทกาญจน์</w:t>
            </w:r>
            <w:proofErr w:type="spellEnd"/>
            <w:r w:rsidRPr="00811622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811622">
              <w:rPr>
                <w:rFonts w:ascii="TH Sarabun New" w:hAnsi="TH Sarabun New" w:cs="TH Sarabun New" w:hint="cs"/>
                <w:sz w:val="24"/>
                <w:szCs w:val="24"/>
                <w:cs/>
              </w:rPr>
              <w:t>พรมประดิษฐ์</w:t>
            </w:r>
          </w:p>
          <w:p w:rsidR="00811622" w:rsidRDefault="00811622" w:rsidP="00420E7A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811622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นางสาวสุภาพรรณ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ผ่องกลาง</w:t>
            </w:r>
          </w:p>
          <w:p w:rsidR="00811622" w:rsidRPr="00811622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นางสาวจินตนา  เหลืองทอง</w:t>
            </w:r>
          </w:p>
        </w:tc>
        <w:tc>
          <w:tcPr>
            <w:tcW w:w="3260" w:type="dxa"/>
          </w:tcPr>
          <w:p w:rsidR="003C5EC2" w:rsidRPr="00687264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ตู้ยาจาก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3C5EC2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นางสาวฐิติมา  บุญนอก</w:t>
            </w:r>
          </w:p>
          <w:p w:rsidR="00811622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อัญ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ชุลีพร  </w:t>
            </w:r>
            <w:r w:rsidRPr="00811622">
              <w:rPr>
                <w:rFonts w:ascii="TH Sarabun New" w:hAnsi="TH Sarabun New" w:cs="TH Sarabun New" w:hint="cs"/>
                <w:sz w:val="24"/>
                <w:szCs w:val="24"/>
                <w:cs/>
              </w:rPr>
              <w:t>ทิพย์ประทุม</w:t>
            </w:r>
          </w:p>
          <w:p w:rsidR="00811622" w:rsidRPr="00687264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นางสาวภา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นุเคราะห์กัน</w:t>
            </w:r>
          </w:p>
        </w:tc>
        <w:tc>
          <w:tcPr>
            <w:tcW w:w="3260" w:type="dxa"/>
          </w:tcPr>
          <w:p w:rsidR="003C5EC2" w:rsidRDefault="00811622" w:rsidP="00420E7A">
            <w:pPr>
              <w:pStyle w:val="a3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โปรแกรม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Access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เก็บข้อมูลหนังสือห้องสมุด</w:t>
            </w:r>
          </w:p>
          <w:p w:rsidR="00C52EAA" w:rsidRDefault="00C52EAA" w:rsidP="00420E7A">
            <w:pPr>
              <w:pStyle w:val="a3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C52EAA" w:rsidRPr="00687264" w:rsidRDefault="00C52EAA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3C5EC2" w:rsidRPr="00687264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10.</w:t>
            </w:r>
          </w:p>
        </w:tc>
        <w:tc>
          <w:tcPr>
            <w:tcW w:w="2678" w:type="dxa"/>
          </w:tcPr>
          <w:p w:rsidR="003C5EC2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นางสาวเมทินี  ทับจันอัด</w:t>
            </w:r>
          </w:p>
          <w:p w:rsidR="00811622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นางสาวยมลพรรณ  </w:t>
            </w:r>
            <w:r w:rsidRPr="00811622">
              <w:rPr>
                <w:rFonts w:ascii="TH Sarabun New" w:hAnsi="TH Sarabun New" w:cs="TH Sarabun New" w:hint="cs"/>
                <w:sz w:val="28"/>
                <w:cs/>
              </w:rPr>
              <w:t>แนบกลาง</w:t>
            </w:r>
          </w:p>
          <w:p w:rsidR="00811622" w:rsidRPr="00687264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นางสาวเมธาวี  มั่นเมือง</w:t>
            </w:r>
          </w:p>
        </w:tc>
        <w:tc>
          <w:tcPr>
            <w:tcW w:w="3260" w:type="dxa"/>
          </w:tcPr>
          <w:p w:rsidR="003C5EC2" w:rsidRPr="00687264" w:rsidRDefault="0081162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สื่อการเรียนการสอนตรรกศาสตร์</w:t>
            </w:r>
          </w:p>
        </w:tc>
        <w:tc>
          <w:tcPr>
            <w:tcW w:w="993" w:type="dxa"/>
          </w:tcPr>
          <w:p w:rsidR="003C5EC2" w:rsidRPr="00687264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3C5EC2" w:rsidRPr="00B25242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46" w:type="dxa"/>
          </w:tcPr>
          <w:p w:rsidR="003C5EC2" w:rsidRPr="00B25242" w:rsidRDefault="0081162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20046" w:rsidRDefault="0062004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</w:t>
      </w:r>
      <w:r w:rsidR="0064432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ะดับชั้น </w:t>
      </w:r>
      <w:proofErr w:type="spellStart"/>
      <w:r w:rsidR="00644324"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 w:rsidR="00644324"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แผนกวิชาคอมพิวเตอร์ธุรกิจ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ห้อง </w:t>
      </w:r>
      <w:r w:rsidR="00644324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="00644324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44324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64432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ครูกานดา  </w:t>
      </w:r>
      <w:proofErr w:type="spellStart"/>
      <w:r w:rsidR="00644324">
        <w:rPr>
          <w:rFonts w:ascii="TH Sarabun New" w:hAnsi="TH Sarabun New" w:cs="TH Sarabun New" w:hint="cs"/>
          <w:b/>
          <w:bCs/>
          <w:sz w:val="32"/>
          <w:szCs w:val="32"/>
          <w:cs/>
        </w:rPr>
        <w:t>สิงห</w:t>
      </w:r>
      <w:proofErr w:type="spellEnd"/>
      <w:r w:rsidR="00644324">
        <w:rPr>
          <w:rFonts w:ascii="TH Sarabun New" w:hAnsi="TH Sarabun New" w:cs="TH Sarabun New" w:hint="cs"/>
          <w:b/>
          <w:bCs/>
          <w:sz w:val="32"/>
          <w:szCs w:val="32"/>
          <w:cs/>
        </w:rPr>
        <w:t>ทานนท์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กำกระ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2F26D5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มาวดี  ใจสูงเนิน</w:t>
            </w:r>
          </w:p>
          <w:p w:rsidR="002F26D5" w:rsidRPr="00687264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นางสาวพัชรี  สวัสดี</w:t>
            </w:r>
          </w:p>
        </w:tc>
        <w:tc>
          <w:tcPr>
            <w:tcW w:w="3260" w:type="dxa"/>
          </w:tcPr>
          <w:p w:rsidR="003C5EC2" w:rsidRPr="00687264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สื่อการเรียนการสอน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A-Z</w:t>
            </w:r>
          </w:p>
        </w:tc>
        <w:tc>
          <w:tcPr>
            <w:tcW w:w="993" w:type="dxa"/>
          </w:tcPr>
          <w:p w:rsidR="003C5EC2" w:rsidRPr="00687264" w:rsidRDefault="002F26D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F26D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ปรเวศ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กุลพฤทธิ์เมธา</w:t>
            </w:r>
          </w:p>
          <w:p w:rsidR="002F26D5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นายณรงค์ศักดิ์  ด้วงตะกั่ว</w:t>
            </w:r>
          </w:p>
          <w:p w:rsidR="002F26D5" w:rsidRPr="00687264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นายทรงวุฒิ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พนัดดิษฐ</w:t>
            </w:r>
            <w:proofErr w:type="spellEnd"/>
          </w:p>
        </w:tc>
        <w:tc>
          <w:tcPr>
            <w:tcW w:w="3260" w:type="dxa"/>
          </w:tcPr>
          <w:p w:rsidR="003C5EC2" w:rsidRPr="00687264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โปรแกรมสื่อการเรียนการสอน คณิตศาสตร์ระดับประถมศึกษาปีที่ 1 ถึงปีที่ 3</w:t>
            </w:r>
          </w:p>
        </w:tc>
        <w:tc>
          <w:tcPr>
            <w:tcW w:w="993" w:type="dxa"/>
          </w:tcPr>
          <w:p w:rsidR="003C5EC2" w:rsidRPr="00687264" w:rsidRDefault="002F26D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F26D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ธนากร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เนื่องชมพู</w:t>
            </w:r>
          </w:p>
          <w:p w:rsidR="002F26D5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นายฐิติ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ก้อนแก้ว</w:t>
            </w:r>
          </w:p>
          <w:p w:rsidR="002F26D5" w:rsidRPr="00687264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นายปฏิภาณ  หมวกหมื่น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ไวย</w:t>
            </w:r>
            <w:proofErr w:type="spellEnd"/>
          </w:p>
        </w:tc>
        <w:tc>
          <w:tcPr>
            <w:tcW w:w="3260" w:type="dxa"/>
          </w:tcPr>
          <w:p w:rsidR="003C5EC2" w:rsidRPr="00687264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สื่อการเรียนการสอนคำศัพท์ภาษาอังกฤษพื้นฐานน่ารู้</w:t>
            </w:r>
          </w:p>
        </w:tc>
        <w:tc>
          <w:tcPr>
            <w:tcW w:w="993" w:type="dxa"/>
          </w:tcPr>
          <w:p w:rsidR="003C5EC2" w:rsidRPr="00687264" w:rsidRDefault="002F26D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F26D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ริลักษณ์  </w:t>
            </w:r>
            <w:r w:rsidRPr="002F26D5">
              <w:rPr>
                <w:rFonts w:ascii="TH Sarabun New" w:hAnsi="TH Sarabun New" w:cs="TH Sarabun New" w:hint="cs"/>
                <w:szCs w:val="22"/>
                <w:cs/>
              </w:rPr>
              <w:t>หมายขีดกลาง</w:t>
            </w:r>
          </w:p>
          <w:p w:rsidR="002F26D5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ทวีพัฒน์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เมืองรอด</w:t>
            </w:r>
          </w:p>
          <w:p w:rsidR="002F26D5" w:rsidRPr="00687264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  แฝงด่านกลาง</w:t>
            </w:r>
          </w:p>
        </w:tc>
        <w:tc>
          <w:tcPr>
            <w:tcW w:w="3260" w:type="dxa"/>
          </w:tcPr>
          <w:p w:rsidR="003C5EC2" w:rsidRPr="00687264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สื่อการเรียนการสอนเครื่องดนตรีไทย-สากล</w:t>
            </w:r>
          </w:p>
        </w:tc>
        <w:tc>
          <w:tcPr>
            <w:tcW w:w="993" w:type="dxa"/>
          </w:tcPr>
          <w:p w:rsidR="003C5EC2" w:rsidRPr="00687264" w:rsidRDefault="002F26D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F26D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นางสาวจิตติมา  ชายพันธ์</w:t>
            </w:r>
          </w:p>
          <w:p w:rsidR="002F26D5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อารยา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ฉากพิ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  <w:p w:rsidR="002F26D5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กันตพัฒน์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ตีเมืองซ้าย</w:t>
            </w:r>
          </w:p>
          <w:p w:rsidR="002F26D5" w:rsidRPr="00687264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รวิชญ์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สีแก้ว</w:t>
            </w:r>
          </w:p>
        </w:tc>
        <w:tc>
          <w:tcPr>
            <w:tcW w:w="3260" w:type="dxa"/>
          </w:tcPr>
          <w:p w:rsidR="003C5EC2" w:rsidRPr="004A2EAC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สื่อการเรียนการสอนระบบสุริยะจักวาล</w:t>
            </w:r>
          </w:p>
        </w:tc>
        <w:tc>
          <w:tcPr>
            <w:tcW w:w="993" w:type="dxa"/>
          </w:tcPr>
          <w:p w:rsidR="003C5EC2" w:rsidRPr="00687264" w:rsidRDefault="002F26D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F26D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2F26D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นพ</w:t>
            </w:r>
            <w:r w:rsidR="00EA52AB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นันท์</w:t>
            </w:r>
            <w:proofErr w:type="spellEnd"/>
            <w:r w:rsidR="00EA52A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นาคพลกรัง</w:t>
            </w:r>
          </w:p>
          <w:p w:rsidR="00EA52AB" w:rsidRDefault="00EA52AB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นางสาวชญาณ์นันท์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บุญแต่ง</w:t>
            </w:r>
          </w:p>
          <w:p w:rsidR="00EA52AB" w:rsidRPr="00687264" w:rsidRDefault="00EA52AB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นุช  พวงทอง</w:t>
            </w:r>
          </w:p>
        </w:tc>
        <w:tc>
          <w:tcPr>
            <w:tcW w:w="3260" w:type="dxa"/>
          </w:tcPr>
          <w:p w:rsidR="003C5EC2" w:rsidRPr="00687264" w:rsidRDefault="00EA52AB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สื่อการเรียนความหมายของคอมพิวเตอร์และองค์ประกอบคอมพิวเตอร์</w:t>
            </w:r>
          </w:p>
        </w:tc>
        <w:tc>
          <w:tcPr>
            <w:tcW w:w="993" w:type="dxa"/>
          </w:tcPr>
          <w:p w:rsidR="003C5EC2" w:rsidRPr="004A2EAC" w:rsidRDefault="00CF113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CF113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ประภา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  <w:p w:rsidR="00CF1135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  เทพเสนา</w:t>
            </w:r>
          </w:p>
          <w:p w:rsidR="00CF1135" w:rsidRPr="00687264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นางสาวรัตติยา  เอี่ยม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3260" w:type="dxa"/>
          </w:tcPr>
          <w:p w:rsidR="003C5EC2" w:rsidRPr="00687264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อวัยวะภายในร่างกาย</w:t>
            </w:r>
          </w:p>
        </w:tc>
        <w:tc>
          <w:tcPr>
            <w:tcW w:w="993" w:type="dxa"/>
          </w:tcPr>
          <w:p w:rsidR="003C5EC2" w:rsidRPr="00687264" w:rsidRDefault="00CF113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CF113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3C5EC2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นางสาวยลดา  วัดอิ่ม</w:t>
            </w:r>
          </w:p>
          <w:p w:rsidR="00CF1135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  คุรุกิจกำจร</w:t>
            </w:r>
          </w:p>
          <w:p w:rsidR="00CF1135" w:rsidRPr="00687264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นางสาวประภาพร  แสนคำมี</w:t>
            </w:r>
          </w:p>
        </w:tc>
        <w:tc>
          <w:tcPr>
            <w:tcW w:w="3260" w:type="dxa"/>
          </w:tcPr>
          <w:p w:rsidR="003C5EC2" w:rsidRPr="00687264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สื่อการเรียนการสอนสระภาษาไทย</w:t>
            </w:r>
          </w:p>
        </w:tc>
        <w:tc>
          <w:tcPr>
            <w:tcW w:w="993" w:type="dxa"/>
          </w:tcPr>
          <w:p w:rsidR="003C5EC2" w:rsidRPr="00687264" w:rsidRDefault="00CF113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CF113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3C5EC2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ริลักษณ์  </w:t>
            </w:r>
            <w:r w:rsidRPr="00CF1135">
              <w:rPr>
                <w:rFonts w:ascii="TH Sarabun New" w:hAnsi="TH Sarabun New" w:cs="TH Sarabun New" w:hint="cs"/>
                <w:szCs w:val="22"/>
                <w:cs/>
              </w:rPr>
              <w:t>หมายขีดกลาง</w:t>
            </w:r>
          </w:p>
          <w:p w:rsidR="00CF1135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  แฝงด่านกลาง</w:t>
            </w:r>
          </w:p>
          <w:p w:rsidR="00CF1135" w:rsidRPr="00687264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อารยา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ฉากพิ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</w:tc>
        <w:tc>
          <w:tcPr>
            <w:tcW w:w="3260" w:type="dxa"/>
          </w:tcPr>
          <w:p w:rsidR="003C5EC2" w:rsidRPr="00687264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ตู้ลิ้นชักจาก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CF113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CF113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10.</w:t>
            </w:r>
          </w:p>
        </w:tc>
        <w:tc>
          <w:tcPr>
            <w:tcW w:w="2678" w:type="dxa"/>
          </w:tcPr>
          <w:p w:rsidR="003C5EC2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ประภา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  <w:p w:rsidR="00CF1135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  เทพเสนา</w:t>
            </w:r>
          </w:p>
          <w:p w:rsidR="00CF1135" w:rsidRPr="00687264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นางสาวรัตติยา  เอี่ยม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3260" w:type="dxa"/>
          </w:tcPr>
          <w:p w:rsidR="003C5EC2" w:rsidRPr="00687264" w:rsidRDefault="00CF113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โคมไฟไฮเทค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CF113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CF113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CF1135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:rsidR="003C5EC2" w:rsidRPr="00B25242" w:rsidRDefault="00CF1135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46" w:type="dxa"/>
          </w:tcPr>
          <w:p w:rsidR="003C5EC2" w:rsidRPr="00B25242" w:rsidRDefault="00CF1135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CF1135" w:rsidRDefault="00CF1135" w:rsidP="00341A7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F1135" w:rsidRDefault="00CF1135" w:rsidP="00341A7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F1135" w:rsidRDefault="00CF1135" w:rsidP="00341A7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F1135" w:rsidRDefault="00CF1135" w:rsidP="00341A7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F1135" w:rsidRDefault="00CF1135" w:rsidP="00341A7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F1135" w:rsidRDefault="00CF1135" w:rsidP="00341A7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F1135" w:rsidRDefault="00CF1135" w:rsidP="00341A7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F1135" w:rsidRDefault="00CF1135" w:rsidP="00341A7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F1135" w:rsidRDefault="00CF1135" w:rsidP="00341A7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F1135" w:rsidRDefault="00CF1135" w:rsidP="00341A7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F1135" w:rsidRDefault="00CF1135" w:rsidP="00341A7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F1135" w:rsidRDefault="00CF1135" w:rsidP="00341A7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F1135" w:rsidRDefault="00CF1135" w:rsidP="00341A7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F1135" w:rsidRDefault="00CF1135" w:rsidP="00341A7C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</w:t>
      </w:r>
      <w:r w:rsidR="00C26BC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ะดับชั้น </w:t>
      </w:r>
      <w:proofErr w:type="spellStart"/>
      <w:r w:rsidR="00C26BC5"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 w:rsidR="00C26BC5"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แผนกวิชาภาษาต่างประเทศ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ห้อง </w:t>
      </w:r>
      <w:r w:rsidR="00C26BC5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C26BC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C26BC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C26BC5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ครูจินตนา  ประทุมมา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C26BC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นางสาวพรทิพย์  สุขโข</w:t>
            </w:r>
          </w:p>
          <w:p w:rsidR="00C26BC5" w:rsidRDefault="00C26BC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นางสาวอารียา  สอบใหม่</w:t>
            </w:r>
          </w:p>
          <w:p w:rsidR="00C26BC5" w:rsidRPr="00687264" w:rsidRDefault="00C26BC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นางสาวอุไร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สัจจะเขต</w:t>
            </w:r>
          </w:p>
        </w:tc>
        <w:tc>
          <w:tcPr>
            <w:tcW w:w="3260" w:type="dxa"/>
          </w:tcPr>
          <w:p w:rsidR="003C5EC2" w:rsidRPr="00687264" w:rsidRDefault="00C26BC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โครงการพัฒนาผู้เรียนภาษาอังกฤษโดยใช้กิจกรรมวันคริสต์มาส</w:t>
            </w:r>
          </w:p>
        </w:tc>
        <w:tc>
          <w:tcPr>
            <w:tcW w:w="993" w:type="dxa"/>
          </w:tcPr>
          <w:p w:rsidR="003C5EC2" w:rsidRPr="00687264" w:rsidRDefault="00C26BC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C26BC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ณัช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  จันทร์นุช</w:t>
            </w:r>
          </w:p>
          <w:p w:rsidR="00415D23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นางสาวกนกรัตน์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จ้าย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เกิด</w:t>
            </w:r>
          </w:p>
          <w:p w:rsidR="00415D23" w:rsidRPr="00687264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นางสาวปรียานุช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พุท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</w:t>
            </w:r>
          </w:p>
        </w:tc>
        <w:tc>
          <w:tcPr>
            <w:tcW w:w="3260" w:type="dxa"/>
          </w:tcPr>
          <w:p w:rsidR="003C5EC2" w:rsidRPr="00687264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จิ๊กซอว์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มหัศจรรย์ ประเทศอังกฤษ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415D2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415D2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นางสาวพัชรีดา  งามเลิศ</w:t>
            </w:r>
          </w:p>
          <w:p w:rsidR="00415D23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นางสาววาสนา  เหล็กลอย</w:t>
            </w:r>
          </w:p>
          <w:p w:rsidR="00415D23" w:rsidRPr="00687264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นางสาวเพ็ญนภา  น้อยกลาง</w:t>
            </w:r>
          </w:p>
        </w:tc>
        <w:tc>
          <w:tcPr>
            <w:tcW w:w="3260" w:type="dxa"/>
          </w:tcPr>
          <w:p w:rsidR="003C5EC2" w:rsidRPr="00687264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โครงการพัฒนาความรู้เพื่อนำไปใช้ในการสอบ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TOEIC</w:t>
            </w:r>
          </w:p>
        </w:tc>
        <w:tc>
          <w:tcPr>
            <w:tcW w:w="993" w:type="dxa"/>
          </w:tcPr>
          <w:p w:rsidR="003C5EC2" w:rsidRPr="00687264" w:rsidRDefault="00415D2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415D2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Pr="00687264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นายชัชวาล  จิตรโคตร</w:t>
            </w:r>
          </w:p>
        </w:tc>
        <w:tc>
          <w:tcPr>
            <w:tcW w:w="3260" w:type="dxa"/>
          </w:tcPr>
          <w:p w:rsidR="003C5EC2" w:rsidRPr="00687264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โครงการสอนเสริมความรู้ก่อนลงสนามสอบวัดมาตรฐานวิชาชีพ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V-NET</w:t>
            </w:r>
          </w:p>
        </w:tc>
        <w:tc>
          <w:tcPr>
            <w:tcW w:w="993" w:type="dxa"/>
          </w:tcPr>
          <w:p w:rsidR="003C5EC2" w:rsidRPr="00687264" w:rsidRDefault="00415D2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415D2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วิรัญ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ชนา  อรัญพันธ์</w:t>
            </w:r>
          </w:p>
          <w:p w:rsidR="00415D23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ดา  สุชาติสิริกุล</w:t>
            </w:r>
          </w:p>
          <w:p w:rsidR="00415D23" w:rsidRPr="00687264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โยธิ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นรักษ์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3260" w:type="dxa"/>
          </w:tcPr>
          <w:p w:rsidR="003C5EC2" w:rsidRPr="004A2EAC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โครงการทบทวนความรู้ก่อนลงสนามสอบวัดมาตรฐานวิชาชีพ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V-NET</w:t>
            </w:r>
          </w:p>
        </w:tc>
        <w:tc>
          <w:tcPr>
            <w:tcW w:w="993" w:type="dxa"/>
          </w:tcPr>
          <w:p w:rsidR="003C5EC2" w:rsidRPr="00687264" w:rsidRDefault="00415D2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415D2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ฑิฆัม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  ทิวผักแว่น</w:t>
            </w:r>
          </w:p>
          <w:p w:rsidR="00415D23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ศิริวรรณ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หมั่นคง</w:t>
            </w:r>
          </w:p>
          <w:p w:rsidR="00415D23" w:rsidRPr="00687264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ภาดา  หมอ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จีด</w:t>
            </w:r>
            <w:proofErr w:type="spellEnd"/>
          </w:p>
        </w:tc>
        <w:tc>
          <w:tcPr>
            <w:tcW w:w="3260" w:type="dxa"/>
          </w:tcPr>
          <w:p w:rsidR="003C5EC2" w:rsidRPr="00687264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NVC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ของที่ระลึก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แฮนด์เมด</w:t>
            </w:r>
            <w:proofErr w:type="spellEnd"/>
          </w:p>
        </w:tc>
        <w:tc>
          <w:tcPr>
            <w:tcW w:w="993" w:type="dxa"/>
          </w:tcPr>
          <w:p w:rsidR="003C5EC2" w:rsidRPr="004A2EAC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415D2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415D23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ถีสูงเนิน</w:t>
            </w:r>
          </w:p>
          <w:p w:rsidR="00415D23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นางสาวภัทรภร  ศรีพนม</w:t>
            </w:r>
          </w:p>
          <w:p w:rsidR="00415D23" w:rsidRPr="00687264" w:rsidRDefault="00415D23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นางสาวหทัย</w:t>
            </w:r>
            <w:r w:rsidR="00A64482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ทิพย์  สมจิตร</w:t>
            </w:r>
          </w:p>
        </w:tc>
        <w:tc>
          <w:tcPr>
            <w:tcW w:w="3260" w:type="dxa"/>
          </w:tcPr>
          <w:p w:rsidR="003C5EC2" w:rsidRPr="00687264" w:rsidRDefault="00A6448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โครงการ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English For Communication</w:t>
            </w:r>
          </w:p>
        </w:tc>
        <w:tc>
          <w:tcPr>
            <w:tcW w:w="993" w:type="dxa"/>
          </w:tcPr>
          <w:p w:rsidR="003C5EC2" w:rsidRPr="00687264" w:rsidRDefault="00A6448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A6448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3C5EC2" w:rsidRDefault="00A6448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ศิรินันท์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ภูจันทึก</w:t>
            </w:r>
          </w:p>
          <w:p w:rsidR="00A64482" w:rsidRDefault="00A6448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นางสาวมาริสา  พาจะโปะ</w:t>
            </w:r>
          </w:p>
          <w:p w:rsidR="00A64482" w:rsidRPr="00687264" w:rsidRDefault="00A6448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นางสาวสุภาพร  ชายทอง</w:t>
            </w:r>
          </w:p>
        </w:tc>
        <w:tc>
          <w:tcPr>
            <w:tcW w:w="3260" w:type="dxa"/>
          </w:tcPr>
          <w:p w:rsidR="003C5EC2" w:rsidRPr="00687264" w:rsidRDefault="00A6448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English for kids</w:t>
            </w:r>
          </w:p>
        </w:tc>
        <w:tc>
          <w:tcPr>
            <w:tcW w:w="993" w:type="dxa"/>
          </w:tcPr>
          <w:p w:rsidR="003C5EC2" w:rsidRPr="00687264" w:rsidRDefault="00A6448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A6448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A6448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3C5EC2" w:rsidRPr="00B25242" w:rsidRDefault="00A6448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46" w:type="dxa"/>
          </w:tcPr>
          <w:p w:rsidR="003C5EC2" w:rsidRPr="00B25242" w:rsidRDefault="00A6448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</w:t>
      </w:r>
      <w:r w:rsidR="007335D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ะดับชั้น </w:t>
      </w:r>
      <w:proofErr w:type="spellStart"/>
      <w:r w:rsidR="007335D1"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 w:rsidR="007335D1"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แผนกวิชาภาษาต่างประเทศ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ห้อง </w:t>
      </w:r>
      <w:r w:rsidR="007335D1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7335D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335D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ครูที่ปรึกษา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335D1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ครูจินตนา  ประทุมมา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7335D1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นางสาวกรกนก  ฤทธิ์กลาง</w:t>
            </w:r>
          </w:p>
          <w:p w:rsidR="007335D1" w:rsidRDefault="007335D1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ณัฏฐริณีย์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7335D1" w:rsidRPr="00687264" w:rsidRDefault="007335D1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รัตน์  ออกสุข</w:t>
            </w:r>
          </w:p>
        </w:tc>
        <w:tc>
          <w:tcPr>
            <w:tcW w:w="3260" w:type="dxa"/>
          </w:tcPr>
          <w:p w:rsidR="003C5EC2" w:rsidRPr="007335D1" w:rsidRDefault="007335D1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โครงการเตรียมความพร้อมพัฒนาน้องสู่อาเซียน</w:t>
            </w:r>
          </w:p>
        </w:tc>
        <w:tc>
          <w:tcPr>
            <w:tcW w:w="993" w:type="dxa"/>
          </w:tcPr>
          <w:p w:rsidR="003C5EC2" w:rsidRPr="00687264" w:rsidRDefault="007335D1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7335D1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7335D1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นางสาวพรรณนิภา  </w:t>
            </w:r>
            <w:r w:rsidRPr="007335D1">
              <w:rPr>
                <w:rFonts w:ascii="TH Sarabun New" w:hAnsi="TH Sarabun New" w:cs="TH Sarabun New" w:hint="cs"/>
                <w:szCs w:val="22"/>
                <w:cs/>
              </w:rPr>
              <w:t>คเชนทร์ชาติ</w:t>
            </w:r>
          </w:p>
          <w:p w:rsidR="00676B02" w:rsidRDefault="00676B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นางสาวชวิศา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ทิศกระ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676B02" w:rsidRPr="00687264" w:rsidRDefault="00676B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กานต์  </w:t>
            </w:r>
            <w:r w:rsidRPr="00676B02">
              <w:rPr>
                <w:rFonts w:ascii="TH Sarabun New" w:hAnsi="TH Sarabun New" w:cs="TH Sarabun New" w:hint="cs"/>
                <w:sz w:val="24"/>
                <w:szCs w:val="24"/>
                <w:cs/>
              </w:rPr>
              <w:t>แถกกระ</w:t>
            </w:r>
            <w:proofErr w:type="spellStart"/>
            <w:r w:rsidRPr="00676B02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3C5EC2" w:rsidRPr="00687264" w:rsidRDefault="00676B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Speak English happiness and funny</w:t>
            </w:r>
          </w:p>
        </w:tc>
        <w:tc>
          <w:tcPr>
            <w:tcW w:w="993" w:type="dxa"/>
          </w:tcPr>
          <w:p w:rsidR="003C5EC2" w:rsidRPr="00687264" w:rsidRDefault="00676B0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676B0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676B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  อยู่ศรี</w:t>
            </w:r>
          </w:p>
          <w:p w:rsidR="00676B02" w:rsidRDefault="00676B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นางสาวธณ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  สุทธิมณฑล</w:t>
            </w:r>
          </w:p>
          <w:p w:rsidR="00676B02" w:rsidRPr="00687264" w:rsidRDefault="00676B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นางสาวบุญธิดา  แถมจอหอ</w:t>
            </w:r>
          </w:p>
        </w:tc>
        <w:tc>
          <w:tcPr>
            <w:tcW w:w="3260" w:type="dxa"/>
          </w:tcPr>
          <w:p w:rsidR="003C5EC2" w:rsidRPr="00687264" w:rsidRDefault="00676B0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English Millionaire Game Developer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BB0C61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BB0C61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BB0C61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นางสาวสุดารัตน์  </w:t>
            </w:r>
            <w:r w:rsidRPr="00BB0C61">
              <w:rPr>
                <w:rFonts w:ascii="TH Sarabun New" w:hAnsi="TH Sarabun New" w:cs="TH Sarabun New" w:hint="cs"/>
                <w:sz w:val="28"/>
                <w:cs/>
              </w:rPr>
              <w:t>มุ่งอ้อมกลาง</w:t>
            </w:r>
          </w:p>
          <w:p w:rsidR="00BB0C61" w:rsidRDefault="00BB0C61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นางสาวดวงหทัย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แซ่ห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ลี่</w:t>
            </w:r>
          </w:p>
          <w:p w:rsidR="00BB0C61" w:rsidRPr="00687264" w:rsidRDefault="00BB0C61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นายศุภชัย  สมัครสมาน</w:t>
            </w:r>
          </w:p>
        </w:tc>
        <w:tc>
          <w:tcPr>
            <w:tcW w:w="3260" w:type="dxa"/>
          </w:tcPr>
          <w:p w:rsidR="003C5EC2" w:rsidRPr="00687264" w:rsidRDefault="00BB0C61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เตรียมความพร้อมในการสอบ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TOEIC</w:t>
            </w:r>
          </w:p>
        </w:tc>
        <w:tc>
          <w:tcPr>
            <w:tcW w:w="993" w:type="dxa"/>
          </w:tcPr>
          <w:p w:rsidR="003C5EC2" w:rsidRPr="00687264" w:rsidRDefault="00BB0C61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BB0C61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BB0C61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3C5EC2" w:rsidRPr="00B25242" w:rsidRDefault="00BB0C61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</w:tcPr>
          <w:p w:rsidR="003C5EC2" w:rsidRPr="00B25242" w:rsidRDefault="00BB0C61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3C5EC2" w:rsidRDefault="003C5EC2" w:rsidP="003C5EC2"/>
    <w:p w:rsidR="00BB0C61" w:rsidRDefault="00BB0C61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B0C61" w:rsidRDefault="00BB0C61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B0C61" w:rsidRDefault="00BB0C61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</w:t>
      </w:r>
      <w:r w:rsidR="00BB0C6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ะดับชั้น </w:t>
      </w:r>
      <w:proofErr w:type="spellStart"/>
      <w:r w:rsidR="00BB0C61"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 w:rsidR="00BB0C61"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แผนกวิชาอาหารและโภชนาการ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ห้อง </w:t>
      </w:r>
      <w:r w:rsidR="00BB0C61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BB0C6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BB0C6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BB0C61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ครูวิไลวัลย์  วิธูปนะมาศ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BB0C61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นางสาวมา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ริษา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ไขขุนทด</w:t>
            </w:r>
          </w:p>
          <w:p w:rsidR="00BB0C61" w:rsidRDefault="00BB0C61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นางสาวลักขณาพร  ขาวเล็ก</w:t>
            </w:r>
          </w:p>
          <w:p w:rsidR="00BB0C61" w:rsidRPr="00687264" w:rsidRDefault="00BB0C61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นางสาวพรพักตร์  บำรุงเกาะ</w:t>
            </w:r>
          </w:p>
        </w:tc>
        <w:tc>
          <w:tcPr>
            <w:tcW w:w="3260" w:type="dxa"/>
          </w:tcPr>
          <w:p w:rsidR="003C5EC2" w:rsidRPr="00BB0C61" w:rsidRDefault="00BB0C61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การพัฒนาผลิตภัณฑ์เยลลี่โย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เกิร์ต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จากผลไม้</w:t>
            </w:r>
          </w:p>
        </w:tc>
        <w:tc>
          <w:tcPr>
            <w:tcW w:w="993" w:type="dxa"/>
          </w:tcPr>
          <w:p w:rsidR="003C5EC2" w:rsidRPr="00687264" w:rsidRDefault="00ED0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ED0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Pr="00ED0EC2" w:rsidRDefault="00ED0EC2" w:rsidP="00420E7A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นางสาวจันทร์เพ็ญ  </w:t>
            </w:r>
            <w:r w:rsidRPr="00ED0EC2">
              <w:rPr>
                <w:rFonts w:ascii="TH Sarabun New" w:hAnsi="TH Sarabun New" w:cs="TH Sarabun New" w:hint="cs"/>
                <w:sz w:val="28"/>
                <w:cs/>
              </w:rPr>
              <w:t>ขามชัยกุล</w:t>
            </w:r>
          </w:p>
          <w:p w:rsidR="00ED0EC2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นายภาณุทัศน์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รักศิ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ริวัฒนา</w:t>
            </w:r>
          </w:p>
          <w:p w:rsidR="00ED0EC2" w:rsidRPr="00687264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นางสาวรุ่งมณี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คึม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ยะราช</w:t>
            </w:r>
          </w:p>
        </w:tc>
        <w:tc>
          <w:tcPr>
            <w:tcW w:w="3260" w:type="dxa"/>
          </w:tcPr>
          <w:p w:rsidR="003C5EC2" w:rsidRPr="00687264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การพัฒนาผลิตภัณฑ์หมูทอดสมุนไพรน้ำพริกเห็ดนางฟ้าภูฐาน</w:t>
            </w:r>
          </w:p>
        </w:tc>
        <w:tc>
          <w:tcPr>
            <w:tcW w:w="993" w:type="dxa"/>
          </w:tcPr>
          <w:p w:rsidR="003C5EC2" w:rsidRPr="00687264" w:rsidRDefault="00ED0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ED0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นางสาวธัญลักษณ์  นิตย์ใหม่</w:t>
            </w:r>
          </w:p>
          <w:p w:rsidR="00ED0EC2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นางสาวขวัญฤทัย  </w:t>
            </w:r>
            <w:r w:rsidRPr="00ED0EC2">
              <w:rPr>
                <w:rFonts w:ascii="TH Sarabun New" w:hAnsi="TH Sarabun New" w:cs="TH Sarabun New" w:hint="cs"/>
                <w:sz w:val="28"/>
                <w:cs/>
              </w:rPr>
              <w:t>เวียนจันทึก</w:t>
            </w:r>
          </w:p>
          <w:p w:rsidR="00ED0EC2" w:rsidRPr="00687264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นางสาวสิริยากร  รอดทะเล</w:t>
            </w:r>
          </w:p>
        </w:tc>
        <w:tc>
          <w:tcPr>
            <w:tcW w:w="3260" w:type="dxa"/>
          </w:tcPr>
          <w:p w:rsidR="003C5EC2" w:rsidRPr="00687264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การพัฒนาผลิตภัณฑ์ พุด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ดิ้ง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น้ำเต้าหู้</w:t>
            </w:r>
          </w:p>
        </w:tc>
        <w:tc>
          <w:tcPr>
            <w:tcW w:w="993" w:type="dxa"/>
          </w:tcPr>
          <w:p w:rsidR="003C5EC2" w:rsidRPr="00687264" w:rsidRDefault="00ED0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ED0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นางสาวนภารัตน์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ภูรจิน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ดา</w:t>
            </w:r>
          </w:p>
          <w:p w:rsidR="00ED0EC2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ยาพร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กองศิริ</w:t>
            </w:r>
            <w:proofErr w:type="spellEnd"/>
          </w:p>
          <w:p w:rsidR="00ED0EC2" w:rsidRPr="00687264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ภคนันท์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ไชยหาญ</w:t>
            </w:r>
          </w:p>
        </w:tc>
        <w:tc>
          <w:tcPr>
            <w:tcW w:w="3260" w:type="dxa"/>
          </w:tcPr>
          <w:p w:rsidR="003C5EC2" w:rsidRPr="00687264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การพัฒนาผลิตภัณฑ์ปอ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เปี๊ยะชีส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ปูอัด</w:t>
            </w:r>
          </w:p>
        </w:tc>
        <w:tc>
          <w:tcPr>
            <w:tcW w:w="993" w:type="dxa"/>
          </w:tcPr>
          <w:p w:rsidR="003C5EC2" w:rsidRPr="00687264" w:rsidRDefault="00ED0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ED0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นางสาวศศิธร  </w:t>
            </w:r>
            <w:proofErr w:type="spellStart"/>
            <w:r w:rsidRPr="00ED0EC2">
              <w:rPr>
                <w:rFonts w:ascii="TH Sarabun New" w:hAnsi="TH Sarabun New" w:cs="TH Sarabun New" w:hint="cs"/>
                <w:sz w:val="28"/>
                <w:cs/>
              </w:rPr>
              <w:t>ปรุณ</w:t>
            </w:r>
            <w:proofErr w:type="spellEnd"/>
            <w:r w:rsidRPr="00ED0EC2">
              <w:rPr>
                <w:rFonts w:ascii="TH Sarabun New" w:hAnsi="TH Sarabun New" w:cs="TH Sarabun New" w:hint="cs"/>
                <w:sz w:val="28"/>
                <w:cs/>
              </w:rPr>
              <w:t>มณีวิวัฒน์</w:t>
            </w:r>
          </w:p>
          <w:p w:rsidR="00ED0EC2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นางสาวสุภัค  </w:t>
            </w:r>
            <w:r w:rsidRPr="00ED0EC2">
              <w:rPr>
                <w:rFonts w:ascii="TH Sarabun New" w:hAnsi="TH Sarabun New" w:cs="TH Sarabun New" w:hint="cs"/>
                <w:sz w:val="28"/>
                <w:cs/>
              </w:rPr>
              <w:t>ประเสริฐ</w:t>
            </w:r>
            <w:proofErr w:type="spellStart"/>
            <w:r w:rsidRPr="00ED0EC2">
              <w:rPr>
                <w:rFonts w:ascii="TH Sarabun New" w:hAnsi="TH Sarabun New" w:cs="TH Sarabun New" w:hint="cs"/>
                <w:sz w:val="28"/>
                <w:cs/>
              </w:rPr>
              <w:t>สันเทียะ</w:t>
            </w:r>
            <w:proofErr w:type="spellEnd"/>
          </w:p>
          <w:p w:rsidR="00ED0EC2" w:rsidRPr="00687264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  ศรีสังข์</w:t>
            </w:r>
          </w:p>
        </w:tc>
        <w:tc>
          <w:tcPr>
            <w:tcW w:w="3260" w:type="dxa"/>
          </w:tcPr>
          <w:p w:rsidR="003C5EC2" w:rsidRPr="004A2EAC" w:rsidRDefault="00ED0EC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การพัฒนาผลิตภัณฑ์ครองแครงน้ำกะทิเม็ดแมงลัก</w:t>
            </w:r>
          </w:p>
        </w:tc>
        <w:tc>
          <w:tcPr>
            <w:tcW w:w="993" w:type="dxa"/>
          </w:tcPr>
          <w:p w:rsidR="003C5EC2" w:rsidRPr="00687264" w:rsidRDefault="00ED0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ED0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ED0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3C5EC2" w:rsidRPr="00B25242" w:rsidRDefault="00ED0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6" w:type="dxa"/>
          </w:tcPr>
          <w:p w:rsidR="003C5EC2" w:rsidRPr="00B25242" w:rsidRDefault="00ED0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 w:rsidP="003C5EC2"/>
    <w:p w:rsidR="003C5EC2" w:rsidRDefault="003C5EC2"/>
    <w:p w:rsidR="003C5EC2" w:rsidRDefault="003C5EC2"/>
    <w:p w:rsidR="003C5EC2" w:rsidRDefault="003C5EC2"/>
    <w:p w:rsidR="003C5EC2" w:rsidRDefault="003C5EC2"/>
    <w:p w:rsidR="003C5EC2" w:rsidRDefault="003C5EC2"/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 แผนกวิชา </w:t>
      </w:r>
      <w:r w:rsidR="009B0A7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อาหารและโภชนาการ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ห้อง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9B0A79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9B0A79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757A36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ครูวิไลวัลย์  วิธูปนะมาศ</w:t>
      </w:r>
      <w:r w:rsidR="00757A36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757A3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นางสาวเกวลี  ใสส่อง</w:t>
            </w:r>
          </w:p>
          <w:p w:rsidR="00757A36" w:rsidRDefault="00757A3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นางสาวสุพรรษา  พามขุนทด</w:t>
            </w:r>
          </w:p>
          <w:p w:rsidR="00757A36" w:rsidRDefault="00757A3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นางสาววาสนา  สง่างาม</w:t>
            </w:r>
          </w:p>
          <w:p w:rsidR="00757A36" w:rsidRPr="00687264" w:rsidRDefault="00757A3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นางสาวศศินา  ศรีวิเชียร</w:t>
            </w:r>
          </w:p>
        </w:tc>
        <w:tc>
          <w:tcPr>
            <w:tcW w:w="3260" w:type="dxa"/>
          </w:tcPr>
          <w:p w:rsidR="003C5EC2" w:rsidRPr="00687264" w:rsidRDefault="00757A3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การพัฒนาผลิตภัณฑ์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อกเท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ลจา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กกระชาย</w:t>
            </w:r>
          </w:p>
        </w:tc>
        <w:tc>
          <w:tcPr>
            <w:tcW w:w="993" w:type="dxa"/>
          </w:tcPr>
          <w:p w:rsidR="003C5EC2" w:rsidRPr="00687264" w:rsidRDefault="00757A36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757A36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757A3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อริสรา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ด่านจาก</w:t>
            </w:r>
          </w:p>
          <w:p w:rsidR="00757A36" w:rsidRDefault="00757A36" w:rsidP="00420E7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  <w:r w:rsidRPr="00757A36">
              <w:rPr>
                <w:rFonts w:ascii="TH Sarabun New" w:hAnsi="TH Sarabun New" w:cs="TH Sarabun New" w:hint="cs"/>
                <w:sz w:val="24"/>
                <w:szCs w:val="24"/>
                <w:cs/>
              </w:rPr>
              <w:t>นางสาวพรรณ</w:t>
            </w:r>
            <w:proofErr w:type="spellStart"/>
            <w:r w:rsidRPr="00757A36">
              <w:rPr>
                <w:rFonts w:ascii="TH Sarabun New" w:hAnsi="TH Sarabun New" w:cs="TH Sarabun New" w:hint="cs"/>
                <w:sz w:val="24"/>
                <w:szCs w:val="24"/>
                <w:cs/>
              </w:rPr>
              <w:t>กาญจน์</w:t>
            </w:r>
            <w:proofErr w:type="spellEnd"/>
            <w:r w:rsidRPr="00757A36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 </w:t>
            </w:r>
            <w:r w:rsidRPr="00757A36">
              <w:rPr>
                <w:rFonts w:ascii="TH Sarabun New" w:hAnsi="TH Sarabun New" w:cs="TH Sarabun New" w:hint="cs"/>
                <w:szCs w:val="22"/>
                <w:cs/>
              </w:rPr>
              <w:t>หวังประสพกลาง</w:t>
            </w:r>
          </w:p>
          <w:p w:rsidR="00757A36" w:rsidRPr="00757A36" w:rsidRDefault="00757A3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7A3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นางสาวภาตะวัน  </w:t>
            </w:r>
            <w:r w:rsidRPr="00757A36">
              <w:rPr>
                <w:rFonts w:ascii="TH Sarabun New" w:hAnsi="TH Sarabun New" w:cs="TH Sarabun New" w:hint="cs"/>
                <w:sz w:val="28"/>
                <w:cs/>
              </w:rPr>
              <w:t>นาก</w:t>
            </w:r>
            <w:proofErr w:type="spellStart"/>
            <w:r w:rsidRPr="00757A36">
              <w:rPr>
                <w:rFonts w:ascii="TH Sarabun New" w:hAnsi="TH Sarabun New" w:cs="TH Sarabun New" w:hint="cs"/>
                <w:sz w:val="28"/>
                <w:cs/>
              </w:rPr>
              <w:t>กระแสร์</w:t>
            </w:r>
            <w:proofErr w:type="spellEnd"/>
          </w:p>
        </w:tc>
        <w:tc>
          <w:tcPr>
            <w:tcW w:w="3260" w:type="dxa"/>
          </w:tcPr>
          <w:p w:rsidR="003C5EC2" w:rsidRPr="00687264" w:rsidRDefault="00757A3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การพัฒนาผลิตภัณฑ์ทับทิมกรอบจากแคนตาลูป</w:t>
            </w:r>
          </w:p>
        </w:tc>
        <w:tc>
          <w:tcPr>
            <w:tcW w:w="993" w:type="dxa"/>
          </w:tcPr>
          <w:p w:rsidR="003C5EC2" w:rsidRPr="00687264" w:rsidRDefault="00757A36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757A36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757A36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:rsidR="003C5EC2" w:rsidRPr="00B25242" w:rsidRDefault="00757A36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6" w:type="dxa"/>
          </w:tcPr>
          <w:p w:rsidR="003C5EC2" w:rsidRPr="00B25242" w:rsidRDefault="00757A36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/>
    <w:p w:rsidR="003C5EC2" w:rsidRDefault="003C5EC2"/>
    <w:p w:rsidR="003C5EC2" w:rsidRDefault="003C5EC2"/>
    <w:p w:rsidR="00757A36" w:rsidRDefault="00757A3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7A36" w:rsidRDefault="00757A3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7A36" w:rsidRDefault="00757A3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7A36" w:rsidRDefault="00757A3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7A36" w:rsidRDefault="00757A3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7A36" w:rsidRDefault="00757A3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7A36" w:rsidRDefault="00757A3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7A36" w:rsidRDefault="00757A3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7A36" w:rsidRDefault="00757A3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7A36" w:rsidRDefault="00757A3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7A36" w:rsidRDefault="00757A3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7A36" w:rsidRDefault="00757A36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EF6BE6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</w:t>
      </w:r>
      <w:r w:rsidR="00EF6BE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อาหารและโภชนาการ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ห้อง </w:t>
      </w:r>
      <w:r w:rsidR="00EF6BE6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EF6BE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EF6BE6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ครูวิไลวัลย์  วิธูปนะมาศ</w:t>
      </w:r>
      <w:r w:rsidR="00EF6BE6">
        <w:rPr>
          <w:rFonts w:ascii="TH Sarabun New" w:hAnsi="TH Sarabun New" w:cs="TH Sarabun New"/>
          <w:b/>
          <w:bCs/>
          <w:sz w:val="32"/>
          <w:szCs w:val="32"/>
        </w:rPr>
        <w:t xml:space="preserve">   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EF6BE6" w:rsidP="00420E7A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นางสาวอาทิตยา  </w:t>
            </w:r>
            <w:r w:rsidRPr="00EF6BE6">
              <w:rPr>
                <w:rFonts w:ascii="TH Sarabun New" w:hAnsi="TH Sarabun New" w:cs="TH Sarabun New" w:hint="cs"/>
                <w:sz w:val="28"/>
                <w:cs/>
              </w:rPr>
              <w:t>อุดมวิทยากุล</w:t>
            </w:r>
          </w:p>
          <w:p w:rsidR="00EF6BE6" w:rsidRDefault="00EF6BE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ขิตธิ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พันธุ์  อุตตมะบูรณ</w:t>
            </w:r>
          </w:p>
          <w:p w:rsidR="00EF6BE6" w:rsidRPr="00687264" w:rsidRDefault="00EF6BE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นายจักร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ภณร์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ทวยภา</w:t>
            </w:r>
          </w:p>
        </w:tc>
        <w:tc>
          <w:tcPr>
            <w:tcW w:w="3260" w:type="dxa"/>
          </w:tcPr>
          <w:p w:rsidR="003C5EC2" w:rsidRPr="00687264" w:rsidRDefault="00EF6BE6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การพัฒนาการผลิตภัณฑ์ ไข่นกกระทาจากเผือก</w:t>
            </w:r>
          </w:p>
        </w:tc>
        <w:tc>
          <w:tcPr>
            <w:tcW w:w="993" w:type="dxa"/>
          </w:tcPr>
          <w:p w:rsidR="003C5EC2" w:rsidRPr="00687264" w:rsidRDefault="006E09E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6E09E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6E09EC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ภควัฒน์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อุ่นจันทึก</w:t>
            </w:r>
          </w:p>
          <w:p w:rsidR="006E09EC" w:rsidRPr="00687264" w:rsidRDefault="006E09EC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กัลย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รัตน์  </w:t>
            </w:r>
            <w:r w:rsidRPr="006E09EC">
              <w:rPr>
                <w:rFonts w:ascii="TH Sarabun New" w:hAnsi="TH Sarabun New" w:cs="TH Sarabun New" w:hint="cs"/>
                <w:sz w:val="28"/>
                <w:cs/>
              </w:rPr>
              <w:t>สื่อยรรยง</w:t>
            </w:r>
            <w:proofErr w:type="spellStart"/>
            <w:r w:rsidRPr="006E09EC">
              <w:rPr>
                <w:rFonts w:ascii="TH Sarabun New" w:hAnsi="TH Sarabun New" w:cs="TH Sarabun New" w:hint="cs"/>
                <w:sz w:val="28"/>
                <w:cs/>
              </w:rPr>
              <w:t>ศิริ</w:t>
            </w:r>
            <w:proofErr w:type="spellEnd"/>
          </w:p>
        </w:tc>
        <w:tc>
          <w:tcPr>
            <w:tcW w:w="3260" w:type="dxa"/>
          </w:tcPr>
          <w:p w:rsidR="003C5EC2" w:rsidRPr="00687264" w:rsidRDefault="006E09EC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การพัฒนาผลิตภัณฑ์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อาลัวช็อค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โกแล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ตนม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สด</w:t>
            </w:r>
          </w:p>
        </w:tc>
        <w:tc>
          <w:tcPr>
            <w:tcW w:w="993" w:type="dxa"/>
          </w:tcPr>
          <w:p w:rsidR="003C5EC2" w:rsidRPr="00687264" w:rsidRDefault="006E09E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6E09E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6E09EC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พล  แววสระน้อย</w:t>
            </w:r>
          </w:p>
          <w:p w:rsidR="006E09EC" w:rsidRDefault="006E09EC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นางสาวสุกัญญา  แสดใหม่</w:t>
            </w:r>
          </w:p>
          <w:p w:rsidR="006E09EC" w:rsidRPr="00687264" w:rsidRDefault="006E09EC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นางสาวธารทิพย์  ตันติวงษ์</w:t>
            </w:r>
          </w:p>
        </w:tc>
        <w:tc>
          <w:tcPr>
            <w:tcW w:w="3260" w:type="dxa"/>
          </w:tcPr>
          <w:p w:rsidR="003C5EC2" w:rsidRPr="00687264" w:rsidRDefault="006E09EC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การพัฒนาผลิตภัณฑ์แพนเค้กกล้วยหอม</w:t>
            </w:r>
          </w:p>
        </w:tc>
        <w:tc>
          <w:tcPr>
            <w:tcW w:w="993" w:type="dxa"/>
          </w:tcPr>
          <w:p w:rsidR="003C5EC2" w:rsidRPr="00687264" w:rsidRDefault="006E09E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6E09E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6E09EC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นางสาวอริยา  สิงห์นอก</w:t>
            </w:r>
          </w:p>
          <w:p w:rsidR="006E09EC" w:rsidRDefault="006E09EC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เมฑา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วี  แวงยางนอก</w:t>
            </w:r>
          </w:p>
          <w:p w:rsidR="006E09EC" w:rsidRPr="00687264" w:rsidRDefault="006E09EC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ปริตต์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ทิพย์เนตร</w:t>
            </w:r>
          </w:p>
        </w:tc>
        <w:tc>
          <w:tcPr>
            <w:tcW w:w="3260" w:type="dxa"/>
          </w:tcPr>
          <w:p w:rsidR="003C5EC2" w:rsidRPr="00687264" w:rsidRDefault="006E09EC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การพัฒนาผลิตภัณฑ์ บัวลอยคอน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เฟร์กนม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สด</w:t>
            </w:r>
          </w:p>
        </w:tc>
        <w:tc>
          <w:tcPr>
            <w:tcW w:w="993" w:type="dxa"/>
          </w:tcPr>
          <w:p w:rsidR="003C5EC2" w:rsidRPr="00687264" w:rsidRDefault="006E09E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6E09E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6E09EC" w:rsidP="00420E7A">
            <w:pPr>
              <w:pStyle w:val="a3"/>
              <w:rPr>
                <w:rFonts w:ascii="TH Sarabun New" w:hAnsi="TH Sarabun New" w:cs="TH Sarabun New"/>
                <w:szCs w:val="2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นางสาวนภัสสรณ์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6E09EC">
              <w:rPr>
                <w:rFonts w:ascii="TH Sarabun New" w:hAnsi="TH Sarabun New" w:cs="TH Sarabun New" w:hint="cs"/>
                <w:szCs w:val="22"/>
                <w:cs/>
              </w:rPr>
              <w:t>เมธาพันธ์พิชิต</w:t>
            </w:r>
          </w:p>
          <w:p w:rsidR="006E09EC" w:rsidRPr="00687264" w:rsidRDefault="006E09EC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นางสาวนริศรา  เตือนจันทึก</w:t>
            </w:r>
          </w:p>
        </w:tc>
        <w:tc>
          <w:tcPr>
            <w:tcW w:w="3260" w:type="dxa"/>
          </w:tcPr>
          <w:p w:rsidR="003C5EC2" w:rsidRPr="004A2EAC" w:rsidRDefault="006E09EC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การพัฒนาผลิตภัณฑ์ลอดช่องอัญชันนมสด</w:t>
            </w:r>
          </w:p>
        </w:tc>
        <w:tc>
          <w:tcPr>
            <w:tcW w:w="993" w:type="dxa"/>
          </w:tcPr>
          <w:p w:rsidR="003C5EC2" w:rsidRPr="00687264" w:rsidRDefault="006E09E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6E09EC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6E09EC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:rsidR="003C5EC2" w:rsidRPr="00B25242" w:rsidRDefault="006E09EC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</w:tcPr>
          <w:p w:rsidR="003C5EC2" w:rsidRPr="00B25242" w:rsidRDefault="006E09EC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/>
    <w:p w:rsidR="003C5EC2" w:rsidRDefault="003C5EC2"/>
    <w:p w:rsidR="003C5EC2" w:rsidRDefault="003C5EC2"/>
    <w:p w:rsidR="003C5EC2" w:rsidRDefault="003C5EC2"/>
    <w:p w:rsidR="003C5EC2" w:rsidRDefault="003C5EC2"/>
    <w:p w:rsidR="003C5EC2" w:rsidRDefault="003C5EC2"/>
    <w:p w:rsidR="006E09EC" w:rsidRDefault="006E09EC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E09EC" w:rsidRDefault="006E09EC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</w:t>
      </w:r>
      <w:r w:rsidR="008E3370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การโรงแรมและบริการ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ห้อง </w:t>
      </w:r>
      <w:r w:rsidR="008E337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8E3370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8E3370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8E3370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ครูสาวิตรี  ศรีสกุลเตียว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8E3370">
              <w:rPr>
                <w:rFonts w:ascii="TH Sarabun New" w:hAnsi="TH Sarabun New" w:cs="TH Sarabun New" w:hint="cs"/>
                <w:sz w:val="24"/>
                <w:szCs w:val="24"/>
                <w:cs/>
              </w:rPr>
              <w:t>พจน์สูงเนิน</w:t>
            </w:r>
          </w:p>
          <w:p w:rsidR="008E3370" w:rsidRPr="00687264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ยะนุช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ยะพันธ์</w:t>
            </w:r>
          </w:p>
        </w:tc>
        <w:tc>
          <w:tcPr>
            <w:tcW w:w="3260" w:type="dxa"/>
          </w:tcPr>
          <w:p w:rsidR="003C5EC2" w:rsidRPr="00687264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เครื่องดับกลิ่นเคลื่อนที่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E3370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E3370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นายวิษณุ  วิ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บาบรู</w:t>
            </w:r>
            <w:proofErr w:type="spellEnd"/>
          </w:p>
          <w:p w:rsidR="008E3370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ชญานี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ลับดีพะเนา</w:t>
            </w:r>
          </w:p>
          <w:p w:rsidR="008E3370" w:rsidRPr="00687264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นายภัทรกานต์  สา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อุตส์</w:t>
            </w:r>
            <w:proofErr w:type="spellEnd"/>
          </w:p>
        </w:tc>
        <w:tc>
          <w:tcPr>
            <w:tcW w:w="3260" w:type="dxa"/>
          </w:tcPr>
          <w:p w:rsidR="003C5EC2" w:rsidRPr="00687264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มู่ลี่จากขวดพลาสติก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E3370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E3370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นางสาวเต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ชินี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ศรีด่านกลาง</w:t>
            </w:r>
          </w:p>
          <w:p w:rsidR="008E3370" w:rsidRPr="00687264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นางสาวพัชรินทรา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วุฒิ</w:t>
            </w:r>
          </w:p>
        </w:tc>
        <w:tc>
          <w:tcPr>
            <w:tcW w:w="3260" w:type="dxa"/>
          </w:tcPr>
          <w:p w:rsidR="003C5EC2" w:rsidRPr="00687264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ลูกประคบสมุนไพร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E3370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E3370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นางสาววริษฐา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วีระชัยรัตนา</w:t>
            </w:r>
          </w:p>
          <w:p w:rsidR="008E3370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นางสาวพัชรี  ทองมงคล</w:t>
            </w:r>
          </w:p>
          <w:p w:rsidR="008E3370" w:rsidRPr="00687264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ปุณ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ยาพร  ล้ำเลิศ</w:t>
            </w:r>
          </w:p>
        </w:tc>
        <w:tc>
          <w:tcPr>
            <w:tcW w:w="3260" w:type="dxa"/>
          </w:tcPr>
          <w:p w:rsidR="003C5EC2" w:rsidRPr="00687264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ลำโพงจากกะลามะพร้าว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E3370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E3370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นายอภินันท์  สุนารัตน์</w:t>
            </w:r>
          </w:p>
          <w:p w:rsidR="008E3370" w:rsidRPr="00687264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นางสาวกุลสตรี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ฉิม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โพธิ์กลาง</w:t>
            </w:r>
          </w:p>
        </w:tc>
        <w:tc>
          <w:tcPr>
            <w:tcW w:w="3260" w:type="dxa"/>
          </w:tcPr>
          <w:p w:rsidR="003C5EC2" w:rsidRPr="004A2EAC" w:rsidRDefault="008E33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โคมไฟชะลอมผ้าขาวม้า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4F2DC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4F2DC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4F2DC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นางสาวนุชนารถ  พังพรมราช</w:t>
            </w:r>
          </w:p>
          <w:p w:rsidR="004F2DC9" w:rsidRDefault="004F2DC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กัณณิ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  เต็มส้ม</w:t>
            </w:r>
          </w:p>
          <w:p w:rsidR="004F2DC9" w:rsidRPr="00687264" w:rsidRDefault="004F2DC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นางสาวกัญญา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ศรีจันทร์</w:t>
            </w:r>
          </w:p>
        </w:tc>
        <w:tc>
          <w:tcPr>
            <w:tcW w:w="3260" w:type="dxa"/>
          </w:tcPr>
          <w:p w:rsidR="003C5EC2" w:rsidRPr="00687264" w:rsidRDefault="004F2DC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เชิงเทียนเทียนไขเปลือกไข่</w:t>
            </w:r>
          </w:p>
        </w:tc>
        <w:tc>
          <w:tcPr>
            <w:tcW w:w="993" w:type="dxa"/>
          </w:tcPr>
          <w:p w:rsidR="003C5EC2" w:rsidRPr="004A2EAC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4F2DC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4F2DC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Default="004F2DC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นางสาวอาทิตยา </w:t>
            </w:r>
            <w:r w:rsidRPr="004F2DC9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proofErr w:type="spellStart"/>
            <w:r w:rsidRPr="004F2DC9">
              <w:rPr>
                <w:rFonts w:ascii="TH Sarabun New" w:hAnsi="TH Sarabun New" w:cs="TH Sarabun New" w:hint="cs"/>
                <w:sz w:val="28"/>
                <w:cs/>
              </w:rPr>
              <w:t>พงษ์</w:t>
            </w:r>
            <w:proofErr w:type="spellEnd"/>
            <w:r w:rsidRPr="004F2DC9">
              <w:rPr>
                <w:rFonts w:ascii="TH Sarabun New" w:hAnsi="TH Sarabun New" w:cs="TH Sarabun New" w:hint="cs"/>
                <w:sz w:val="28"/>
                <w:cs/>
              </w:rPr>
              <w:t>สุวรรณ</w:t>
            </w:r>
          </w:p>
          <w:p w:rsidR="004F2DC9" w:rsidRDefault="004F2DC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ขันโคกกรวด</w:t>
            </w:r>
          </w:p>
          <w:p w:rsidR="004F2DC9" w:rsidRPr="00687264" w:rsidRDefault="004F2DC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นางสาวศศิประภา  </w:t>
            </w:r>
            <w:r w:rsidRPr="004F2DC9">
              <w:rPr>
                <w:rFonts w:ascii="TH Sarabun New" w:hAnsi="TH Sarabun New" w:cs="TH Sarabun New" w:hint="cs"/>
                <w:sz w:val="28"/>
                <w:cs/>
              </w:rPr>
              <w:t>แขมเกษม</w:t>
            </w:r>
          </w:p>
        </w:tc>
        <w:tc>
          <w:tcPr>
            <w:tcW w:w="3260" w:type="dxa"/>
          </w:tcPr>
          <w:p w:rsidR="003C5EC2" w:rsidRPr="00687264" w:rsidRDefault="004F2DC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ชั้นวางของอเนกประสงค์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4F2DC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4F2DC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4F2DC9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3C5EC2" w:rsidRPr="00B25242" w:rsidRDefault="004F2DC9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46" w:type="dxa"/>
          </w:tcPr>
          <w:p w:rsidR="003C5EC2" w:rsidRPr="00B25242" w:rsidRDefault="004F2DC9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/>
    <w:p w:rsidR="003C5EC2" w:rsidRDefault="003C5EC2"/>
    <w:p w:rsidR="003C5EC2" w:rsidRDefault="003C5EC2"/>
    <w:p w:rsidR="003C5EC2" w:rsidRDefault="003C5EC2"/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</w:t>
      </w:r>
      <w:r w:rsidR="000375A4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การโรงแรมและบริการ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ห้อง </w:t>
      </w:r>
      <w:r w:rsidR="000375A4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0375A4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75A4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ครูที่ปรึกษา </w:t>
      </w:r>
      <w:r w:rsidR="000375A4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ครูอนุรัตน์  นาผล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0375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นางสาวสุวิมน  บัวคำ</w:t>
            </w:r>
          </w:p>
          <w:p w:rsidR="000375A4" w:rsidRDefault="000375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นางสาวนภัสวรรณ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นาง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วงค์</w:t>
            </w:r>
            <w:proofErr w:type="spellEnd"/>
          </w:p>
          <w:p w:rsidR="000375A4" w:rsidRPr="00687264" w:rsidRDefault="000375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นางสาวพิมพ์สตรี  </w:t>
            </w:r>
            <w:r w:rsidRPr="000375A4">
              <w:rPr>
                <w:rFonts w:ascii="TH Sarabun New" w:hAnsi="TH Sarabun New" w:cs="TH Sarabun New" w:hint="cs"/>
                <w:szCs w:val="22"/>
                <w:cs/>
              </w:rPr>
              <w:t>ยอดวงศ์พะเนา</w:t>
            </w:r>
          </w:p>
        </w:tc>
        <w:tc>
          <w:tcPr>
            <w:tcW w:w="3260" w:type="dxa"/>
          </w:tcPr>
          <w:p w:rsidR="003C5EC2" w:rsidRPr="000375A4" w:rsidRDefault="000375A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การพัฒนาผลิตภัณฑ์เพื่อการโรงแรม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ตู้เก็บของ และที่ห้อยกุญแจ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นางสาวสุดารัตน์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เฝดสูง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เนิน</w:t>
            </w:r>
          </w:p>
          <w:p w:rsidR="00840F08" w:rsidRPr="00687264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ดวงนฤมล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คงศิ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ริกร</w:t>
            </w:r>
          </w:p>
        </w:tc>
        <w:tc>
          <w:tcPr>
            <w:tcW w:w="3260" w:type="dxa"/>
          </w:tcPr>
          <w:p w:rsidR="003C5EC2" w:rsidRPr="00687264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ขวดระยิบแฟนซีปาร์ตี้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ราพร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ภัยศรี</w:t>
            </w:r>
          </w:p>
          <w:p w:rsidR="00840F08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นางสาวสุภา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โค้งอาภาส</w:t>
            </w:r>
          </w:p>
          <w:p w:rsidR="00840F08" w:rsidRPr="00687264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ธมลวรรณ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840F08">
              <w:rPr>
                <w:rFonts w:ascii="TH Sarabun New" w:hAnsi="TH Sarabun New" w:cs="TH Sarabun New" w:hint="cs"/>
                <w:sz w:val="28"/>
                <w:cs/>
              </w:rPr>
              <w:t>วีระแพทย์</w:t>
            </w:r>
          </w:p>
        </w:tc>
        <w:tc>
          <w:tcPr>
            <w:tcW w:w="3260" w:type="dxa"/>
          </w:tcPr>
          <w:p w:rsidR="003C5EC2" w:rsidRPr="00687264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โคมไฟแสงสีสวย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นางสาวน้ำทิพย์  เชยสำโรง</w:t>
            </w:r>
          </w:p>
          <w:p w:rsidR="00840F08" w:rsidRPr="00687264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นางสาวสกุลธิดา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คำภี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</w:t>
            </w:r>
          </w:p>
        </w:tc>
        <w:tc>
          <w:tcPr>
            <w:tcW w:w="3260" w:type="dxa"/>
          </w:tcPr>
          <w:p w:rsidR="003C5EC2" w:rsidRPr="00687264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ขวดแก้วไฟกระพริบประดับบาร์น้ำ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นางสาวขนิษฐา  </w:t>
            </w:r>
            <w:r w:rsidRPr="00840F08">
              <w:rPr>
                <w:rFonts w:ascii="TH Sarabun New" w:hAnsi="TH Sarabun New" w:cs="TH Sarabun New" w:hint="cs"/>
                <w:sz w:val="28"/>
                <w:cs/>
              </w:rPr>
              <w:t>ภูมิพิทยานนท์</w:t>
            </w:r>
          </w:p>
          <w:p w:rsidR="00840F08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นางสาวทัศน์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มาธร  </w:t>
            </w:r>
            <w:proofErr w:type="spellStart"/>
            <w:r w:rsidRPr="00840F08">
              <w:rPr>
                <w:rFonts w:ascii="TH Sarabun New" w:hAnsi="TH Sarabun New" w:cs="TH Sarabun New" w:hint="cs"/>
                <w:sz w:val="24"/>
                <w:szCs w:val="24"/>
                <w:cs/>
              </w:rPr>
              <w:t>บุญปลัมภ์</w:t>
            </w:r>
            <w:proofErr w:type="spellEnd"/>
          </w:p>
          <w:p w:rsidR="00840F08" w:rsidRPr="00687264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นางสาวลักษมี  ศรีบ้าน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แฮด</w:t>
            </w:r>
            <w:proofErr w:type="spellEnd"/>
          </w:p>
        </w:tc>
        <w:tc>
          <w:tcPr>
            <w:tcW w:w="3260" w:type="dxa"/>
          </w:tcPr>
          <w:p w:rsidR="003C5EC2" w:rsidRPr="004A2EAC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ที่เปิดขวดจากขวดแก้ว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นางสาวสิริยากร  ทองสาย</w:t>
            </w:r>
          </w:p>
          <w:p w:rsidR="00840F08" w:rsidRPr="00687264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ชาภัทร  เฟื่องทอง</w:t>
            </w:r>
          </w:p>
        </w:tc>
        <w:tc>
          <w:tcPr>
            <w:tcW w:w="3260" w:type="dxa"/>
          </w:tcPr>
          <w:p w:rsidR="003C5EC2" w:rsidRPr="00687264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โคมไฟจากขวดแก้ว</w:t>
            </w:r>
          </w:p>
        </w:tc>
        <w:tc>
          <w:tcPr>
            <w:tcW w:w="993" w:type="dxa"/>
          </w:tcPr>
          <w:p w:rsidR="003C5EC2" w:rsidRPr="004A2EAC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Pr="00687264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นายอำพล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มกลาง</w:t>
            </w:r>
          </w:p>
        </w:tc>
        <w:tc>
          <w:tcPr>
            <w:tcW w:w="3260" w:type="dxa"/>
          </w:tcPr>
          <w:p w:rsidR="003C5EC2" w:rsidRPr="00687264" w:rsidRDefault="00840F08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โคมไฟตั้งหัวเตียง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3C5EC2" w:rsidRPr="00B25242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46" w:type="dxa"/>
          </w:tcPr>
          <w:p w:rsidR="003C5EC2" w:rsidRPr="00B25242" w:rsidRDefault="00840F08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/>
    <w:p w:rsidR="003C5EC2" w:rsidRDefault="003C5EC2"/>
    <w:p w:rsidR="003C5EC2" w:rsidRDefault="003C5EC2"/>
    <w:p w:rsidR="003C5EC2" w:rsidRDefault="003C5EC2"/>
    <w:p w:rsidR="003C5EC2" w:rsidRDefault="003C5EC2"/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</w:t>
      </w:r>
      <w:r w:rsidR="001F6D45">
        <w:rPr>
          <w:rFonts w:ascii="TH Sarabun New" w:hAnsi="TH Sarabun New" w:cs="TH Sarabun New" w:hint="cs"/>
          <w:b/>
          <w:bCs/>
          <w:sz w:val="32"/>
          <w:szCs w:val="32"/>
          <w:cs/>
        </w:rPr>
        <w:t>เลขานุการ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ห้อง </w:t>
      </w:r>
      <w:r w:rsidR="001F6D45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1F6D4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1F6D4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F6D45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ครูธัญชนก  พานิชวงศ์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1F6D4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นฤ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มล  มากคง</w:t>
            </w:r>
          </w:p>
          <w:p w:rsidR="001F6D45" w:rsidRDefault="001F6D4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นิดา  เขินสูงเนิน</w:t>
            </w:r>
          </w:p>
          <w:p w:rsidR="001F6D45" w:rsidRPr="00687264" w:rsidRDefault="001F6D4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ธัญญ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รัตน์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เล่งฮวด</w:t>
            </w:r>
            <w:proofErr w:type="spellEnd"/>
          </w:p>
        </w:tc>
        <w:tc>
          <w:tcPr>
            <w:tcW w:w="3260" w:type="dxa"/>
          </w:tcPr>
          <w:p w:rsidR="003C5EC2" w:rsidRPr="00687264" w:rsidRDefault="001F6D4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นาฬิกาผักตบชวา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1F6D4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1F6D4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1F6D4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นางสาวกุลนันทน์  คิดถูก</w:t>
            </w:r>
          </w:p>
          <w:p w:rsidR="001F6D45" w:rsidRPr="00687264" w:rsidRDefault="001F6D4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ชญาฎา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เหล็กจันอัด</w:t>
            </w:r>
          </w:p>
        </w:tc>
        <w:tc>
          <w:tcPr>
            <w:tcW w:w="3260" w:type="dxa"/>
          </w:tcPr>
          <w:p w:rsidR="003C5EC2" w:rsidRPr="00687264" w:rsidRDefault="001F6D4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โคมไฟหรรษา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1F6D4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1F6D4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1F6D4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ริลักษณ์  ถึงอินทร์</w:t>
            </w:r>
          </w:p>
          <w:p w:rsidR="001F6D45" w:rsidRPr="00687264" w:rsidRDefault="001F6D4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นางสาวสุธิดา  ศรีดอน</w:t>
            </w:r>
          </w:p>
        </w:tc>
        <w:tc>
          <w:tcPr>
            <w:tcW w:w="3260" w:type="dxa"/>
          </w:tcPr>
          <w:p w:rsidR="003C5EC2" w:rsidRPr="00687264" w:rsidRDefault="001F6D4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Flower Lamp Office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1F6D4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1F6D4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1F6D4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นางสาววัชรี  มิ่งขวัญ</w:t>
            </w:r>
          </w:p>
          <w:p w:rsidR="001F6D45" w:rsidRDefault="001F6D4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นางสาวอาทิตยา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กรี</w:t>
            </w:r>
            <w:r w:rsidR="00801DDD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</w:t>
            </w:r>
            <w:proofErr w:type="spellEnd"/>
            <w:r w:rsidR="00801DDD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  <w:p w:rsidR="00801DDD" w:rsidRPr="00687264" w:rsidRDefault="00801DD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นางสาวกชกร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ปุ๊ก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มะเริง</w:t>
            </w:r>
          </w:p>
        </w:tc>
        <w:tc>
          <w:tcPr>
            <w:tcW w:w="3260" w:type="dxa"/>
          </w:tcPr>
          <w:p w:rsidR="003C5EC2" w:rsidRPr="00687264" w:rsidRDefault="00801DDD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Rabbit  Case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801DD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801DDD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801DDD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3C5EC2" w:rsidRPr="00B25242" w:rsidRDefault="00801DDD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46" w:type="dxa"/>
          </w:tcPr>
          <w:p w:rsidR="003C5EC2" w:rsidRPr="00B25242" w:rsidRDefault="00801DDD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/>
    <w:p w:rsidR="003C5EC2" w:rsidRDefault="003C5EC2"/>
    <w:p w:rsidR="003C5EC2" w:rsidRDefault="003C5EC2"/>
    <w:p w:rsidR="003C5EC2" w:rsidRDefault="003C5EC2"/>
    <w:p w:rsidR="003C5EC2" w:rsidRDefault="003C5EC2"/>
    <w:p w:rsidR="003C5EC2" w:rsidRDefault="003C5EC2"/>
    <w:p w:rsidR="00801DDD" w:rsidRDefault="00801DDD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01DDD" w:rsidRDefault="00801DDD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01DDD" w:rsidRDefault="00801DDD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01DDD" w:rsidRDefault="00801DDD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01DDD" w:rsidRDefault="00801DDD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</w:t>
      </w:r>
      <w:r w:rsidR="00CD016F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การขาย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ห้อง </w:t>
      </w:r>
      <w:r w:rsidR="00CD016F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CD016F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CD016F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CD016F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ครูรสริ</w:t>
      </w:r>
      <w:proofErr w:type="spellStart"/>
      <w:r w:rsidR="00CD016F">
        <w:rPr>
          <w:rFonts w:ascii="TH Sarabun New" w:hAnsi="TH Sarabun New" w:cs="TH Sarabun New" w:hint="cs"/>
          <w:b/>
          <w:bCs/>
          <w:sz w:val="32"/>
          <w:szCs w:val="32"/>
          <w:cs/>
        </w:rPr>
        <w:t>นทร์</w:t>
      </w:r>
      <w:proofErr w:type="spellEnd"/>
      <w:r w:rsidR="00CD016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หมื่น</w:t>
      </w:r>
      <w:proofErr w:type="spellStart"/>
      <w:r w:rsidR="00CD016F">
        <w:rPr>
          <w:rFonts w:ascii="TH Sarabun New" w:hAnsi="TH Sarabun New" w:cs="TH Sarabun New" w:hint="cs"/>
          <w:b/>
          <w:bCs/>
          <w:sz w:val="32"/>
          <w:szCs w:val="32"/>
          <w:cs/>
        </w:rPr>
        <w:t>พัฒน์</w:t>
      </w:r>
      <w:proofErr w:type="spellEnd"/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CD016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นางสาววิภา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รักษา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กูล</w:t>
            </w:r>
            <w:proofErr w:type="spellEnd"/>
          </w:p>
          <w:p w:rsidR="00CD016F" w:rsidRPr="00687264" w:rsidRDefault="00CD016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นางสาวธัญลักษณ์  ไตรกิ่ง</w:t>
            </w:r>
          </w:p>
        </w:tc>
        <w:tc>
          <w:tcPr>
            <w:tcW w:w="3260" w:type="dxa"/>
          </w:tcPr>
          <w:p w:rsidR="003C5EC2" w:rsidRPr="00CD016F" w:rsidRDefault="00CD016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การศึกษาการใช้เครือข่ายและความ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พีง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พอใจของการใช้บริการห้องสมุดของนักเรียนนักศึกษาวิทยาลัยอาชีวศึกษานครราชสีมา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3C5EC2" w:rsidRPr="00687264" w:rsidRDefault="00CD016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CD016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CD016F" w:rsidP="00420E7A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นางสาวจินดาพร  </w:t>
            </w:r>
            <w:r w:rsidRPr="00CD016F">
              <w:rPr>
                <w:rFonts w:ascii="TH Sarabun New" w:hAnsi="TH Sarabun New" w:cs="TH Sarabun New" w:hint="cs"/>
                <w:sz w:val="28"/>
                <w:cs/>
              </w:rPr>
              <w:t>กิ่งโคกกรวด</w:t>
            </w:r>
          </w:p>
          <w:p w:rsidR="00CD016F" w:rsidRPr="00CD016F" w:rsidRDefault="00CD016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นางสาวชุติมา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อัตต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วิริยะ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สุวร</w:t>
            </w:r>
            <w:proofErr w:type="spellEnd"/>
          </w:p>
          <w:p w:rsidR="00CD016F" w:rsidRPr="00687264" w:rsidRDefault="00CD016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นางสาวชนากานต์  </w:t>
            </w:r>
            <w:proofErr w:type="spellStart"/>
            <w:r w:rsidRPr="00CD016F">
              <w:rPr>
                <w:rFonts w:ascii="TH Sarabun New" w:hAnsi="TH Sarabun New" w:cs="TH Sarabun New" w:hint="cs"/>
                <w:sz w:val="24"/>
                <w:szCs w:val="24"/>
                <w:cs/>
              </w:rPr>
              <w:t>ศิ</w:t>
            </w:r>
            <w:proofErr w:type="spellEnd"/>
            <w:r w:rsidRPr="00CD016F">
              <w:rPr>
                <w:rFonts w:ascii="TH Sarabun New" w:hAnsi="TH Sarabun New" w:cs="TH Sarabun New" w:hint="cs"/>
                <w:sz w:val="24"/>
                <w:szCs w:val="24"/>
                <w:cs/>
              </w:rPr>
              <w:t>ริราชจันทึก</w:t>
            </w:r>
          </w:p>
        </w:tc>
        <w:tc>
          <w:tcPr>
            <w:tcW w:w="3260" w:type="dxa"/>
          </w:tcPr>
          <w:p w:rsidR="003C5EC2" w:rsidRPr="00687264" w:rsidRDefault="00CD016F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การพฤติกรรมการเข้าใช้โรงอาหาร วิทยาลัยอาชีวศึกษานครราชสีมา</w:t>
            </w:r>
          </w:p>
        </w:tc>
        <w:tc>
          <w:tcPr>
            <w:tcW w:w="993" w:type="dxa"/>
          </w:tcPr>
          <w:p w:rsidR="003C5EC2" w:rsidRPr="00687264" w:rsidRDefault="00CD016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CD016F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Pr="004E6870" w:rsidRDefault="00CD016F" w:rsidP="00420E7A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="004E687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วรรณิศา</w:t>
            </w:r>
            <w:proofErr w:type="spellEnd"/>
            <w:r w:rsidR="004E68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4E6870" w:rsidRPr="004E6870">
              <w:rPr>
                <w:rFonts w:ascii="TH Sarabun New" w:hAnsi="TH Sarabun New" w:cs="TH Sarabun New" w:hint="cs"/>
                <w:sz w:val="28"/>
                <w:cs/>
              </w:rPr>
              <w:t>ชะงายกลาง</w:t>
            </w:r>
          </w:p>
          <w:p w:rsidR="004E6870" w:rsidRDefault="004E68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นางสาวสุดารัตน์  ซอมรัมย์</w:t>
            </w:r>
          </w:p>
          <w:p w:rsidR="004E6870" w:rsidRPr="00687264" w:rsidRDefault="004E68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นายคมกฤช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ช่อแก้ว</w:t>
            </w:r>
          </w:p>
        </w:tc>
        <w:tc>
          <w:tcPr>
            <w:tcW w:w="3260" w:type="dxa"/>
          </w:tcPr>
          <w:p w:rsidR="003C5EC2" w:rsidRPr="00687264" w:rsidRDefault="004E6870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การสำรวจพฤติกรรมการสูบบุหรี่ของนักเรียน นักศึกษาระดับชั้น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ปวช.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–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ปวช.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 ที่มีผลต่อพฤติกรรมการสูบบุหรี่ของนักเรียน นักศึกษา แผนกการตลาด วิทยาลัยอาชีวศึกษานครราชสีมา</w:t>
            </w:r>
          </w:p>
        </w:tc>
        <w:tc>
          <w:tcPr>
            <w:tcW w:w="993" w:type="dxa"/>
          </w:tcPr>
          <w:p w:rsidR="003C5EC2" w:rsidRPr="00687264" w:rsidRDefault="004E6870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4E6870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4E6870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:rsidR="003C5EC2" w:rsidRPr="00B25242" w:rsidRDefault="004E6870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</w:tcPr>
          <w:p w:rsidR="003C5EC2" w:rsidRPr="00B25242" w:rsidRDefault="004E6870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/>
    <w:p w:rsidR="003C5EC2" w:rsidRDefault="003C5EC2"/>
    <w:p w:rsidR="003C5EC2" w:rsidRDefault="003C5EC2"/>
    <w:p w:rsidR="003C5EC2" w:rsidRDefault="003C5EC2"/>
    <w:p w:rsidR="003C5EC2" w:rsidRDefault="003C5EC2"/>
    <w:p w:rsidR="003C5EC2" w:rsidRDefault="003C5EC2"/>
    <w:p w:rsidR="004E6870" w:rsidRDefault="004E6870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6870" w:rsidRDefault="004E6870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</w:t>
      </w:r>
      <w:r w:rsidR="001359C6">
        <w:rPr>
          <w:rFonts w:ascii="TH Sarabun New" w:hAnsi="TH Sarabun New" w:cs="TH Sarabun New" w:hint="cs"/>
          <w:b/>
          <w:bCs/>
          <w:sz w:val="32"/>
          <w:szCs w:val="32"/>
          <w:cs/>
        </w:rPr>
        <w:t>คหกร</w:t>
      </w:r>
      <w:proofErr w:type="spellEnd"/>
      <w:r w:rsidR="001359C6">
        <w:rPr>
          <w:rFonts w:ascii="TH Sarabun New" w:hAnsi="TH Sarabun New" w:cs="TH Sarabun New" w:hint="cs"/>
          <w:b/>
          <w:bCs/>
          <w:sz w:val="32"/>
          <w:szCs w:val="32"/>
          <w:cs/>
        </w:rPr>
        <w:t>รมเพื่อการโรงแรม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ห้อง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C04B59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C04B59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C04B59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ครูทวีกุล  เฮงที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นายพงศ์ภัค  จ่าหมื่น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ไวย</w:t>
            </w:r>
            <w:proofErr w:type="spellEnd"/>
          </w:p>
          <w:p w:rsidR="00C04B59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นายวุฒิไกร  ลาดกระ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C04B59" w:rsidRPr="00687264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ชิยา  </w:t>
            </w:r>
            <w:r w:rsidRPr="00C04B59">
              <w:rPr>
                <w:rFonts w:ascii="TH Sarabun New" w:hAnsi="TH Sarabun New" w:cs="TH Sarabun New" w:hint="cs"/>
                <w:szCs w:val="22"/>
                <w:cs/>
              </w:rPr>
              <w:t>วานิชเมธากุล</w:t>
            </w:r>
          </w:p>
        </w:tc>
        <w:tc>
          <w:tcPr>
            <w:tcW w:w="3260" w:type="dxa"/>
          </w:tcPr>
          <w:p w:rsidR="003C5EC2" w:rsidRPr="00687264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งานประณีตศิลป์จากสบู่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C04B5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C04B5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นางสาวสุดารัตน์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ณะ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กองดี</w:t>
            </w:r>
          </w:p>
          <w:p w:rsidR="00C04B59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ชยา  ก้อนทะเล</w:t>
            </w:r>
          </w:p>
          <w:p w:rsidR="00C04B59" w:rsidRPr="00687264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นางสาวพิมพ์ชนก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สุข</w:t>
            </w:r>
          </w:p>
        </w:tc>
        <w:tc>
          <w:tcPr>
            <w:tcW w:w="3260" w:type="dxa"/>
          </w:tcPr>
          <w:p w:rsidR="003C5EC2" w:rsidRPr="00687264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แจกันดอกไม้หอม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C04B5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C04B5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นางสาวฐิติ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โดยชื่นงาม</w:t>
            </w:r>
          </w:p>
          <w:p w:rsidR="00C04B59" w:rsidRPr="00687264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เครือวัลย์</w:t>
            </w:r>
          </w:p>
        </w:tc>
        <w:tc>
          <w:tcPr>
            <w:tcW w:w="3260" w:type="dxa"/>
          </w:tcPr>
          <w:p w:rsidR="003C5EC2" w:rsidRPr="00687264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กรอบรูปประณีตศิลป์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C04B5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C04B5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ทองอยู่</w:t>
            </w:r>
          </w:p>
          <w:p w:rsidR="00C04B59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นางสาวปาริฉัตร  สุรัตน์</w:t>
            </w:r>
          </w:p>
          <w:p w:rsidR="00C04B59" w:rsidRPr="00687264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นายพุฒิพงศ์  ยิ้มทอง</w:t>
            </w:r>
          </w:p>
        </w:tc>
        <w:tc>
          <w:tcPr>
            <w:tcW w:w="3260" w:type="dxa"/>
          </w:tcPr>
          <w:p w:rsidR="003C5EC2" w:rsidRPr="00687264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สมุดลงนามจากดอกไม้ผ้าประดิษฐ์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C04B5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C04B5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นางสาวภัสสร  ไพจิตร</w:t>
            </w:r>
          </w:p>
          <w:p w:rsidR="00C04B59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บุษ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ยา  ศรีอินทร์</w:t>
            </w:r>
          </w:p>
          <w:p w:rsidR="00C04B59" w:rsidRPr="00687264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 w:rsidRPr="00C04B59">
              <w:rPr>
                <w:rFonts w:ascii="TH Sarabun New" w:hAnsi="TH Sarabun New" w:cs="TH Sarabun New" w:hint="cs"/>
                <w:sz w:val="24"/>
                <w:szCs w:val="24"/>
                <w:cs/>
              </w:rPr>
              <w:t>กระบัต</w:t>
            </w:r>
            <w:proofErr w:type="spellEnd"/>
            <w:r w:rsidRPr="00C04B59">
              <w:rPr>
                <w:rFonts w:ascii="TH Sarabun New" w:hAnsi="TH Sarabun New" w:cs="TH Sarabun New" w:hint="cs"/>
                <w:sz w:val="24"/>
                <w:szCs w:val="24"/>
                <w:cs/>
              </w:rPr>
              <w:t>ทอง</w:t>
            </w:r>
          </w:p>
        </w:tc>
        <w:tc>
          <w:tcPr>
            <w:tcW w:w="3260" w:type="dxa"/>
          </w:tcPr>
          <w:p w:rsidR="003C5EC2" w:rsidRPr="004A2EAC" w:rsidRDefault="00C04B5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ผลิตภัณฑ์สวนดอกไม้ในโหลแก้ว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75503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75503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75503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ธมลวรรณ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755032">
              <w:rPr>
                <w:rFonts w:ascii="TH Sarabun New" w:hAnsi="TH Sarabun New" w:cs="TH Sarabun New" w:hint="cs"/>
                <w:sz w:val="28"/>
                <w:cs/>
              </w:rPr>
              <w:t>โนนสูงเนิน</w:t>
            </w:r>
          </w:p>
          <w:p w:rsidR="00755032" w:rsidRDefault="0075503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นางสาวรุจิรา  แพทย์ตะคุ</w:t>
            </w:r>
          </w:p>
          <w:p w:rsidR="00755032" w:rsidRPr="00687264" w:rsidRDefault="0075503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นางสาวดวงทิพย์  สืบจะบก</w:t>
            </w:r>
          </w:p>
        </w:tc>
        <w:tc>
          <w:tcPr>
            <w:tcW w:w="3260" w:type="dxa"/>
          </w:tcPr>
          <w:p w:rsidR="003C5EC2" w:rsidRPr="00687264" w:rsidRDefault="0075503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กระทงเทียนลอยน้ำ</w:t>
            </w:r>
          </w:p>
        </w:tc>
        <w:tc>
          <w:tcPr>
            <w:tcW w:w="993" w:type="dxa"/>
          </w:tcPr>
          <w:p w:rsidR="003C5EC2" w:rsidRPr="004A2EAC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75503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75503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3C5EC2" w:rsidRDefault="0075503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นางสาวฐิติ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โดยชื่นงาม</w:t>
            </w:r>
          </w:p>
          <w:p w:rsidR="00755032" w:rsidRDefault="0075503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นางสาวพัชรพร  เครือวัลย์</w:t>
            </w:r>
          </w:p>
          <w:p w:rsidR="00755032" w:rsidRPr="00687264" w:rsidRDefault="0075503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นางสาวดวงทิพย์  สืบจะบก</w:t>
            </w:r>
          </w:p>
        </w:tc>
        <w:tc>
          <w:tcPr>
            <w:tcW w:w="3260" w:type="dxa"/>
          </w:tcPr>
          <w:p w:rsidR="003C5EC2" w:rsidRPr="00687264" w:rsidRDefault="0075503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กรอบรูปประณีตศิลป์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75503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75503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3C5EC2" w:rsidRDefault="0075503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นนท์  แผนสูงเนิน</w:t>
            </w:r>
          </w:p>
          <w:p w:rsidR="00755032" w:rsidRDefault="0075503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อยู่รอด</w:t>
            </w:r>
          </w:p>
          <w:p w:rsidR="00755032" w:rsidRPr="00687264" w:rsidRDefault="0075503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นายอธิราช  ผาด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สง</w:t>
            </w:r>
          </w:p>
        </w:tc>
        <w:tc>
          <w:tcPr>
            <w:tcW w:w="3260" w:type="dxa"/>
          </w:tcPr>
          <w:p w:rsidR="003C5EC2" w:rsidRPr="00687264" w:rsidRDefault="00755032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เครื่องแขวนจากแป้งหอม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75503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75503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75503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3C5EC2" w:rsidRPr="00B25242" w:rsidRDefault="0075503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846" w:type="dxa"/>
          </w:tcPr>
          <w:p w:rsidR="003C5EC2" w:rsidRPr="00B25242" w:rsidRDefault="0075503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</w:t>
      </w:r>
      <w:r w:rsidR="00D47BD4">
        <w:rPr>
          <w:rFonts w:ascii="TH Sarabun New" w:hAnsi="TH Sarabun New" w:cs="TH Sarabun New" w:hint="cs"/>
          <w:b/>
          <w:bCs/>
          <w:sz w:val="32"/>
          <w:szCs w:val="32"/>
          <w:cs/>
        </w:rPr>
        <w:t>ผ้าและเครื่องแต่งกาย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ห้อง </w:t>
      </w:r>
      <w:r w:rsidR="00D47BD4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D47BD4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D47BD4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D47BD4">
        <w:rPr>
          <w:rFonts w:ascii="TH Sarabun New" w:hAnsi="TH Sarabun New" w:cs="TH Sarabun New" w:hint="cs"/>
          <w:b/>
          <w:bCs/>
          <w:sz w:val="32"/>
          <w:szCs w:val="32"/>
          <w:cs/>
        </w:rPr>
        <w:t>ครู</w:t>
      </w:r>
      <w:proofErr w:type="spellStart"/>
      <w:r w:rsidR="00D47BD4">
        <w:rPr>
          <w:rFonts w:ascii="TH Sarabun New" w:hAnsi="TH Sarabun New" w:cs="TH Sarabun New" w:hint="cs"/>
          <w:b/>
          <w:bCs/>
          <w:sz w:val="32"/>
          <w:szCs w:val="32"/>
          <w:cs/>
        </w:rPr>
        <w:t>นันทนา</w:t>
      </w:r>
      <w:proofErr w:type="spellEnd"/>
      <w:r w:rsidR="00D47BD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แสงสว่าง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D47BD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นายสุริยา  โนใหม่</w:t>
            </w:r>
          </w:p>
          <w:p w:rsidR="00D47BD4" w:rsidRDefault="00D47BD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ดา  ทองเรือง</w:t>
            </w:r>
          </w:p>
          <w:p w:rsidR="00D47BD4" w:rsidRPr="00687264" w:rsidRDefault="00D47BD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ภาณุวัฒน์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ดองโพธิ์</w:t>
            </w:r>
          </w:p>
        </w:tc>
        <w:tc>
          <w:tcPr>
            <w:tcW w:w="3260" w:type="dxa"/>
          </w:tcPr>
          <w:p w:rsidR="003C5EC2" w:rsidRPr="00687264" w:rsidRDefault="00D47BD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 ชุดราตรีสุนัข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D47BD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D47BD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D47BD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พล  หอสูงเนิน</w:t>
            </w:r>
          </w:p>
          <w:p w:rsidR="00D47BD4" w:rsidRDefault="00D47BD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นางสาวสุชาดา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สกุล</w:t>
            </w:r>
          </w:p>
          <w:p w:rsidR="00D47BD4" w:rsidRPr="00687264" w:rsidRDefault="00D47BD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นายฐิติ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รัชท์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พิชัยษิ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นาสกุล</w:t>
            </w:r>
          </w:p>
        </w:tc>
        <w:tc>
          <w:tcPr>
            <w:tcW w:w="3260" w:type="dxa"/>
          </w:tcPr>
          <w:p w:rsidR="003C5EC2" w:rsidRPr="00687264" w:rsidRDefault="00D47BD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ประดิษฐ์ชุดตุ๊กตาบาร์บีจากผ้าพื้นเมือง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D47BD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D47BD4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D47BD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นางสาวภานิดา  </w:t>
            </w:r>
            <w:r w:rsidRPr="00D47BD4">
              <w:rPr>
                <w:rFonts w:ascii="TH Sarabun New" w:hAnsi="TH Sarabun New" w:cs="TH Sarabun New" w:hint="cs"/>
                <w:sz w:val="28"/>
                <w:cs/>
              </w:rPr>
              <w:t>ประเสริฐสังข์</w:t>
            </w:r>
          </w:p>
          <w:p w:rsidR="00D47BD4" w:rsidRDefault="00D47BD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นฤดี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เที่ยงบุญถึง</w:t>
            </w:r>
          </w:p>
          <w:p w:rsidR="00D47BD4" w:rsidRPr="00687264" w:rsidRDefault="00D47BD4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นางสาวเจนจิรา  เตยพุดซา</w:t>
            </w:r>
          </w:p>
        </w:tc>
        <w:tc>
          <w:tcPr>
            <w:tcW w:w="3260" w:type="dxa"/>
          </w:tcPr>
          <w:p w:rsidR="003C5EC2" w:rsidRPr="00687264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รองเท้ากากเพชร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2A005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2A005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พล  หอสูงเนิน</w:t>
            </w:r>
          </w:p>
          <w:p w:rsidR="002A005E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นางสาวสุชาดา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สกุล</w:t>
            </w:r>
          </w:p>
          <w:p w:rsidR="002A005E" w:rsidRPr="00687264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ฐิพิรัชท์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พิชัยษิ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นาสกุล</w:t>
            </w:r>
          </w:p>
        </w:tc>
        <w:tc>
          <w:tcPr>
            <w:tcW w:w="3260" w:type="dxa"/>
          </w:tcPr>
          <w:p w:rsidR="003C5EC2" w:rsidRPr="00687264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ประดิษฐ์ชุดตุ๊กตาบาร์บีจากผ้าพื้นเมือง</w:t>
            </w:r>
          </w:p>
        </w:tc>
        <w:tc>
          <w:tcPr>
            <w:tcW w:w="993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C5EC2" w:rsidRPr="00687264" w:rsidRDefault="002A005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3C5EC2" w:rsidRPr="00687264" w:rsidRDefault="002A005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36E5" w:rsidTr="00420E7A">
        <w:tc>
          <w:tcPr>
            <w:tcW w:w="724" w:type="dxa"/>
          </w:tcPr>
          <w:p w:rsidR="006E36E5" w:rsidRPr="00B25242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2678" w:type="dxa"/>
          </w:tcPr>
          <w:p w:rsidR="006E36E5" w:rsidRDefault="006E36E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ปวช.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 แผนกวิชาผ้าและเครื่องแต่งกาย สาขางานเสื้อผ้าแฟชั่น</w:t>
            </w:r>
          </w:p>
        </w:tc>
        <w:tc>
          <w:tcPr>
            <w:tcW w:w="3260" w:type="dxa"/>
          </w:tcPr>
          <w:p w:rsidR="006E36E5" w:rsidRDefault="006E36E5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โครงการสิ่งประดิษฐ์หมอนสมุนไพร</w:t>
            </w:r>
          </w:p>
        </w:tc>
        <w:tc>
          <w:tcPr>
            <w:tcW w:w="993" w:type="dxa"/>
          </w:tcPr>
          <w:p w:rsidR="006E36E5" w:rsidRPr="00687264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E36E5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E36E5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E36E5" w:rsidRPr="00687264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E36E5" w:rsidRPr="00687264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E36E5" w:rsidRPr="00687264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36E5" w:rsidTr="00420E7A">
        <w:tc>
          <w:tcPr>
            <w:tcW w:w="724" w:type="dxa"/>
          </w:tcPr>
          <w:p w:rsidR="006E36E5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6E36E5" w:rsidRDefault="006E36E5" w:rsidP="00792AA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ปวช.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 แผนกวิชาผ้าและเครื่องแต่งกาย สาขางานเสื้อผ้าแฟชั่น</w:t>
            </w:r>
          </w:p>
        </w:tc>
        <w:tc>
          <w:tcPr>
            <w:tcW w:w="3260" w:type="dxa"/>
          </w:tcPr>
          <w:p w:rsidR="006E36E5" w:rsidRDefault="006E36E5" w:rsidP="00792AA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โครงการสิ่งประดิษฐ์หมอนสมุนไพร</w:t>
            </w:r>
          </w:p>
        </w:tc>
        <w:tc>
          <w:tcPr>
            <w:tcW w:w="993" w:type="dxa"/>
          </w:tcPr>
          <w:p w:rsidR="006E36E5" w:rsidRPr="00687264" w:rsidRDefault="006E36E5" w:rsidP="00792AA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E36E5" w:rsidRDefault="006E36E5" w:rsidP="00792AA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E36E5" w:rsidRDefault="006E36E5" w:rsidP="00792AA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E36E5" w:rsidRPr="00687264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E36E5" w:rsidRPr="00687264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E36E5" w:rsidRPr="00687264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36E5" w:rsidTr="00420E7A">
        <w:tc>
          <w:tcPr>
            <w:tcW w:w="6662" w:type="dxa"/>
            <w:gridSpan w:val="3"/>
          </w:tcPr>
          <w:p w:rsidR="006E36E5" w:rsidRPr="00B25242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6E36E5" w:rsidRPr="00B25242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6E36E5" w:rsidRPr="00B25242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46" w:type="dxa"/>
          </w:tcPr>
          <w:p w:rsidR="006E36E5" w:rsidRPr="00B25242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647" w:type="dxa"/>
          </w:tcPr>
          <w:p w:rsidR="006E36E5" w:rsidRPr="00B25242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6E36E5" w:rsidRPr="00B25242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6E36E5" w:rsidRPr="00B25242" w:rsidRDefault="006E36E5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Default="003C5EC2" w:rsidP="003C5EC2"/>
    <w:p w:rsidR="003C5EC2" w:rsidRDefault="003C5EC2"/>
    <w:p w:rsidR="003C5EC2" w:rsidRDefault="003C5EC2"/>
    <w:p w:rsidR="003C5EC2" w:rsidRDefault="003C5EC2"/>
    <w:p w:rsidR="003C5EC2" w:rsidRDefault="003C5EC2"/>
    <w:p w:rsidR="00C52EAA" w:rsidRDefault="00C52EAA" w:rsidP="00C52EAA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3</w:t>
      </w:r>
    </w:p>
    <w:p w:rsidR="00C52EAA" w:rsidRDefault="00C52EAA" w:rsidP="00C52EAA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  วิทยาลัยอาชีวศึกษานครราชสีมา</w:t>
      </w:r>
    </w:p>
    <w:p w:rsidR="003C5EC2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3C5EC2" w:rsidRPr="00687264" w:rsidRDefault="003C5EC2" w:rsidP="003C5EC2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ปวช.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  แผนกวิชา</w:t>
      </w:r>
      <w:r w:rsidR="002A005E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การตลาด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ห้อง </w:t>
      </w:r>
      <w:r w:rsidR="002A005E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2A005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A005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C52EA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C52EA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C52EA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2A005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ครูปัญญา  </w:t>
      </w:r>
      <w:proofErr w:type="spellStart"/>
      <w:r w:rsidR="002A005E">
        <w:rPr>
          <w:rFonts w:ascii="TH Sarabun New" w:hAnsi="TH Sarabun New" w:cs="TH Sarabun New" w:hint="cs"/>
          <w:b/>
          <w:bCs/>
          <w:sz w:val="32"/>
          <w:szCs w:val="32"/>
          <w:cs/>
        </w:rPr>
        <w:t>อดุงศิริ</w:t>
      </w:r>
      <w:proofErr w:type="spellEnd"/>
      <w:r w:rsidR="002A005E">
        <w:rPr>
          <w:rFonts w:ascii="TH Sarabun New" w:hAnsi="TH Sarabun New" w:cs="TH Sarabun New" w:hint="cs"/>
          <w:b/>
          <w:bCs/>
          <w:sz w:val="32"/>
          <w:szCs w:val="32"/>
          <w:cs/>
        </w:rPr>
        <w:t>เทพ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3C5EC2" w:rsidTr="00420E7A">
        <w:trPr>
          <w:tblHeader/>
        </w:trPr>
        <w:tc>
          <w:tcPr>
            <w:tcW w:w="724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3C5EC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3C5EC2" w:rsidTr="00420E7A">
        <w:trPr>
          <w:tblHeader/>
        </w:trPr>
        <w:tc>
          <w:tcPr>
            <w:tcW w:w="724" w:type="dxa"/>
            <w:vMerge/>
          </w:tcPr>
          <w:p w:rsidR="003C5EC2" w:rsidRDefault="003C5EC2" w:rsidP="00420E7A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3C5EC2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3C5EC2" w:rsidRPr="006801F4" w:rsidRDefault="003C5EC2" w:rsidP="00420E7A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3C5EC2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นางสาวรังสิมา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2A005E">
              <w:rPr>
                <w:rFonts w:ascii="TH Sarabun New" w:hAnsi="TH Sarabun New" w:cs="TH Sarabun New" w:hint="cs"/>
                <w:sz w:val="24"/>
                <w:szCs w:val="24"/>
                <w:cs/>
              </w:rPr>
              <w:t>ชุบสุวรรณ</w:t>
            </w:r>
          </w:p>
          <w:p w:rsidR="002A005E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นางสาววีณา  ตากกระ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2A005E" w:rsidRPr="002A005E" w:rsidRDefault="002A005E" w:rsidP="00420E7A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2A005E">
              <w:rPr>
                <w:rFonts w:ascii="TH Sarabun New" w:hAnsi="TH Sarabun New" w:cs="TH Sarabun New" w:hint="cs"/>
                <w:sz w:val="28"/>
                <w:cs/>
              </w:rPr>
              <w:t>นางสาว</w:t>
            </w:r>
            <w:proofErr w:type="spellStart"/>
            <w:r w:rsidRPr="002A005E">
              <w:rPr>
                <w:rFonts w:ascii="TH Sarabun New" w:hAnsi="TH Sarabun New" w:cs="TH Sarabun New" w:hint="cs"/>
                <w:sz w:val="28"/>
                <w:cs/>
              </w:rPr>
              <w:t>นันท</w:t>
            </w:r>
            <w:proofErr w:type="spellEnd"/>
            <w:r w:rsidRPr="002A005E">
              <w:rPr>
                <w:rFonts w:ascii="TH Sarabun New" w:hAnsi="TH Sarabun New" w:cs="TH Sarabun New" w:hint="cs"/>
                <w:sz w:val="28"/>
                <w:cs/>
              </w:rPr>
              <w:t xml:space="preserve">นาพร  </w:t>
            </w:r>
            <w:proofErr w:type="spellStart"/>
            <w:r w:rsidRPr="002A005E">
              <w:rPr>
                <w:rFonts w:ascii="TH Sarabun New" w:hAnsi="TH Sarabun New" w:cs="TH Sarabun New" w:hint="cs"/>
                <w:sz w:val="24"/>
                <w:szCs w:val="24"/>
                <w:cs/>
              </w:rPr>
              <w:t>ปราณีต</w:t>
            </w:r>
            <w:proofErr w:type="spellEnd"/>
            <w:r w:rsidRPr="002A005E">
              <w:rPr>
                <w:rFonts w:ascii="TH Sarabun New" w:hAnsi="TH Sarabun New" w:cs="TH Sarabun New" w:hint="cs"/>
                <w:sz w:val="24"/>
                <w:szCs w:val="24"/>
                <w:cs/>
              </w:rPr>
              <w:t>พลกรัง</w:t>
            </w:r>
          </w:p>
        </w:tc>
        <w:tc>
          <w:tcPr>
            <w:tcW w:w="3260" w:type="dxa"/>
          </w:tcPr>
          <w:p w:rsidR="003C5EC2" w:rsidRPr="00687264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โครงการบริการวิชาชีพการออกแบบป้ายโฆษณาเครื่องปั้นดินเผา ร้านสิริ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ดินเผาหนองโสน ตำบลโชคชัย  อำเภอโชคชัย จังหวัดนครราชสีมา</w:t>
            </w:r>
          </w:p>
        </w:tc>
        <w:tc>
          <w:tcPr>
            <w:tcW w:w="993" w:type="dxa"/>
          </w:tcPr>
          <w:p w:rsidR="003C5EC2" w:rsidRPr="00687264" w:rsidRDefault="002A005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A005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3C5EC2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นางสาวจันปรียา  รอดทอง</w:t>
            </w:r>
          </w:p>
          <w:p w:rsidR="002A005E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ราวร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รณ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ธรรมวัฒน์</w:t>
            </w:r>
            <w:proofErr w:type="spellEnd"/>
          </w:p>
          <w:p w:rsidR="002A005E" w:rsidRPr="00687264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นางสาวทัศนีย์  เรียนพืช</w:t>
            </w:r>
          </w:p>
        </w:tc>
        <w:tc>
          <w:tcPr>
            <w:tcW w:w="3260" w:type="dxa"/>
          </w:tcPr>
          <w:p w:rsidR="003C5EC2" w:rsidRPr="00687264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โครงการบริการวิชาชีพการออกแบบป้ายโฆษณาร้าน 505 ตลาดสุ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รนคร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ตำบลในเมือง อำเภอเมือง จังหวัดนครราชสีมา</w:t>
            </w:r>
          </w:p>
        </w:tc>
        <w:tc>
          <w:tcPr>
            <w:tcW w:w="993" w:type="dxa"/>
          </w:tcPr>
          <w:p w:rsidR="003C5EC2" w:rsidRPr="00687264" w:rsidRDefault="002A005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2A005E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3C5EC2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นางสาวอรทัย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เกษม</w:t>
            </w:r>
          </w:p>
          <w:p w:rsidR="002A005E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นางสาวศศิชา  พากระ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2A005E" w:rsidRPr="00687264" w:rsidRDefault="002A005E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นางสาวชลธีชา  บรรจงปรุ</w:t>
            </w:r>
          </w:p>
        </w:tc>
        <w:tc>
          <w:tcPr>
            <w:tcW w:w="3260" w:type="dxa"/>
          </w:tcPr>
          <w:p w:rsidR="003C5EC2" w:rsidRPr="00687264" w:rsidRDefault="007B363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โครงการบริการวิชาชีพการออกแบบกล่องบรรจุภัณฑ์น้ำพริก ร้านน้ำพริกแม่จิรา ตำบลจอหอ อำเภอเมือง จังหวัดนครราชสีมา</w:t>
            </w:r>
          </w:p>
        </w:tc>
        <w:tc>
          <w:tcPr>
            <w:tcW w:w="993" w:type="dxa"/>
          </w:tcPr>
          <w:p w:rsidR="003C5EC2" w:rsidRPr="00687264" w:rsidRDefault="007B363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7B363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3C5EC2" w:rsidRDefault="007B363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เกตสรินย์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7B3639">
              <w:rPr>
                <w:rFonts w:ascii="TH Sarabun New" w:hAnsi="TH Sarabun New" w:cs="TH Sarabun New" w:hint="cs"/>
                <w:sz w:val="24"/>
                <w:szCs w:val="24"/>
                <w:cs/>
              </w:rPr>
              <w:t>มิตร</w:t>
            </w:r>
            <w:proofErr w:type="spellStart"/>
            <w:r w:rsidRPr="007B3639">
              <w:rPr>
                <w:rFonts w:ascii="TH Sarabun New" w:hAnsi="TH Sarabun New" w:cs="TH Sarabun New" w:hint="cs"/>
                <w:sz w:val="24"/>
                <w:szCs w:val="24"/>
                <w:cs/>
              </w:rPr>
              <w:t>สันเทียะ</w:t>
            </w:r>
            <w:proofErr w:type="spellEnd"/>
          </w:p>
          <w:p w:rsidR="007B3639" w:rsidRDefault="007B363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สุพัฒต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  เทพทะเล</w:t>
            </w:r>
          </w:p>
          <w:p w:rsidR="007B3639" w:rsidRPr="00687264" w:rsidRDefault="007B363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นางสาวนุชนาถ  วังกลาง</w:t>
            </w:r>
          </w:p>
        </w:tc>
        <w:tc>
          <w:tcPr>
            <w:tcW w:w="3260" w:type="dxa"/>
          </w:tcPr>
          <w:p w:rsidR="003C5EC2" w:rsidRPr="00687264" w:rsidRDefault="007B363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โครงการบริการวิชาชีพการออกแบบฉลากน้ำดื่มตรากำไล ตำบลหนองไทร อำเภอด่านขุนทด จังหวัดนครราชสีมา</w:t>
            </w:r>
          </w:p>
        </w:tc>
        <w:tc>
          <w:tcPr>
            <w:tcW w:w="993" w:type="dxa"/>
          </w:tcPr>
          <w:p w:rsidR="003C5EC2" w:rsidRPr="00687264" w:rsidRDefault="007B363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7B363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3C5EC2" w:rsidRDefault="007B363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นรวิชญ์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ไชยอนงค์ศักดิ์</w:t>
            </w:r>
          </w:p>
          <w:p w:rsidR="007B3639" w:rsidRDefault="007B363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นางสาวสาวะตรี  ฉ่ำสระน้อย</w:t>
            </w:r>
          </w:p>
          <w:p w:rsidR="007B3639" w:rsidRPr="00687264" w:rsidRDefault="007B363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นางสาวจุฑารัตน์  เขียงกลาง</w:t>
            </w:r>
          </w:p>
        </w:tc>
        <w:tc>
          <w:tcPr>
            <w:tcW w:w="3260" w:type="dxa"/>
          </w:tcPr>
          <w:p w:rsidR="003C5EC2" w:rsidRPr="004A2EAC" w:rsidRDefault="007B363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โครงการบริการวิชาชีพการออกแบบแผ่นพับ ร้านแม่พรเครื่องปั้นดินเผา ตำบลด่านเกวียน อำเภอโชคชัย จังหวัดนครราชสีมา</w:t>
            </w:r>
          </w:p>
        </w:tc>
        <w:tc>
          <w:tcPr>
            <w:tcW w:w="993" w:type="dxa"/>
          </w:tcPr>
          <w:p w:rsidR="003C5EC2" w:rsidRPr="00687264" w:rsidRDefault="007B363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7B363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72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3C5EC2" w:rsidRDefault="007B363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นางสาวนวรัตน์  แววกระ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7B3639" w:rsidRDefault="007B363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นางสาวนันทิชา  หลี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เคียนขู</w:t>
            </w:r>
            <w:proofErr w:type="spellEnd"/>
          </w:p>
          <w:p w:rsidR="007B3639" w:rsidRPr="00687264" w:rsidRDefault="007B363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อภิชญา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เขียวแดง</w:t>
            </w:r>
          </w:p>
        </w:tc>
        <w:tc>
          <w:tcPr>
            <w:tcW w:w="3260" w:type="dxa"/>
          </w:tcPr>
          <w:p w:rsidR="003C5EC2" w:rsidRPr="00687264" w:rsidRDefault="007B3639" w:rsidP="00420E7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โครงการบริการวิชาชีพการออกแบบถุงกระดาษใส่ขนมเค้ก ร้านบ้านเนย ตำบลหัวทะเล อำเภอเมือง จังหวัดนครราชสีมา</w:t>
            </w:r>
          </w:p>
        </w:tc>
        <w:tc>
          <w:tcPr>
            <w:tcW w:w="993" w:type="dxa"/>
          </w:tcPr>
          <w:p w:rsidR="003C5EC2" w:rsidRPr="004A2EAC" w:rsidRDefault="007B363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3C5EC2" w:rsidRPr="00687264" w:rsidRDefault="007B3639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3C5EC2" w:rsidRPr="00687264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5EC2" w:rsidTr="00420E7A">
        <w:tc>
          <w:tcPr>
            <w:tcW w:w="6662" w:type="dxa"/>
            <w:gridSpan w:val="3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C5EC2" w:rsidRPr="00B25242" w:rsidRDefault="007B3639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3C5EC2" w:rsidRPr="00B25242" w:rsidRDefault="007B3639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6" w:type="dxa"/>
          </w:tcPr>
          <w:p w:rsidR="003C5EC2" w:rsidRPr="00B25242" w:rsidRDefault="007B3639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47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C5EC2" w:rsidRPr="00B25242" w:rsidRDefault="003C5EC2" w:rsidP="00420E7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3C5EC2" w:rsidRDefault="003C5EC2" w:rsidP="003C5EC2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sectPr w:rsidR="003C5EC2" w:rsidSect="00BB45F5"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>
    <w:applyBreakingRules/>
  </w:compat>
  <w:rsids>
    <w:rsidRoot w:val="003C5EC2"/>
    <w:rsid w:val="000256FE"/>
    <w:rsid w:val="000375A4"/>
    <w:rsid w:val="00060D27"/>
    <w:rsid w:val="0007198C"/>
    <w:rsid w:val="001110A8"/>
    <w:rsid w:val="0012623E"/>
    <w:rsid w:val="00131884"/>
    <w:rsid w:val="001359C6"/>
    <w:rsid w:val="001F6D45"/>
    <w:rsid w:val="002503D8"/>
    <w:rsid w:val="00293EBF"/>
    <w:rsid w:val="002A005E"/>
    <w:rsid w:val="002B524A"/>
    <w:rsid w:val="002F26D5"/>
    <w:rsid w:val="00341A7C"/>
    <w:rsid w:val="00362BCE"/>
    <w:rsid w:val="003820A7"/>
    <w:rsid w:val="003C5EC2"/>
    <w:rsid w:val="003F7886"/>
    <w:rsid w:val="00415D23"/>
    <w:rsid w:val="00420E7A"/>
    <w:rsid w:val="004A57ED"/>
    <w:rsid w:val="004E6870"/>
    <w:rsid w:val="004F2DC9"/>
    <w:rsid w:val="00541EE6"/>
    <w:rsid w:val="005B2BAC"/>
    <w:rsid w:val="00620046"/>
    <w:rsid w:val="00644324"/>
    <w:rsid w:val="00665B2D"/>
    <w:rsid w:val="00673DA3"/>
    <w:rsid w:val="00676B02"/>
    <w:rsid w:val="006836DD"/>
    <w:rsid w:val="006E09EC"/>
    <w:rsid w:val="006E36E5"/>
    <w:rsid w:val="00703B50"/>
    <w:rsid w:val="0071761B"/>
    <w:rsid w:val="007335D1"/>
    <w:rsid w:val="00755032"/>
    <w:rsid w:val="00757A36"/>
    <w:rsid w:val="0077416D"/>
    <w:rsid w:val="007B3639"/>
    <w:rsid w:val="007B561E"/>
    <w:rsid w:val="007C03FA"/>
    <w:rsid w:val="00801DDD"/>
    <w:rsid w:val="00811622"/>
    <w:rsid w:val="00840F08"/>
    <w:rsid w:val="0084145B"/>
    <w:rsid w:val="00874D8A"/>
    <w:rsid w:val="0088211F"/>
    <w:rsid w:val="008C41AA"/>
    <w:rsid w:val="008C4BD9"/>
    <w:rsid w:val="008E3370"/>
    <w:rsid w:val="009353FF"/>
    <w:rsid w:val="00987B34"/>
    <w:rsid w:val="009A4E02"/>
    <w:rsid w:val="009B0A79"/>
    <w:rsid w:val="00A36A77"/>
    <w:rsid w:val="00A4568D"/>
    <w:rsid w:val="00A64482"/>
    <w:rsid w:val="00A724E3"/>
    <w:rsid w:val="00AE4475"/>
    <w:rsid w:val="00AF5404"/>
    <w:rsid w:val="00B15CA1"/>
    <w:rsid w:val="00B47BB3"/>
    <w:rsid w:val="00B9371F"/>
    <w:rsid w:val="00BA176E"/>
    <w:rsid w:val="00BA51A7"/>
    <w:rsid w:val="00BB0C61"/>
    <w:rsid w:val="00BB45F5"/>
    <w:rsid w:val="00BE784E"/>
    <w:rsid w:val="00C04B59"/>
    <w:rsid w:val="00C26BC5"/>
    <w:rsid w:val="00C475E8"/>
    <w:rsid w:val="00C52EAA"/>
    <w:rsid w:val="00C8495A"/>
    <w:rsid w:val="00C91948"/>
    <w:rsid w:val="00CA44B4"/>
    <w:rsid w:val="00CD016F"/>
    <w:rsid w:val="00CF0D96"/>
    <w:rsid w:val="00CF1135"/>
    <w:rsid w:val="00D47BD4"/>
    <w:rsid w:val="00D90964"/>
    <w:rsid w:val="00DA3FA7"/>
    <w:rsid w:val="00DD7D56"/>
    <w:rsid w:val="00E43343"/>
    <w:rsid w:val="00EA52AB"/>
    <w:rsid w:val="00ED0EC2"/>
    <w:rsid w:val="00EE5BD8"/>
    <w:rsid w:val="00EF1EA4"/>
    <w:rsid w:val="00EF6BE6"/>
    <w:rsid w:val="00F257E7"/>
    <w:rsid w:val="00FE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EC2"/>
    <w:pPr>
      <w:spacing w:after="0" w:line="240" w:lineRule="auto"/>
    </w:pPr>
  </w:style>
  <w:style w:type="table" w:styleId="a4">
    <w:name w:val="Table Grid"/>
    <w:basedOn w:val="a1"/>
    <w:uiPriority w:val="39"/>
    <w:rsid w:val="003C5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80046-AE06-44A6-BA0F-7765ECE3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4791</Words>
  <Characters>27310</Characters>
  <Application>Microsoft Office Word</Application>
  <DocSecurity>0</DocSecurity>
  <Lines>227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</dc:creator>
  <cp:lastModifiedBy>User</cp:lastModifiedBy>
  <cp:revision>2</cp:revision>
  <dcterms:created xsi:type="dcterms:W3CDTF">2016-06-27T07:23:00Z</dcterms:created>
  <dcterms:modified xsi:type="dcterms:W3CDTF">2016-06-27T07:23:00Z</dcterms:modified>
</cp:coreProperties>
</file>