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EB5C" w14:textId="0AAFF07C" w:rsidR="00B87639" w:rsidRPr="00DC3D7C" w:rsidRDefault="00F962E0" w:rsidP="00EF6D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E8547E">
        <w:rPr>
          <w:rFonts w:ascii="Angsana New" w:eastAsia="Times New Roman" w:hAnsi="Angsana New" w:cs="AngsanaUPC"/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1AA98DE1" wp14:editId="48E70C80">
            <wp:simplePos x="0" y="0"/>
            <wp:positionH relativeFrom="column">
              <wp:posOffset>-9525</wp:posOffset>
            </wp:positionH>
            <wp:positionV relativeFrom="page">
              <wp:posOffset>556895</wp:posOffset>
            </wp:positionV>
            <wp:extent cx="540000" cy="597600"/>
            <wp:effectExtent l="0" t="0" r="0" b="0"/>
            <wp:wrapNone/>
            <wp:docPr id="10" name="Picture 2" descr="krut1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5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DDA" w:rsidRPr="00DC3D7C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3B89D970" w14:textId="62294C2E" w:rsidR="00EF6DDA" w:rsidRPr="00EF6DDA" w:rsidRDefault="00EF6DDA" w:rsidP="00EF6D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6DDA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2F018D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6F1D5B16" w14:textId="42A69B19" w:rsidR="00EF6DDA" w:rsidRPr="00EF6DDA" w:rsidRDefault="00EF6DDA" w:rsidP="00EF6D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6DDA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EF6DDA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2F018D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9DEA552" w14:textId="7254D3B4" w:rsidR="00EF6DDA" w:rsidRDefault="00EF6DDA" w:rsidP="00EF6D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6DD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ขออนุญาตดำเนินงานโครงการแผนปฏิบัติการประจำปีงบประมาณ พ.ศ. ...................................</w:t>
      </w:r>
      <w:r w:rsidR="002F018D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12E1C08" w14:textId="1462687F" w:rsidR="00EF6DDA" w:rsidRDefault="00EF6DDA" w:rsidP="00EF6D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</w:t>
      </w:r>
      <w:r w:rsidR="002635B5">
        <w:rPr>
          <w:rFonts w:ascii="TH SarabunPSK" w:hAnsi="TH SarabunPSK" w:cs="TH SarabunPSK" w:hint="cs"/>
          <w:sz w:val="32"/>
          <w:szCs w:val="32"/>
          <w:cs/>
        </w:rPr>
        <w:t>ู้อำนวยการวิทยาลัยอาชีวศึกษานครราชสีมา</w:t>
      </w:r>
    </w:p>
    <w:p w14:paraId="58B8A9A1" w14:textId="0B682246" w:rsidR="002635B5" w:rsidRPr="002635B5" w:rsidRDefault="002635B5" w:rsidP="00EF6D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35B5"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 </w:t>
      </w:r>
      <w:r w:rsidR="00DC3D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35B5">
        <w:rPr>
          <w:rFonts w:ascii="TH SarabunPSK" w:hAnsi="TH SarabunPSK" w:cs="TH SarabunPSK" w:hint="cs"/>
          <w:sz w:val="32"/>
          <w:szCs w:val="32"/>
          <w:cs/>
        </w:rPr>
        <w:t xml:space="preserve"> ๑.  สำเนาโครงการที่......................กิจกรรมที่.......................</w:t>
      </w:r>
    </w:p>
    <w:p w14:paraId="1E4F9C1E" w14:textId="20F5B02A" w:rsidR="002635B5" w:rsidRDefault="002635B5" w:rsidP="002635B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35B5">
        <w:rPr>
          <w:rFonts w:ascii="TH SarabunPSK" w:hAnsi="TH SarabunPSK" w:cs="TH SarabunPSK"/>
          <w:sz w:val="32"/>
          <w:szCs w:val="32"/>
          <w:cs/>
        </w:rPr>
        <w:tab/>
      </w:r>
      <w:r w:rsidRPr="002635B5">
        <w:rPr>
          <w:rFonts w:ascii="TH SarabunPSK" w:hAnsi="TH SarabunPSK" w:cs="TH SarabunPSK"/>
          <w:sz w:val="32"/>
          <w:szCs w:val="32"/>
          <w:cs/>
        </w:rPr>
        <w:tab/>
      </w:r>
      <w:r w:rsidRPr="002635B5">
        <w:rPr>
          <w:rFonts w:ascii="TH SarabunPSK" w:hAnsi="TH SarabunPSK" w:cs="TH SarabunPSK" w:hint="cs"/>
          <w:sz w:val="32"/>
          <w:szCs w:val="32"/>
          <w:cs/>
        </w:rPr>
        <w:t>๒.  โครงการ.............................................................................................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635B5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635B5">
        <w:rPr>
          <w:rFonts w:ascii="TH SarabunPSK" w:hAnsi="TH SarabunPSK" w:cs="TH SarabunPSK" w:hint="cs"/>
          <w:sz w:val="32"/>
          <w:szCs w:val="32"/>
          <w:cs/>
        </w:rPr>
        <w:t>...</w:t>
      </w:r>
      <w:r w:rsidR="002F018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635B5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7FF4AFEF" w14:textId="7EE576D4" w:rsidR="002635B5" w:rsidRDefault="002635B5" w:rsidP="002635B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ตามสำเนาโครงการที่...................................................................................................</w:t>
      </w:r>
      <w:r w:rsidR="002F018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.........กิจกรรมที่.............................................................................................................................ในแผนปฏิบัติการ ปีงบประมาณ พ.ศ. ..................................................ข้าพเจ้าขออนุญาตดำเนินการตามแผน  ดังรายละเอียดโครงการแนบ</w:t>
      </w:r>
    </w:p>
    <w:p w14:paraId="3EBCAD53" w14:textId="7D43ED8B" w:rsidR="002635B5" w:rsidRDefault="002635B5" w:rsidP="002635B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31FCE0D0" w14:textId="77777777" w:rsidR="002635B5" w:rsidRDefault="002635B5" w:rsidP="002635B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F284EF" w14:textId="03E2A0FD" w:rsidR="002635B5" w:rsidRDefault="002635B5" w:rsidP="002635B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46CD6C" w14:textId="3F4374F6" w:rsidR="002635B5" w:rsidRDefault="002635B5" w:rsidP="002635B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EADB35" w14:textId="17F2D5B7" w:rsidR="002635B5" w:rsidRDefault="002635B5" w:rsidP="002635B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(.......................................................................)</w:t>
      </w:r>
    </w:p>
    <w:p w14:paraId="1CC850BB" w14:textId="4D495405" w:rsidR="002635B5" w:rsidRDefault="002635B5" w:rsidP="002635B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</w:t>
      </w:r>
    </w:p>
    <w:p w14:paraId="11291019" w14:textId="041FBA16" w:rsidR="002635B5" w:rsidRDefault="002635B5" w:rsidP="002635B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329EF4" w14:textId="77777777" w:rsidR="00DC3D7C" w:rsidRDefault="00DC3D7C" w:rsidP="002635B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635B5" w14:paraId="3973EF15" w14:textId="77777777" w:rsidTr="009E3AF0">
        <w:tc>
          <w:tcPr>
            <w:tcW w:w="4820" w:type="dxa"/>
          </w:tcPr>
          <w:p w14:paraId="33D43F48" w14:textId="10FF3D41" w:rsidR="002635B5" w:rsidRPr="007371BB" w:rsidRDefault="002635B5" w:rsidP="00F3080E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68530821"/>
            <w:r w:rsidRPr="007371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ความเห็นของหัวหน้าสาขาวิชา/งาน</w:t>
            </w:r>
            <w:r w:rsidRPr="007371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</w:t>
            </w:r>
          </w:p>
          <w:p w14:paraId="164A098B" w14:textId="7803E4CA" w:rsidR="002635B5" w:rsidRDefault="002635B5" w:rsidP="00F3080E">
            <w:pPr>
              <w:tabs>
                <w:tab w:val="left" w:pos="1418"/>
                <w:tab w:val="left" w:pos="43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="008926F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8926F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788CBECE" w14:textId="486D15FD" w:rsidR="002635B5" w:rsidRDefault="002635B5" w:rsidP="00F3080E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="008926F6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="008926F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B0192F3" w14:textId="171A66C5" w:rsidR="002635B5" w:rsidRDefault="002635B5" w:rsidP="00F3080E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</w:t>
            </w:r>
            <w:r w:rsidR="008926F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="008926F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14:paraId="226B5457" w14:textId="795C2FCB" w:rsidR="002635B5" w:rsidRDefault="002635B5" w:rsidP="00F3080E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</w:t>
            </w:r>
            <w:r w:rsidR="00673A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..................)</w:t>
            </w:r>
          </w:p>
          <w:p w14:paraId="74FD3EC9" w14:textId="64B98051" w:rsidR="002635B5" w:rsidRDefault="002635B5" w:rsidP="00F3080E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หัวหน้าสาขาวิชา/งาน............................</w:t>
            </w:r>
            <w:r w:rsidR="008926F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8926F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8926F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6B2D920A" w14:textId="389EFBD1" w:rsidR="002635B5" w:rsidRDefault="002635B5" w:rsidP="00F3080E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8926F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......../.............</w:t>
            </w:r>
            <w:r w:rsidR="007371BB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8926F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.........../.........................</w:t>
            </w:r>
          </w:p>
          <w:p w14:paraId="3FB13638" w14:textId="0D254DFD" w:rsidR="004575A6" w:rsidRPr="004575A6" w:rsidRDefault="004575A6" w:rsidP="007371B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4536" w:type="dxa"/>
          </w:tcPr>
          <w:p w14:paraId="320C2C66" w14:textId="4F3EA704" w:rsidR="007371BB" w:rsidRPr="007371BB" w:rsidRDefault="007371BB" w:rsidP="007371B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</w:t>
            </w:r>
            <w:r w:rsidRPr="007371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รองผู้อำนวยการฝ่าย (ที่รับผิดชอบ)</w:t>
            </w:r>
          </w:p>
          <w:p w14:paraId="18100951" w14:textId="5DAD8C34" w:rsidR="007371BB" w:rsidRPr="007371BB" w:rsidRDefault="007371BB" w:rsidP="007371B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="00F3080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3A422E1C" w14:textId="5E4D5552" w:rsidR="007371BB" w:rsidRPr="007371BB" w:rsidRDefault="007371BB" w:rsidP="007371B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</w:t>
            </w:r>
            <w:r w:rsidR="00F3080E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…….</w:t>
            </w:r>
          </w:p>
          <w:p w14:paraId="17EFBF2B" w14:textId="77777777" w:rsidR="007371BB" w:rsidRPr="007371BB" w:rsidRDefault="007371BB" w:rsidP="007371B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</w:t>
            </w:r>
          </w:p>
          <w:p w14:paraId="638583AD" w14:textId="0D742643" w:rsidR="007371BB" w:rsidRPr="007371BB" w:rsidRDefault="007371BB" w:rsidP="007371B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</w:t>
            </w:r>
            <w:r w:rsidR="00673A4B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......................)</w:t>
            </w:r>
          </w:p>
          <w:p w14:paraId="14196063" w14:textId="4F31FEF0" w:rsidR="007371BB" w:rsidRPr="007371BB" w:rsidRDefault="007371BB" w:rsidP="007371B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รองผู้อำนวยการฝ่าย</w:t>
            </w: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  <w:r w:rsidR="00F3080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14:paraId="0C79D884" w14:textId="36F3C42D" w:rsidR="002635B5" w:rsidRPr="002635B5" w:rsidRDefault="007371BB" w:rsidP="007371B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................./......................</w:t>
            </w:r>
            <w:r w:rsidR="00F3080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........../.........................</w:t>
            </w:r>
          </w:p>
        </w:tc>
      </w:tr>
      <w:tr w:rsidR="002635B5" w14:paraId="17FEC0FE" w14:textId="77777777" w:rsidTr="009E3AF0">
        <w:tc>
          <w:tcPr>
            <w:tcW w:w="4820" w:type="dxa"/>
          </w:tcPr>
          <w:p w14:paraId="7EE361B8" w14:textId="46698076" w:rsidR="007371BB" w:rsidRPr="004575A6" w:rsidRDefault="007371BB" w:rsidP="007371B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5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ความเห็นของหัวหน้า</w:t>
            </w:r>
            <w:r w:rsidRPr="0045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งานวางแผนและงบประมาณ</w:t>
            </w:r>
          </w:p>
          <w:p w14:paraId="4FD7D7F1" w14:textId="68BE8EB1" w:rsidR="007371BB" w:rsidRPr="007371BB" w:rsidRDefault="007371BB" w:rsidP="007371B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5A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ebdings" w:char="F063"/>
            </w:r>
            <w:r w:rsidRPr="0045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มีในแผน  </w:t>
            </w:r>
            <w:r w:rsidRPr="004575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45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75A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</w:t>
            </w:r>
            <w:r w:rsidRPr="004575A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ebdings" w:char="F063"/>
            </w:r>
            <w:r w:rsidRPr="0045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ไม่มีในแผน</w:t>
            </w:r>
          </w:p>
          <w:p w14:paraId="58721AD6" w14:textId="26840CB2" w:rsidR="007371BB" w:rsidRPr="007371BB" w:rsidRDefault="007371BB" w:rsidP="007371B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E7AB1CB" w14:textId="526E60C9" w:rsidR="007371BB" w:rsidRPr="007371BB" w:rsidRDefault="007371BB" w:rsidP="007371B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</w:t>
            </w:r>
            <w:r w:rsidR="00F308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14036A0D" w14:textId="30F70B32" w:rsidR="007371BB" w:rsidRPr="007371BB" w:rsidRDefault="007371BB" w:rsidP="007371B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</w:t>
            </w:r>
            <w:r w:rsidR="00673A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.......)</w:t>
            </w:r>
          </w:p>
          <w:p w14:paraId="62083C21" w14:textId="311419F3" w:rsidR="007371BB" w:rsidRPr="007371BB" w:rsidRDefault="007371BB" w:rsidP="007371B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งานวางแผนและงบประมาณ</w:t>
            </w:r>
          </w:p>
          <w:p w14:paraId="2FA7DC23" w14:textId="4689762F" w:rsidR="002635B5" w:rsidRPr="002635B5" w:rsidRDefault="007371BB" w:rsidP="007371B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................./........................</w:t>
            </w:r>
            <w:r w:rsidR="00F308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......../.........................</w:t>
            </w:r>
          </w:p>
        </w:tc>
        <w:tc>
          <w:tcPr>
            <w:tcW w:w="4536" w:type="dxa"/>
          </w:tcPr>
          <w:p w14:paraId="43F60CC5" w14:textId="1B07E954" w:rsidR="007371BB" w:rsidRPr="004575A6" w:rsidRDefault="007371BB" w:rsidP="007371B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5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</w:t>
            </w:r>
            <w:r w:rsidRPr="0045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ผู้อำนวยการวิทยาลัย</w:t>
            </w:r>
          </w:p>
          <w:p w14:paraId="6974AE0C" w14:textId="68AC1ADE" w:rsidR="007371BB" w:rsidRPr="004575A6" w:rsidRDefault="007371BB" w:rsidP="007371B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5A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ebdings" w:char="F063"/>
            </w:r>
            <w:r w:rsidRPr="0045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อนุญาต  </w:t>
            </w:r>
            <w:r w:rsidRPr="004575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45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75A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</w:t>
            </w:r>
            <w:r w:rsidRPr="004575A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ebdings" w:char="F063"/>
            </w:r>
            <w:r w:rsidRPr="0045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ไม่อนุญาต</w:t>
            </w:r>
          </w:p>
          <w:p w14:paraId="7562F418" w14:textId="77777777" w:rsidR="007371BB" w:rsidRPr="007371BB" w:rsidRDefault="007371BB" w:rsidP="007371B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932949" w14:textId="3D0F5E59" w:rsidR="007371BB" w:rsidRPr="007371BB" w:rsidRDefault="007371BB" w:rsidP="007371B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</w:t>
            </w:r>
          </w:p>
          <w:p w14:paraId="65A3CC47" w14:textId="2E7E4D6F" w:rsidR="007371BB" w:rsidRPr="007371BB" w:rsidRDefault="007371BB" w:rsidP="007371B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นางจิตโสมนัส  ชัยวงษ์</w:t>
            </w: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7E0BC2C" w14:textId="4AA5944A" w:rsidR="007371BB" w:rsidRPr="007371BB" w:rsidRDefault="007371BB" w:rsidP="007371B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ผู้อำนวยการวิทยาลัยอาชีวศึกษานครราชสีมา</w:t>
            </w:r>
          </w:p>
          <w:p w14:paraId="55B4E695" w14:textId="3B548A26" w:rsidR="002635B5" w:rsidRPr="002635B5" w:rsidRDefault="007371BB" w:rsidP="007371B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</w:t>
            </w:r>
            <w:r w:rsidR="00F3080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371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.........................../.........................</w:t>
            </w:r>
          </w:p>
        </w:tc>
      </w:tr>
      <w:bookmarkEnd w:id="0"/>
    </w:tbl>
    <w:p w14:paraId="1A90FF93" w14:textId="4B206054" w:rsidR="002635B5" w:rsidRPr="002635B5" w:rsidRDefault="002635B5" w:rsidP="001D2E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2635B5" w:rsidRPr="002635B5" w:rsidSect="002F018D">
      <w:pgSz w:w="11906" w:h="16838"/>
      <w:pgMar w:top="1134" w:right="1133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D7"/>
    <w:rsid w:val="000606CC"/>
    <w:rsid w:val="001D27D3"/>
    <w:rsid w:val="001D2EB7"/>
    <w:rsid w:val="002635B5"/>
    <w:rsid w:val="002E38E4"/>
    <w:rsid w:val="002E6053"/>
    <w:rsid w:val="002F018D"/>
    <w:rsid w:val="00331D47"/>
    <w:rsid w:val="003F3D61"/>
    <w:rsid w:val="004575A6"/>
    <w:rsid w:val="004B081B"/>
    <w:rsid w:val="00673A4B"/>
    <w:rsid w:val="007371BB"/>
    <w:rsid w:val="00851F24"/>
    <w:rsid w:val="008926F6"/>
    <w:rsid w:val="009E3AF0"/>
    <w:rsid w:val="00AE2064"/>
    <w:rsid w:val="00B0420E"/>
    <w:rsid w:val="00B87639"/>
    <w:rsid w:val="00C04C85"/>
    <w:rsid w:val="00D40F88"/>
    <w:rsid w:val="00DC3D7C"/>
    <w:rsid w:val="00EF6DDA"/>
    <w:rsid w:val="00F3080E"/>
    <w:rsid w:val="00F844D7"/>
    <w:rsid w:val="00F95886"/>
    <w:rsid w:val="00F9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D33A"/>
  <w15:chartTrackingRefBased/>
  <w15:docId w15:val="{32F87CAC-8C3B-4924-BD41-00EF25E8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2021-03-30T07:57:00Z</dcterms:created>
  <dcterms:modified xsi:type="dcterms:W3CDTF">2021-04-30T02:45:00Z</dcterms:modified>
</cp:coreProperties>
</file>