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FB8E" w14:textId="77777777" w:rsidR="00E47553" w:rsidRPr="00E47553" w:rsidRDefault="00E47553" w:rsidP="002D5A4A">
      <w:pPr>
        <w:spacing w:after="0" w:line="240" w:lineRule="auto"/>
        <w:ind w:right="42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4755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วิทยาลัยอาชีวศึกษานครราชสีมา</w:t>
      </w:r>
    </w:p>
    <w:p w14:paraId="01403D2C" w14:textId="2794B10A" w:rsidR="00E47553" w:rsidRPr="00E47553" w:rsidRDefault="00E47553" w:rsidP="00E4755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4755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โครงการตามแผนปฏิบัติการ </w:t>
      </w:r>
      <w:r w:rsidR="00F86DC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Pr="00E4755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ปีงบประมาณ </w:t>
      </w:r>
      <w:r w:rsidRPr="00E47553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พ.ศ. .......................................</w:t>
      </w:r>
    </w:p>
    <w:p w14:paraId="3644A027" w14:textId="77777777" w:rsidR="00E47553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A56DD8F" w14:textId="29FFD81E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ฝ่าย/แผนก/งาน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</w:t>
      </w:r>
    </w:p>
    <w:p w14:paraId="317E7D1F" w14:textId="13C3E55C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</w:p>
    <w:p w14:paraId="5C92D90A" w14:textId="6E936DFC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สนองกลยุทธ์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89D391E" w14:textId="2167EEE4" w:rsidR="00E47553" w:rsidRPr="002702B6" w:rsidRDefault="00E47553" w:rsidP="00E47553">
      <w:pPr>
        <w:spacing w:after="0" w:line="240" w:lineRule="auto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14:paraId="12A4D745" w14:textId="63A0A32F" w:rsidR="00E47553" w:rsidRPr="002702B6" w:rsidRDefault="00E47553" w:rsidP="00E47553">
      <w:pPr>
        <w:spacing w:after="0" w:line="240" w:lineRule="auto"/>
        <w:ind w:left="42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02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ยุทธศาสตร์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</w:t>
      </w:r>
    </w:p>
    <w:p w14:paraId="58E31B5A" w14:textId="30DAC038" w:rsidR="00E47553" w:rsidRPr="002702B6" w:rsidRDefault="00E47553" w:rsidP="00E47553">
      <w:pPr>
        <w:spacing w:after="0" w:line="240" w:lineRule="auto"/>
        <w:ind w:left="426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2702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1B9D28C2" w14:textId="52005A55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ลักษณะโครงการ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773164E1" w14:textId="0D282D39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14:paraId="3CF7F3BD" w14:textId="29B83844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0F4E7800" w14:textId="659FA6B4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ระยะดำเนินโครงการ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14:paraId="4AB38DD0" w14:textId="4EE71610" w:rsidR="00E47553" w:rsidRDefault="00E47553" w:rsidP="00E47553">
      <w:pPr>
        <w:spacing w:after="0" w:line="240" w:lineRule="auto"/>
        <w:jc w:val="right"/>
        <w:rPr>
          <w:rFonts w:ascii="TH SarabunPSK" w:eastAsia="Times New Roman" w:hAnsi="TH SarabunPSK" w:cs="TH SarabunPSK"/>
          <w:sz w:val="18"/>
          <w:szCs w:val="18"/>
        </w:rPr>
      </w:pPr>
    </w:p>
    <w:p w14:paraId="12465123" w14:textId="60DE6C69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  <w:r>
        <w:rPr>
          <w:rFonts w:ascii="TH SarabunPSK" w:eastAsia="Times New Roman" w:hAnsi="TH SarabunPSK" w:cs="TH SarabunPSK" w:hint="cs"/>
          <w:sz w:val="18"/>
          <w:szCs w:val="18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544944" w14:textId="7777777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02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14:paraId="6D8B9456" w14:textId="63B2FB3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1EC690E5" w14:textId="7B70DCB8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</w:t>
      </w:r>
    </w:p>
    <w:p w14:paraId="42B1592A" w14:textId="7625EAE3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28B66E09" w14:textId="7506AB8E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</w:p>
    <w:p w14:paraId="79A81792" w14:textId="52589021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14:paraId="6CBDB571" w14:textId="7777777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02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วัตถุประสงค์</w:t>
      </w:r>
    </w:p>
    <w:p w14:paraId="44E699B3" w14:textId="1EB18D35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</w:p>
    <w:p w14:paraId="5DA3465C" w14:textId="1C32C50C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</w:p>
    <w:p w14:paraId="5BCF2B8F" w14:textId="6734DC7D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</w:p>
    <w:p w14:paraId="35C6FB9F" w14:textId="5BEC7323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14:paraId="2DAFC11A" w14:textId="4575FAC4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14:paraId="4A8FE114" w14:textId="7777777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02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เป้าหมาย</w:t>
      </w:r>
    </w:p>
    <w:p w14:paraId="0CBAA5EB" w14:textId="6E11016A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915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เชิงปริมาณ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</w:t>
      </w:r>
      <w:r w:rsidR="002D5A4A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</w:t>
      </w:r>
    </w:p>
    <w:p w14:paraId="6F7BE031" w14:textId="718351E6" w:rsidR="00E47553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</w:t>
      </w:r>
    </w:p>
    <w:p w14:paraId="7E549E00" w14:textId="090257EA" w:rsidR="00E47553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</w:t>
      </w:r>
    </w:p>
    <w:p w14:paraId="0F3E5CEA" w14:textId="230D4598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915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เชิงคุณภาพ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2D5A4A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</w:t>
      </w:r>
    </w:p>
    <w:p w14:paraId="667F3AAC" w14:textId="0C5CC578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</w:t>
      </w:r>
    </w:p>
    <w:p w14:paraId="39FAC522" w14:textId="33CF5DAC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14:paraId="3B48A999" w14:textId="7777777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02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วิธีดำเนินการ</w:t>
      </w:r>
    </w:p>
    <w:p w14:paraId="6D9F321D" w14:textId="7777777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3"/>
        <w:gridCol w:w="1691"/>
        <w:gridCol w:w="2267"/>
      </w:tblGrid>
      <w:tr w:rsidR="00E47553" w:rsidRPr="002702B6" w14:paraId="61F3CAB1" w14:textId="77777777" w:rsidTr="00AB5F3A">
        <w:tc>
          <w:tcPr>
            <w:tcW w:w="5688" w:type="dxa"/>
            <w:tcBorders>
              <w:bottom w:val="single" w:sz="4" w:space="0" w:color="auto"/>
            </w:tcBorders>
          </w:tcPr>
          <w:p w14:paraId="0F527315" w14:textId="77777777" w:rsidR="00E47553" w:rsidRPr="002702B6" w:rsidRDefault="00E47553" w:rsidP="00AB5F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02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159982" w14:textId="77777777" w:rsidR="00E47553" w:rsidRPr="002702B6" w:rsidRDefault="00E47553" w:rsidP="00AB5F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02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7CAF08DC" w14:textId="77777777" w:rsidR="00E47553" w:rsidRPr="002702B6" w:rsidRDefault="00E47553" w:rsidP="00AB5F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02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7553" w:rsidRPr="002702B6" w14:paraId="6736DD91" w14:textId="77777777" w:rsidTr="00AB5F3A">
        <w:tc>
          <w:tcPr>
            <w:tcW w:w="5688" w:type="dxa"/>
            <w:tcBorders>
              <w:bottom w:val="dotted" w:sz="4" w:space="0" w:color="auto"/>
            </w:tcBorders>
          </w:tcPr>
          <w:p w14:paraId="60B3E25B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6FFFB923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8" w:type="dxa"/>
            <w:tcBorders>
              <w:bottom w:val="dotted" w:sz="4" w:space="0" w:color="auto"/>
            </w:tcBorders>
          </w:tcPr>
          <w:p w14:paraId="406E6C20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7553" w:rsidRPr="002702B6" w14:paraId="328D82AA" w14:textId="77777777" w:rsidTr="00AB5F3A">
        <w:tc>
          <w:tcPr>
            <w:tcW w:w="5688" w:type="dxa"/>
            <w:tcBorders>
              <w:top w:val="dotted" w:sz="4" w:space="0" w:color="auto"/>
              <w:bottom w:val="dotted" w:sz="4" w:space="0" w:color="auto"/>
            </w:tcBorders>
          </w:tcPr>
          <w:p w14:paraId="3EDEEAA1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8DBEBFF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</w:tcPr>
          <w:p w14:paraId="77F95061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7553" w:rsidRPr="002702B6" w14:paraId="019D5ABA" w14:textId="77777777" w:rsidTr="00AB5F3A">
        <w:tc>
          <w:tcPr>
            <w:tcW w:w="5688" w:type="dxa"/>
            <w:tcBorders>
              <w:top w:val="dotted" w:sz="4" w:space="0" w:color="auto"/>
              <w:bottom w:val="dotted" w:sz="4" w:space="0" w:color="auto"/>
            </w:tcBorders>
          </w:tcPr>
          <w:p w14:paraId="79DA7D1C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DFE94B4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</w:tcPr>
          <w:p w14:paraId="3A9BAF35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7553" w:rsidRPr="002702B6" w14:paraId="291D28D6" w14:textId="77777777" w:rsidTr="00AB5F3A">
        <w:tc>
          <w:tcPr>
            <w:tcW w:w="5688" w:type="dxa"/>
            <w:tcBorders>
              <w:top w:val="dotted" w:sz="4" w:space="0" w:color="auto"/>
              <w:bottom w:val="single" w:sz="4" w:space="0" w:color="auto"/>
            </w:tcBorders>
          </w:tcPr>
          <w:p w14:paraId="0CAE3637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126288A4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single" w:sz="4" w:space="0" w:color="auto"/>
            </w:tcBorders>
          </w:tcPr>
          <w:p w14:paraId="6920C472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B46C9D" w14:textId="7777777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AB798D4" w14:textId="2C7E332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02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งบประมาณ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977F29" w:rsidRPr="00977F29">
        <w:rPr>
          <w:rFonts w:ascii="TH SarabunPSK" w:eastAsia="Times New Roman" w:hAnsi="TH SarabunPSK" w:cs="TH SarabunPSK" w:hint="cs"/>
          <w:sz w:val="32"/>
          <w:szCs w:val="32"/>
          <w:cs/>
        </w:rPr>
        <w:t>รวมทั้งสิ้น</w:t>
      </w:r>
      <w:r w:rsidRPr="00977F2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..............................................บาท  เป็นค่าใช้จ่าย ดังนี้</w:t>
      </w:r>
    </w:p>
    <w:p w14:paraId="006ED609" w14:textId="7777777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 w:hint="cs"/>
          <w:sz w:val="32"/>
          <w:szCs w:val="32"/>
          <w:cs/>
        </w:rPr>
        <w:t>๕.๑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 xml:space="preserve"> ค่าใช้สอย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  <w:t>เป็นเงิน.............................................บาท</w:t>
      </w:r>
    </w:p>
    <w:p w14:paraId="3715C2A7" w14:textId="7777777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 w:hint="cs"/>
          <w:sz w:val="32"/>
          <w:szCs w:val="32"/>
          <w:cs/>
        </w:rPr>
        <w:t>๕.๒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 xml:space="preserve"> ค่าวัสดุ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  <w:t>เป็นเงิน.............................................บาท</w:t>
      </w:r>
    </w:p>
    <w:p w14:paraId="58D96107" w14:textId="7777777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 w:hint="cs"/>
          <w:sz w:val="32"/>
          <w:szCs w:val="32"/>
          <w:cs/>
        </w:rPr>
        <w:t>๕.๓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 xml:space="preserve"> ค่าตอบแทน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ab/>
        <w:t>เป็นเงิน.............................................บาท</w:t>
      </w:r>
    </w:p>
    <w:p w14:paraId="266C1F1D" w14:textId="77777777" w:rsidR="00E47553" w:rsidRPr="00E47553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</w:p>
    <w:p w14:paraId="1CF25FA6" w14:textId="7777777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02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การติดตามและประเมินผล</w:t>
      </w:r>
    </w:p>
    <w:p w14:paraId="194C1B0E" w14:textId="7777777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38"/>
        <w:gridCol w:w="2892"/>
        <w:gridCol w:w="2691"/>
      </w:tblGrid>
      <w:tr w:rsidR="00E47553" w:rsidRPr="002702B6" w14:paraId="5B6D5403" w14:textId="77777777" w:rsidTr="00AB5F3A">
        <w:tc>
          <w:tcPr>
            <w:tcW w:w="3441" w:type="dxa"/>
            <w:tcBorders>
              <w:bottom w:val="single" w:sz="4" w:space="0" w:color="auto"/>
            </w:tcBorders>
          </w:tcPr>
          <w:p w14:paraId="17B6A0F6" w14:textId="77777777" w:rsidR="00E47553" w:rsidRPr="002702B6" w:rsidRDefault="00E47553" w:rsidP="00AB5F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02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5449ABAC" w14:textId="77777777" w:rsidR="00E47553" w:rsidRPr="002702B6" w:rsidRDefault="00E47553" w:rsidP="00AB5F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02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294BC911" w14:textId="77777777" w:rsidR="00E47553" w:rsidRPr="002702B6" w:rsidRDefault="00E47553" w:rsidP="00AB5F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02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เครื่องมือการประเมิน</w:t>
            </w:r>
          </w:p>
        </w:tc>
      </w:tr>
      <w:tr w:rsidR="00E47553" w:rsidRPr="002702B6" w14:paraId="1A5502AF" w14:textId="77777777" w:rsidTr="00AB5F3A">
        <w:tc>
          <w:tcPr>
            <w:tcW w:w="3441" w:type="dxa"/>
            <w:tcBorders>
              <w:bottom w:val="dotted" w:sz="4" w:space="0" w:color="auto"/>
            </w:tcBorders>
          </w:tcPr>
          <w:p w14:paraId="0C3CD1D5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tcBorders>
              <w:bottom w:val="dotted" w:sz="4" w:space="0" w:color="auto"/>
            </w:tcBorders>
          </w:tcPr>
          <w:p w14:paraId="144A8A95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bottom w:val="dotted" w:sz="4" w:space="0" w:color="auto"/>
            </w:tcBorders>
          </w:tcPr>
          <w:p w14:paraId="0AB3446F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47553" w:rsidRPr="002702B6" w14:paraId="3922DE02" w14:textId="77777777" w:rsidTr="00AB5F3A">
        <w:tc>
          <w:tcPr>
            <w:tcW w:w="3441" w:type="dxa"/>
            <w:tcBorders>
              <w:top w:val="dotted" w:sz="4" w:space="0" w:color="auto"/>
              <w:bottom w:val="dotted" w:sz="4" w:space="0" w:color="auto"/>
            </w:tcBorders>
          </w:tcPr>
          <w:p w14:paraId="4A54BB6E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tcBorders>
              <w:top w:val="dotted" w:sz="4" w:space="0" w:color="auto"/>
              <w:bottom w:val="dotted" w:sz="4" w:space="0" w:color="auto"/>
            </w:tcBorders>
          </w:tcPr>
          <w:p w14:paraId="2FA74C38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top w:val="dotted" w:sz="4" w:space="0" w:color="auto"/>
              <w:bottom w:val="dotted" w:sz="4" w:space="0" w:color="auto"/>
            </w:tcBorders>
          </w:tcPr>
          <w:p w14:paraId="4023D157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47553" w:rsidRPr="002702B6" w14:paraId="6E969F8E" w14:textId="77777777" w:rsidTr="00AB5F3A">
        <w:tc>
          <w:tcPr>
            <w:tcW w:w="3441" w:type="dxa"/>
            <w:tcBorders>
              <w:top w:val="dotted" w:sz="4" w:space="0" w:color="auto"/>
            </w:tcBorders>
          </w:tcPr>
          <w:p w14:paraId="09ABBFAE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  <w:tcBorders>
              <w:top w:val="dotted" w:sz="4" w:space="0" w:color="auto"/>
            </w:tcBorders>
          </w:tcPr>
          <w:p w14:paraId="1CE53E98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74" w:type="dxa"/>
            <w:tcBorders>
              <w:top w:val="dotted" w:sz="4" w:space="0" w:color="auto"/>
            </w:tcBorders>
          </w:tcPr>
          <w:p w14:paraId="219F1288" w14:textId="77777777" w:rsidR="00E47553" w:rsidRPr="002702B6" w:rsidRDefault="00E47553" w:rsidP="00AB5F3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373F49D" w14:textId="09A81426" w:rsidR="00E47553" w:rsidRPr="00E47553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18"/>
          <w:szCs w:val="18"/>
        </w:rPr>
      </w:pPr>
    </w:p>
    <w:p w14:paraId="327BDF69" w14:textId="7ACFD19D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02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2702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14:paraId="553697B5" w14:textId="67DA8F5A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</w:t>
      </w:r>
    </w:p>
    <w:p w14:paraId="2A66EF6B" w14:textId="604A47F7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F86DC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2702B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</w:p>
    <w:p w14:paraId="0B9CEB91" w14:textId="77777777" w:rsidR="00F554FA" w:rsidRDefault="00F554FA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464B28" w14:textId="3E317D33" w:rsidR="00E47553" w:rsidRPr="002702B6" w:rsidRDefault="00E47553" w:rsidP="00E475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702B6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EEBE" wp14:editId="47D02510">
                <wp:simplePos x="0" y="0"/>
                <wp:positionH relativeFrom="column">
                  <wp:posOffset>3179445</wp:posOffset>
                </wp:positionH>
                <wp:positionV relativeFrom="paragraph">
                  <wp:posOffset>148590</wp:posOffset>
                </wp:positionV>
                <wp:extent cx="2636520" cy="16230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DF46C" w14:textId="77777777" w:rsidR="00E47553" w:rsidRPr="00F40825" w:rsidRDefault="00E47553" w:rsidP="00E475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0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</w:p>
                          <w:p w14:paraId="35A6AB20" w14:textId="77777777" w:rsidR="00E47553" w:rsidRPr="00E47553" w:rsidRDefault="00E47553" w:rsidP="00E475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5FFC6F0" w14:textId="77777777" w:rsidR="00E47553" w:rsidRPr="00EC73E4" w:rsidRDefault="00E47553" w:rsidP="00E4755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73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507FB6A2" w14:textId="77777777" w:rsidR="00E47553" w:rsidRDefault="00E47553" w:rsidP="00E4755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34B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EC73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4E8E4FB3" w14:textId="77777777" w:rsidR="00E47553" w:rsidRPr="00EC73E4" w:rsidRDefault="00E47553" w:rsidP="00E4755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73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............../............................../..................</w:t>
                            </w:r>
                          </w:p>
                          <w:p w14:paraId="4494609E" w14:textId="77777777" w:rsidR="00E47553" w:rsidRPr="00EC73E4" w:rsidRDefault="00E47553" w:rsidP="00E4755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1EEB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0.35pt;margin-top:11.7pt;width:207.6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" stroked="f">
                <v:textbox>
                  <w:txbxContent>
                    <w:p w14:paraId="5C4DF46C" w14:textId="77777777" w:rsidR="00E47553" w:rsidRPr="00F40825" w:rsidRDefault="00E47553" w:rsidP="00E475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408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</w:p>
                    <w:p w14:paraId="35A6AB20" w14:textId="77777777" w:rsidR="00E47553" w:rsidRPr="00E47553" w:rsidRDefault="00E47553" w:rsidP="00E475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55FFC6F0" w14:textId="77777777" w:rsidR="00E47553" w:rsidRPr="00EC73E4" w:rsidRDefault="00E47553" w:rsidP="00E4755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73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(...................................................................)</w:t>
                      </w:r>
                    </w:p>
                    <w:p w14:paraId="507FB6A2" w14:textId="77777777" w:rsidR="00E47553" w:rsidRDefault="00E47553" w:rsidP="00E4755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34B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EC73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14:paraId="4E8E4FB3" w14:textId="77777777" w:rsidR="00E47553" w:rsidRPr="00EC73E4" w:rsidRDefault="00E47553" w:rsidP="00E4755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C73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............../............................../..................</w:t>
                      </w:r>
                    </w:p>
                    <w:p w14:paraId="4494609E" w14:textId="77777777" w:rsidR="00E47553" w:rsidRPr="00EC73E4" w:rsidRDefault="00E47553" w:rsidP="00E4755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E34E5" w14:textId="5F1319FA" w:rsidR="00E47553" w:rsidRPr="002702B6" w:rsidRDefault="00E47553" w:rsidP="00E47553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8FFF64D" w14:textId="7233965E" w:rsidR="00E47553" w:rsidRPr="002702B6" w:rsidRDefault="00E47553" w:rsidP="00E47553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E98E243" w14:textId="31BD5352" w:rsidR="00E47553" w:rsidRPr="002702B6" w:rsidRDefault="00E47553" w:rsidP="00E47553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A2CD951" w14:textId="31AB93DA" w:rsidR="00E47553" w:rsidRDefault="00E47553" w:rsidP="00E47553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E53DE7A" w14:textId="77777777" w:rsidR="00E47553" w:rsidRPr="002702B6" w:rsidRDefault="00E47553" w:rsidP="00E47553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4599BC03" w14:textId="5B12B07C" w:rsidR="00E47553" w:rsidRDefault="00E47553" w:rsidP="00E47553">
      <w:pPr>
        <w:tabs>
          <w:tab w:val="left" w:pos="0"/>
          <w:tab w:val="left" w:pos="1080"/>
          <w:tab w:val="left" w:pos="1440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</w:p>
    <w:p w14:paraId="77097BE1" w14:textId="77777777" w:rsidR="00E47553" w:rsidRPr="00E47553" w:rsidRDefault="00E47553" w:rsidP="00E47553">
      <w:pPr>
        <w:tabs>
          <w:tab w:val="left" w:pos="0"/>
          <w:tab w:val="left" w:pos="1080"/>
          <w:tab w:val="left" w:pos="1440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5"/>
      </w:tblGrid>
      <w:tr w:rsidR="00E47553" w14:paraId="356AEC77" w14:textId="77777777" w:rsidTr="007309E4">
        <w:tc>
          <w:tcPr>
            <w:tcW w:w="4602" w:type="dxa"/>
          </w:tcPr>
          <w:p w14:paraId="2790B257" w14:textId="41C9387C" w:rsidR="00E47553" w:rsidRDefault="00E47553" w:rsidP="00E47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8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พิจารณาโครงการ</w:t>
            </w:r>
          </w:p>
          <w:p w14:paraId="5F88C490" w14:textId="4DF2AF0F" w:rsidR="00E47553" w:rsidRDefault="00E47553" w:rsidP="00E47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329FB3" w14:textId="77777777" w:rsidR="00E47553" w:rsidRPr="00F40825" w:rsidRDefault="00E47553" w:rsidP="00E47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166E1F" w14:textId="77777777" w:rsidR="00E47553" w:rsidRPr="00EC73E4" w:rsidRDefault="00E47553" w:rsidP="00E475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3E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788B9624" w14:textId="77777777" w:rsidR="00E47553" w:rsidRPr="00EC73E4" w:rsidRDefault="00E47553" w:rsidP="00E475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EC73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C73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76B458C2" w14:textId="1E0BDF16" w:rsidR="00E47553" w:rsidRDefault="00E47553" w:rsidP="00E47553">
            <w:pPr>
              <w:tabs>
                <w:tab w:val="left" w:pos="0"/>
                <w:tab w:val="left" w:pos="1080"/>
                <w:tab w:val="left" w:pos="1440"/>
                <w:tab w:val="left" w:pos="2340"/>
              </w:tabs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73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............../............................../..................</w:t>
            </w:r>
          </w:p>
        </w:tc>
        <w:tc>
          <w:tcPr>
            <w:tcW w:w="4602" w:type="dxa"/>
          </w:tcPr>
          <w:p w14:paraId="13EAF489" w14:textId="1CE9A826" w:rsidR="00E47553" w:rsidRDefault="00E47553" w:rsidP="00E47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8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นุมัติ</w:t>
            </w:r>
            <w:r w:rsidRPr="00F408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  <w:p w14:paraId="4AE4797E" w14:textId="3A15BFC0" w:rsidR="00E47553" w:rsidRDefault="00E47553" w:rsidP="00E47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69EE95" w14:textId="77777777" w:rsidR="00E47553" w:rsidRPr="00F40825" w:rsidRDefault="00E47553" w:rsidP="00E47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B3F6C6" w14:textId="77777777" w:rsidR="00E47553" w:rsidRPr="00EC73E4" w:rsidRDefault="00E47553" w:rsidP="00E475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73E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0E0EDCF4" w14:textId="77777777" w:rsidR="00E47553" w:rsidRPr="00EC73E4" w:rsidRDefault="00E47553" w:rsidP="00E475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3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EC73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C73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7FBDF4F2" w14:textId="172AABEF" w:rsidR="00E47553" w:rsidRDefault="00E47553" w:rsidP="00E475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73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............../............................../..................</w:t>
            </w:r>
          </w:p>
        </w:tc>
      </w:tr>
    </w:tbl>
    <w:p w14:paraId="35CE92C9" w14:textId="21F8FC96" w:rsidR="00E47553" w:rsidRDefault="00E47553" w:rsidP="00FF6345">
      <w:pPr>
        <w:tabs>
          <w:tab w:val="left" w:pos="0"/>
          <w:tab w:val="left" w:pos="1080"/>
          <w:tab w:val="left" w:pos="1440"/>
          <w:tab w:val="left" w:pos="234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E47553" w:rsidSect="002D5A4A">
      <w:pgSz w:w="11906" w:h="16838"/>
      <w:pgMar w:top="993" w:right="127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D7"/>
    <w:rsid w:val="001D27D3"/>
    <w:rsid w:val="002635B5"/>
    <w:rsid w:val="0028582E"/>
    <w:rsid w:val="002D5A4A"/>
    <w:rsid w:val="002E6053"/>
    <w:rsid w:val="00331D47"/>
    <w:rsid w:val="003F3D61"/>
    <w:rsid w:val="004575A6"/>
    <w:rsid w:val="004B081B"/>
    <w:rsid w:val="005A7D0D"/>
    <w:rsid w:val="00724DC9"/>
    <w:rsid w:val="007309E4"/>
    <w:rsid w:val="007371BB"/>
    <w:rsid w:val="00821B7E"/>
    <w:rsid w:val="00977F29"/>
    <w:rsid w:val="00AD45D9"/>
    <w:rsid w:val="00B0420E"/>
    <w:rsid w:val="00B87639"/>
    <w:rsid w:val="00C643B9"/>
    <w:rsid w:val="00DC3D7C"/>
    <w:rsid w:val="00E47553"/>
    <w:rsid w:val="00EF6DDA"/>
    <w:rsid w:val="00F554FA"/>
    <w:rsid w:val="00F844D7"/>
    <w:rsid w:val="00F86DC5"/>
    <w:rsid w:val="00F95886"/>
    <w:rsid w:val="00F962E0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D33A"/>
  <w15:chartTrackingRefBased/>
  <w15:docId w15:val="{32F87CAC-8C3B-4924-BD41-00EF25E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2021-03-30T07:57:00Z</dcterms:created>
  <dcterms:modified xsi:type="dcterms:W3CDTF">2021-04-02T08:23:00Z</dcterms:modified>
</cp:coreProperties>
</file>