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ACA3" w14:textId="22489F76" w:rsidR="00A40AB5" w:rsidRDefault="00CD7F8E" w:rsidP="00CD7F8E">
      <w:pPr>
        <w:tabs>
          <w:tab w:val="left" w:pos="1080"/>
          <w:tab w:val="left" w:pos="1440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33547">
        <w:rPr>
          <w:rFonts w:ascii="TH SarabunPSK" w:eastAsia="Cordia New" w:hAnsi="TH SarabunPSK" w:cs="TH SarabunPSK"/>
          <w:b/>
          <w:bCs/>
          <w:noProof/>
          <w:sz w:val="28"/>
        </w:rPr>
        <w:drawing>
          <wp:anchor distT="0" distB="0" distL="118745" distR="118745" simplePos="0" relativeHeight="251659264" behindDoc="0" locked="0" layoutInCell="1" allowOverlap="1" wp14:anchorId="06C7693E" wp14:editId="7363DD15">
            <wp:simplePos x="0" y="0"/>
            <wp:positionH relativeFrom="page">
              <wp:posOffset>1028700</wp:posOffset>
            </wp:positionH>
            <wp:positionV relativeFrom="paragraph">
              <wp:posOffset>160655</wp:posOffset>
            </wp:positionV>
            <wp:extent cx="539750" cy="539750"/>
            <wp:effectExtent l="0" t="0" r="0" b="0"/>
            <wp:wrapNone/>
            <wp:docPr id="14" name="Pictur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DA28C" w14:textId="504C82F4" w:rsidR="00A40AB5" w:rsidRPr="00333547" w:rsidRDefault="00A40AB5" w:rsidP="00CD7F8E">
      <w:pPr>
        <w:tabs>
          <w:tab w:val="left" w:pos="0"/>
          <w:tab w:val="left" w:pos="1080"/>
          <w:tab w:val="left" w:pos="1440"/>
          <w:tab w:val="left" w:pos="234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6"/>
          <w:szCs w:val="56"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56"/>
          <w:szCs w:val="56"/>
          <w:cs/>
          <w:lang w:eastAsia="zh-CN"/>
        </w:rPr>
        <w:t>บันทึกข้อความ</w:t>
      </w:r>
    </w:p>
    <w:p w14:paraId="1F91CDA5" w14:textId="296542FD" w:rsidR="00A40AB5" w:rsidRPr="00333547" w:rsidRDefault="00A40AB5" w:rsidP="00A40AB5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ส่วนราชการ</w:t>
      </w:r>
      <w:r w:rsidRPr="0033354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333547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33354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งาน</w:t>
      </w:r>
      <w:r w:rsidR="00EC448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/แผนกวิชา</w:t>
      </w:r>
      <w:r w:rsidRPr="0033354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.............................ฝ่าย.........</w:t>
      </w:r>
      <w:r w:rsidR="00520EA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Pr="0033354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วิทยาลัยอาชีวศึกษานครราชสีมา</w:t>
      </w:r>
    </w:p>
    <w:p w14:paraId="378B054A" w14:textId="40AA12F7" w:rsidR="00A40AB5" w:rsidRPr="00333547" w:rsidRDefault="00A40AB5" w:rsidP="00A40AB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ที่</w:t>
      </w:r>
      <w:r w:rsidR="00520EA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</w:t>
      </w:r>
      <w:r w:rsidRPr="0033354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</w:t>
      </w:r>
      <w:r w:rsidR="00520EA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Pr="0033354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 w:rsidR="00CD7F8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</w:t>
      </w:r>
      <w:r w:rsidRPr="0033354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วันที่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..............</w:t>
      </w:r>
      <w:r w:rsidR="00CD7F8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</w:t>
      </w:r>
      <w:r w:rsidR="00CD7F8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="0048038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</w:t>
      </w:r>
    </w:p>
    <w:p w14:paraId="6B56B342" w14:textId="54D19F58" w:rsidR="00A40AB5" w:rsidRPr="00333547" w:rsidRDefault="00A40AB5" w:rsidP="00480387">
      <w:pPr>
        <w:spacing w:after="0" w:line="240" w:lineRule="auto"/>
        <w:rPr>
          <w:rFonts w:ascii="TH SarabunPSK" w:eastAsia="Cordia New" w:hAnsi="TH SarabunPSK" w:cs="TH SarabunPSK"/>
          <w:sz w:val="12"/>
          <w:szCs w:val="12"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pacing w:val="-4"/>
          <w:sz w:val="36"/>
          <w:szCs w:val="36"/>
          <w:cs/>
          <w:lang w:eastAsia="zh-CN"/>
        </w:rPr>
        <w:t xml:space="preserve">เรื่อง  </w:t>
      </w:r>
      <w:r w:rsidR="009817CB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ขอ</w:t>
      </w:r>
      <w:r w:rsidRPr="00333547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รายงานผลการดำเนิน</w:t>
      </w:r>
      <w:r w:rsidR="00EC4480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งาน</w:t>
      </w:r>
      <w:r w:rsidRPr="00333547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โครงการ</w:t>
      </w:r>
      <w:r w:rsidR="0093341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ที่...............</w:t>
      </w:r>
      <w:bookmarkStart w:id="0" w:name="_Hlk68080940"/>
      <w:r w:rsidR="0093341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จัดหาครุภัณฑ์และวัสดุถาวร  </w:t>
      </w:r>
      <w:bookmarkEnd w:id="0"/>
      <w:r w:rsidR="0093341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กิจกรรมที่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  <w:r w:rsidR="009817CB">
        <w:rPr>
          <w:rFonts w:ascii="TH SarabunPSK" w:eastAsia="Cordia New" w:hAnsi="TH SarabunPSK" w:cs="TH SarabunPSK"/>
          <w:sz w:val="32"/>
          <w:szCs w:val="32"/>
          <w:lang w:eastAsia="zh-CN"/>
        </w:rPr>
        <w:t>…</w:t>
      </w:r>
      <w:r w:rsidR="00933413">
        <w:rPr>
          <w:rFonts w:ascii="TH SarabunPSK" w:eastAsia="Cordia New" w:hAnsi="TH SarabunPSK" w:cs="TH SarabunPSK"/>
          <w:sz w:val="32"/>
          <w:szCs w:val="32"/>
          <w:lang w:eastAsia="zh-CN"/>
        </w:rPr>
        <w:t>…….</w:t>
      </w:r>
    </w:p>
    <w:p w14:paraId="7827E0D6" w14:textId="1960C772" w:rsidR="00A40AB5" w:rsidRPr="00333547" w:rsidRDefault="00A40AB5" w:rsidP="00A40AB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CD7F8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เรียน</w:t>
      </w:r>
      <w:r w:rsidRPr="0033354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="0093341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หัวหน้างานวางแผนและงบประมาณ</w:t>
      </w:r>
    </w:p>
    <w:p w14:paraId="2CE9674E" w14:textId="77777777" w:rsidR="00A40AB5" w:rsidRPr="00333547" w:rsidRDefault="00A40AB5" w:rsidP="00A40AB5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14:paraId="3EEE350A" w14:textId="180D3FE9" w:rsidR="00CD7F8E" w:rsidRDefault="00A40AB5" w:rsidP="00A40AB5">
      <w:pPr>
        <w:keepNext/>
        <w:keepLines/>
        <w:shd w:val="clear" w:color="auto" w:fill="FFFFFF"/>
        <w:spacing w:after="0" w:line="240" w:lineRule="auto"/>
        <w:ind w:firstLine="1276"/>
        <w:outlineLvl w:val="2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ตามที่งาน</w:t>
      </w:r>
      <w:r w:rsidR="00CD7F8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/แผนกวิชา.............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.........................</w:t>
      </w:r>
      <w:r w:rsidR="00CD7F8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</w:t>
      </w:r>
      <w:r w:rsidRPr="00333547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ฝ่าย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</w:t>
      </w:r>
      <w:r w:rsidR="00480387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</w:t>
      </w:r>
      <w:r w:rsidR="00CD7F8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</w:t>
      </w:r>
    </w:p>
    <w:p w14:paraId="1A9BF6D8" w14:textId="4E285BF8" w:rsidR="00CD7F8E" w:rsidRDefault="00A40AB5" w:rsidP="00CD7F8E">
      <w:pPr>
        <w:keepNext/>
        <w:keepLines/>
        <w:shd w:val="clear" w:color="auto" w:fill="FFFFFF"/>
        <w:spacing w:after="0" w:line="240" w:lineRule="auto"/>
        <w:outlineLvl w:val="2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วิทยาลัยอาชีวศึกษานครราชสีมา ได้ดำเนิน</w:t>
      </w:r>
      <w:r w:rsidR="009F45E0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งาน</w:t>
      </w:r>
      <w:r w:rsidRPr="00333547">
        <w:rPr>
          <w:rFonts w:ascii="TH SarabunPSK" w:eastAsia="Calibri" w:hAnsi="TH SarabunPSK" w:cs="TH SarabunPSK"/>
          <w:sz w:val="32"/>
          <w:szCs w:val="32"/>
          <w:cs/>
          <w:lang w:eastAsia="zh-CN"/>
        </w:rPr>
        <w:t>โครงการ</w:t>
      </w:r>
      <w:r w:rsidR="00933413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ที่..</w:t>
      </w:r>
      <w:r w:rsidR="00975DA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</w:t>
      </w:r>
      <w:r w:rsidR="00933413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</w:t>
      </w:r>
      <w:r w:rsidR="009F45E0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</w:t>
      </w:r>
      <w:r w:rsidR="0093341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จัดหาครุภัณฑ์และวัสดุถาวร  </w:t>
      </w:r>
      <w:r w:rsidRPr="00333547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กิจกรรม</w:t>
      </w:r>
      <w:r w:rsidR="00933413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ที่....</w:t>
      </w:r>
      <w:r w:rsidR="009F45E0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</w:t>
      </w:r>
    </w:p>
    <w:p w14:paraId="7429726C" w14:textId="79FB4AC7" w:rsidR="00A40AB5" w:rsidRDefault="00933413" w:rsidP="00A40AB5">
      <w:pPr>
        <w:keepNext/>
        <w:keepLines/>
        <w:shd w:val="clear" w:color="auto" w:fill="FFFFFF"/>
        <w:spacing w:after="0" w:line="240" w:lineRule="auto"/>
        <w:outlineLvl w:val="2"/>
        <w:rPr>
          <w:rFonts w:ascii="TH SarabunPSK" w:eastAsia="Calibri" w:hAnsi="TH SarabunPSK" w:cs="TH SarabunPSK"/>
          <w:sz w:val="32"/>
          <w:szCs w:val="32"/>
          <w:lang w:eastAsia="zh-CN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ตามแผนปฏิบัติการ  ประจำปีงบประมาณ  พ.ศ. ...................เพื่อวัตถุประสงค์...........</w:t>
      </w:r>
      <w:r w:rsidR="00480387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.................................</w:t>
      </w:r>
      <w:r w:rsidR="00975DA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</w:t>
      </w:r>
    </w:p>
    <w:p w14:paraId="79D8AF42" w14:textId="45873D55" w:rsidR="00933413" w:rsidRPr="00333547" w:rsidRDefault="00933413" w:rsidP="00A40AB5">
      <w:pPr>
        <w:keepNext/>
        <w:keepLines/>
        <w:shd w:val="clear" w:color="auto" w:fill="FFFFFF"/>
        <w:spacing w:after="0" w:line="240" w:lineRule="auto"/>
        <w:outlineLvl w:val="2"/>
        <w:rPr>
          <w:rFonts w:ascii="TH SarabunPSK" w:eastAsia="Calibri" w:hAnsi="TH SarabunPSK" w:cs="TH SarabunPSK"/>
          <w:sz w:val="32"/>
          <w:szCs w:val="32"/>
          <w:lang w:eastAsia="zh-CN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.............................................................................................................นั้น</w:t>
      </w:r>
    </w:p>
    <w:p w14:paraId="75178D12" w14:textId="77777777" w:rsidR="00A40AB5" w:rsidRPr="00333547" w:rsidRDefault="00A40AB5" w:rsidP="00A40AB5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14:paraId="116616C0" w14:textId="3C0E7C76" w:rsidR="00CD7F8E" w:rsidRDefault="00A40AB5" w:rsidP="00A40AB5">
      <w:pPr>
        <w:keepNext/>
        <w:keepLines/>
        <w:tabs>
          <w:tab w:val="left" w:pos="1276"/>
        </w:tabs>
        <w:spacing w:after="0" w:line="240" w:lineRule="auto"/>
        <w:outlineLvl w:val="2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333547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งาน</w:t>
      </w:r>
      <w:r w:rsidR="00CD7F8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/แผนกวิชา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...........................................</w:t>
      </w:r>
      <w:r w:rsidR="00CD7F8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</w:t>
      </w:r>
      <w:r w:rsidRPr="00333547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ฝ่าย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</w:t>
      </w:r>
      <w:r w:rsidR="00480387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</w:t>
      </w:r>
      <w:r w:rsidR="00CD7F8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</w:t>
      </w:r>
      <w:r w:rsidR="00CD7F8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</w:t>
      </w:r>
    </w:p>
    <w:p w14:paraId="238BE4DA" w14:textId="5C9F64B1" w:rsidR="00A40AB5" w:rsidRPr="00333547" w:rsidRDefault="00CD7F8E" w:rsidP="00A40AB5">
      <w:pPr>
        <w:keepNext/>
        <w:keepLines/>
        <w:tabs>
          <w:tab w:val="left" w:pos="1276"/>
        </w:tabs>
        <w:spacing w:after="0" w:line="240" w:lineRule="auto"/>
        <w:outlineLvl w:val="2"/>
        <w:rPr>
          <w:rFonts w:ascii="TH SarabunPSK" w:eastAsia="Times New Roman" w:hAnsi="TH SarabunPSK" w:cs="TH SarabunPSK"/>
          <w:spacing w:val="-2"/>
          <w:sz w:val="32"/>
          <w:szCs w:val="32"/>
          <w:lang w:eastAsia="zh-CN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ได้ดำเนิน</w:t>
      </w:r>
      <w:r w:rsidR="009F45E0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งาน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โครงการ</w:t>
      </w:r>
      <w:r w:rsidR="00933413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ที่................</w:t>
      </w:r>
      <w:r w:rsidR="0093341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จัดหาครุภัณฑ์และวัสดุถาวร  กิจกรรมที่..........</w:t>
      </w:r>
      <w:r w:rsidR="0048038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 w:rsidR="0093341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........ตามแผนปฏิบัติการ</w:t>
      </w:r>
      <w:r w:rsidR="00933413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ประจำปีงบประมาณ  พ.ศ. ............</w:t>
      </w:r>
      <w:r w:rsidR="00480387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</w:t>
      </w:r>
      <w:r w:rsidR="00933413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เรียบร้อยบแล้ว  </w:t>
      </w:r>
      <w:r w:rsidR="00A40AB5" w:rsidRPr="00333547">
        <w:rPr>
          <w:rFonts w:ascii="TH SarabunPSK" w:eastAsia="Times New Roman" w:hAnsi="TH SarabunPSK" w:cs="TH SarabunPSK"/>
          <w:spacing w:val="-2"/>
          <w:sz w:val="32"/>
          <w:szCs w:val="32"/>
          <w:cs/>
          <w:lang w:eastAsia="zh-CN"/>
        </w:rPr>
        <w:t>จึงขอรายงานผลการดำเนิน</w:t>
      </w:r>
      <w:r w:rsidR="00933413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zh-CN"/>
        </w:rPr>
        <w:t>งาน</w:t>
      </w:r>
      <w:r w:rsidR="00A40AB5" w:rsidRPr="00333547">
        <w:rPr>
          <w:rFonts w:ascii="TH SarabunPSK" w:eastAsia="Times New Roman" w:hAnsi="TH SarabunPSK" w:cs="TH SarabunPSK"/>
          <w:spacing w:val="-2"/>
          <w:sz w:val="32"/>
          <w:szCs w:val="32"/>
          <w:cs/>
          <w:lang w:eastAsia="zh-CN"/>
        </w:rPr>
        <w:t>โครงการ</w:t>
      </w:r>
      <w:r w:rsidR="00933413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zh-CN"/>
        </w:rPr>
        <w:t>ที่.....</w:t>
      </w:r>
      <w:r w:rsidR="00480387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zh-CN"/>
        </w:rPr>
        <w:t>..</w:t>
      </w:r>
      <w:r w:rsidR="00933413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zh-CN"/>
        </w:rPr>
        <w:t>........</w:t>
      </w:r>
      <w:r w:rsidR="0093341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จัดหาครุภัณฑ์และวัสดุถาวร  </w:t>
      </w:r>
      <w:r w:rsidR="00933413" w:rsidRPr="00333547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กิจกรรม</w:t>
      </w:r>
      <w:r w:rsidR="00933413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ที่....</w:t>
      </w:r>
      <w:r w:rsidR="00480387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</w:t>
      </w:r>
      <w:r w:rsidR="00933413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</w:t>
      </w:r>
      <w:r w:rsidR="00975DA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zh-CN"/>
        </w:rPr>
        <w:t>ตามรายละเอียด</w:t>
      </w:r>
      <w:r w:rsidR="00A40AB5" w:rsidRPr="00333547">
        <w:rPr>
          <w:rFonts w:ascii="TH SarabunPSK" w:eastAsia="Times New Roman" w:hAnsi="TH SarabunPSK" w:cs="TH SarabunPSK"/>
          <w:spacing w:val="-2"/>
          <w:sz w:val="32"/>
          <w:szCs w:val="32"/>
          <w:cs/>
          <w:lang w:eastAsia="zh-CN"/>
        </w:rPr>
        <w:t>ที่แนบมาพร้อมนี้</w:t>
      </w:r>
    </w:p>
    <w:p w14:paraId="48D735AB" w14:textId="77777777" w:rsidR="00A40AB5" w:rsidRPr="00333547" w:rsidRDefault="00A40AB5" w:rsidP="00A40AB5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cs/>
          <w:lang w:eastAsia="zh-CN"/>
        </w:rPr>
      </w:pPr>
      <w:r w:rsidRPr="00333547">
        <w:rPr>
          <w:rFonts w:ascii="TH SarabunPSK" w:eastAsia="Cordia New" w:hAnsi="TH SarabunPSK" w:cs="TH SarabunPSK"/>
          <w:sz w:val="16"/>
          <w:szCs w:val="16"/>
          <w:cs/>
          <w:lang w:eastAsia="zh-CN"/>
        </w:rPr>
        <w:tab/>
      </w:r>
    </w:p>
    <w:p w14:paraId="0332BCFD" w14:textId="398F59E9" w:rsidR="00A40AB5" w:rsidRPr="00333547" w:rsidRDefault="00A40AB5" w:rsidP="00A40AB5">
      <w:pPr>
        <w:tabs>
          <w:tab w:val="left" w:pos="993"/>
          <w:tab w:val="left" w:pos="1276"/>
          <w:tab w:val="left" w:pos="226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>จึงเรียนมาเพื่อโปรด</w:t>
      </w:r>
      <w:r w:rsidR="00CD7F8E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ทราบ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</w:t>
      </w:r>
    </w:p>
    <w:p w14:paraId="4C88DD8C" w14:textId="77777777" w:rsidR="00A40AB5" w:rsidRPr="00333547" w:rsidRDefault="00A40AB5" w:rsidP="00A40AB5">
      <w:pPr>
        <w:tabs>
          <w:tab w:val="left" w:pos="1134"/>
          <w:tab w:val="left" w:pos="1418"/>
          <w:tab w:val="left" w:pos="226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39A82113" w14:textId="77777777" w:rsidR="00A40AB5" w:rsidRPr="00333547" w:rsidRDefault="00A40AB5" w:rsidP="00A40AB5">
      <w:pPr>
        <w:tabs>
          <w:tab w:val="left" w:pos="1134"/>
          <w:tab w:val="left" w:pos="1418"/>
          <w:tab w:val="left" w:pos="226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</w:p>
    <w:p w14:paraId="02099EE3" w14:textId="77777777" w:rsidR="00A40AB5" w:rsidRPr="00333547" w:rsidRDefault="00A40AB5" w:rsidP="00A40AB5">
      <w:pPr>
        <w:tabs>
          <w:tab w:val="left" w:pos="1134"/>
          <w:tab w:val="left" w:pos="1418"/>
          <w:tab w:val="left" w:pos="226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  <w:lang w:eastAsia="th-TH"/>
        </w:rPr>
      </w:pPr>
    </w:p>
    <w:p w14:paraId="46211ACB" w14:textId="77777777" w:rsidR="00A40AB5" w:rsidRPr="00333547" w:rsidRDefault="00A40AB5" w:rsidP="00A40AB5">
      <w:pPr>
        <w:tabs>
          <w:tab w:val="left" w:pos="1134"/>
          <w:tab w:val="left" w:pos="1418"/>
          <w:tab w:val="left" w:pos="2268"/>
        </w:tabs>
        <w:spacing w:after="0" w:line="240" w:lineRule="auto"/>
        <w:ind w:firstLine="1985"/>
        <w:jc w:val="center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        (</w:t>
      </w:r>
      <w:r w:rsidRPr="00333547">
        <w:rPr>
          <w:rFonts w:ascii="TH SarabunPSK" w:eastAsia="Cordia New" w:hAnsi="TH SarabunPSK" w:cs="TH SarabunPSK"/>
          <w:sz w:val="32"/>
          <w:szCs w:val="32"/>
          <w:u w:val="dotted"/>
          <w:cs/>
          <w:lang w:eastAsia="th-TH"/>
        </w:rPr>
        <w:t xml:space="preserve">                                       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)</w:t>
      </w:r>
    </w:p>
    <w:p w14:paraId="7F0DBDA7" w14:textId="77777777" w:rsidR="00A40AB5" w:rsidRPr="00333547" w:rsidRDefault="00A40AB5" w:rsidP="00A40AB5">
      <w:pPr>
        <w:tabs>
          <w:tab w:val="left" w:pos="1134"/>
          <w:tab w:val="left" w:pos="1418"/>
          <w:tab w:val="left" w:pos="2268"/>
        </w:tabs>
        <w:spacing w:after="0" w:line="240" w:lineRule="auto"/>
        <w:ind w:firstLine="1985"/>
        <w:jc w:val="center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ตำแหน่ง</w:t>
      </w:r>
      <w:r w:rsidRPr="00333547">
        <w:rPr>
          <w:rFonts w:ascii="TH SarabunPSK" w:eastAsia="Cordia New" w:hAnsi="TH SarabunPSK" w:cs="TH SarabunPSK"/>
          <w:sz w:val="32"/>
          <w:szCs w:val="32"/>
          <w:u w:val="dotted"/>
          <w:cs/>
          <w:lang w:eastAsia="th-TH"/>
        </w:rPr>
        <w:t xml:space="preserve">                                            </w:t>
      </w:r>
      <w:r w:rsidRPr="00333547">
        <w:rPr>
          <w:rFonts w:ascii="TH SarabunPSK" w:eastAsia="Cordia New" w:hAnsi="TH SarabunPSK" w:cs="TH SarabunPSK"/>
          <w:sz w:val="2"/>
          <w:szCs w:val="2"/>
          <w:u w:val="dotted"/>
          <w:cs/>
          <w:lang w:eastAsia="th-TH"/>
        </w:rPr>
        <w:t>.</w:t>
      </w:r>
    </w:p>
    <w:p w14:paraId="4D31B3B1" w14:textId="77777777" w:rsidR="00A40AB5" w:rsidRPr="00333547" w:rsidRDefault="00A40AB5" w:rsidP="00A40AB5">
      <w:pPr>
        <w:tabs>
          <w:tab w:val="left" w:pos="1134"/>
          <w:tab w:val="left" w:pos="1418"/>
          <w:tab w:val="left" w:pos="226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0C1C7B61" w14:textId="7D083FE4" w:rsidR="00B87639" w:rsidRDefault="00B87639"/>
    <w:p w14:paraId="40880AA9" w14:textId="3E0DC08C" w:rsidR="00C0537C" w:rsidRDefault="00C0537C"/>
    <w:p w14:paraId="30A09BD1" w14:textId="1C867C6A" w:rsidR="00C0537C" w:rsidRDefault="00C0537C"/>
    <w:p w14:paraId="6E5FC007" w14:textId="6A56BE5B" w:rsidR="00C0537C" w:rsidRDefault="00C0537C"/>
    <w:p w14:paraId="1CD1A5F7" w14:textId="31D8C6B4" w:rsidR="00C0537C" w:rsidRDefault="00C0537C"/>
    <w:p w14:paraId="644BB64A" w14:textId="479D18FD" w:rsidR="00C0537C" w:rsidRDefault="00C0537C"/>
    <w:p w14:paraId="70D46F29" w14:textId="20B95C27" w:rsidR="00C0537C" w:rsidRDefault="00C0537C"/>
    <w:p w14:paraId="0210F925" w14:textId="6032C406" w:rsidR="00C0537C" w:rsidRDefault="00C0537C"/>
    <w:p w14:paraId="1697143E" w14:textId="3CF054E2" w:rsidR="00C0537C" w:rsidRDefault="00C0537C"/>
    <w:p w14:paraId="6AF52B14" w14:textId="5A829B52" w:rsidR="00C0537C" w:rsidRDefault="00C0537C"/>
    <w:p w14:paraId="5F8D78C5" w14:textId="515F118E" w:rsidR="00C0537C" w:rsidRDefault="00C0537C"/>
    <w:p w14:paraId="47315551" w14:textId="4AA2F15F" w:rsidR="00C0537C" w:rsidRDefault="00C0537C"/>
    <w:p w14:paraId="6812A765" w14:textId="2EACBE63" w:rsidR="00C0537C" w:rsidRDefault="00C0537C"/>
    <w:p w14:paraId="5AE16379" w14:textId="77777777" w:rsidR="00126AF5" w:rsidRDefault="00126AF5" w:rsidP="00126A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8D5848" w14:textId="19414F23" w:rsidR="00126AF5" w:rsidRPr="00126AF5" w:rsidRDefault="00126AF5" w:rsidP="00126AF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126AF5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แบบรายงานผลการดำเนิน</w:t>
      </w:r>
      <w:r w:rsidR="00D30770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D30770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D30770" w:rsidRPr="00D30770">
        <w:rPr>
          <w:rFonts w:ascii="TH SarabunPSK" w:hAnsi="TH SarabunPSK" w:cs="TH SarabunPSK" w:hint="cs"/>
          <w:b/>
          <w:bCs/>
          <w:sz w:val="40"/>
          <w:szCs w:val="40"/>
          <w:cs/>
        </w:rPr>
        <w:t>จัดหาครุภัณฑ์และวัสดุถาวร</w:t>
      </w:r>
    </w:p>
    <w:p w14:paraId="39809DA5" w14:textId="77777777" w:rsidR="00126AF5" w:rsidRPr="00126AF5" w:rsidRDefault="00126AF5" w:rsidP="00126A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26AF5">
        <w:rPr>
          <w:rFonts w:ascii="TH SarabunPSK" w:hAnsi="TH SarabunPSK" w:cs="TH SarabunPSK"/>
          <w:b/>
          <w:bCs/>
          <w:sz w:val="40"/>
          <w:szCs w:val="40"/>
          <w:cs/>
        </w:rPr>
        <w:t>วิทยาลัยอาชีวศึกษานครราชสีมา</w:t>
      </w:r>
    </w:p>
    <w:p w14:paraId="162C9477" w14:textId="77777777" w:rsidR="00126AF5" w:rsidRPr="00126AF5" w:rsidRDefault="00126AF5" w:rsidP="00126A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26AF5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.................................</w:t>
      </w:r>
    </w:p>
    <w:p w14:paraId="474864AF" w14:textId="77777777" w:rsidR="00126AF5" w:rsidRPr="00357A6A" w:rsidRDefault="00126AF5" w:rsidP="00126A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4B640B" w14:textId="6B924965" w:rsidR="00126AF5" w:rsidRPr="00A02E8A" w:rsidRDefault="00653909" w:rsidP="00126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390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6AF5" w:rsidRPr="00653909">
        <w:rPr>
          <w:rFonts w:ascii="TH SarabunPSK" w:hAnsi="TH SarabunPSK" w:cs="TH SarabunPSK"/>
          <w:b/>
          <w:bCs/>
          <w:sz w:val="32"/>
          <w:szCs w:val="32"/>
          <w:cs/>
        </w:rPr>
        <w:t>. โครงการที่</w:t>
      </w:r>
      <w:r w:rsidR="00126AF5" w:rsidRPr="00A02E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DB69B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26AF5" w:rsidRPr="00A02E8A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A14426">
        <w:rPr>
          <w:rFonts w:ascii="TH SarabunPSK" w:hAnsi="TH SarabunPSK" w:cs="TH SarabunPSK" w:hint="cs"/>
          <w:sz w:val="32"/>
          <w:szCs w:val="32"/>
          <w:cs/>
        </w:rPr>
        <w:t>จัดหาครุภัณฑ์และวัสดุถาวร กิจกรรมที่..........................</w:t>
      </w:r>
      <w:r w:rsidR="00126AF5" w:rsidRPr="00A02E8A">
        <w:rPr>
          <w:rFonts w:ascii="TH SarabunPSK" w:hAnsi="TH SarabunPSK" w:cs="TH SarabunPSK"/>
          <w:sz w:val="32"/>
          <w:szCs w:val="32"/>
          <w:cs/>
        </w:rPr>
        <w:t>..............</w:t>
      </w:r>
      <w:r w:rsidR="00DB69B2">
        <w:rPr>
          <w:rFonts w:ascii="TH SarabunPSK" w:hAnsi="TH SarabunPSK" w:cs="TH SarabunPSK" w:hint="cs"/>
          <w:sz w:val="32"/>
          <w:szCs w:val="32"/>
          <w:cs/>
        </w:rPr>
        <w:t>.</w:t>
      </w:r>
      <w:r w:rsidR="00126AF5" w:rsidRPr="00A02E8A">
        <w:rPr>
          <w:rFonts w:ascii="TH SarabunPSK" w:hAnsi="TH SarabunPSK" w:cs="TH SarabunPSK"/>
          <w:sz w:val="32"/>
          <w:szCs w:val="32"/>
          <w:cs/>
        </w:rPr>
        <w:t>............</w:t>
      </w:r>
      <w:r w:rsidR="00DB69B2">
        <w:rPr>
          <w:rFonts w:ascii="TH SarabunPSK" w:hAnsi="TH SarabunPSK" w:cs="TH SarabunPSK" w:hint="cs"/>
          <w:sz w:val="32"/>
          <w:szCs w:val="32"/>
          <w:cs/>
        </w:rPr>
        <w:t>.</w:t>
      </w:r>
      <w:r w:rsidR="00126AF5" w:rsidRPr="00A02E8A">
        <w:rPr>
          <w:rFonts w:ascii="TH SarabunPSK" w:hAnsi="TH SarabunPSK" w:cs="TH SarabunPSK"/>
          <w:sz w:val="32"/>
          <w:szCs w:val="32"/>
          <w:cs/>
        </w:rPr>
        <w:t>......</w:t>
      </w:r>
    </w:p>
    <w:p w14:paraId="4A49C500" w14:textId="3896434D" w:rsidR="00126AF5" w:rsidRPr="00A02E8A" w:rsidRDefault="00653909" w:rsidP="00126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390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126AF5" w:rsidRPr="00653909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  <w:r w:rsidR="00126AF5" w:rsidRPr="00A02E8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</w:t>
      </w:r>
      <w:r w:rsidR="00DB69B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26AF5" w:rsidRPr="00A02E8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B176406" w14:textId="6C5FE226" w:rsidR="00126AF5" w:rsidRPr="00A02E8A" w:rsidRDefault="00653909" w:rsidP="00126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390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26AF5" w:rsidRPr="00653909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งบประมาณที่ได้รับจัดสรร</w:t>
      </w:r>
      <w:r w:rsidR="00A1442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6AF5" w:rsidRPr="00A02E8A">
        <w:rPr>
          <w:rFonts w:ascii="TH SarabunPSK" w:hAnsi="TH SarabunPSK" w:cs="TH SarabunPSK"/>
          <w:sz w:val="32"/>
          <w:szCs w:val="32"/>
          <w:cs/>
        </w:rPr>
        <w:t>จำนวน.................................... บาท</w:t>
      </w:r>
    </w:p>
    <w:p w14:paraId="1B64F78C" w14:textId="50370808" w:rsidR="00126AF5" w:rsidRPr="00A02E8A" w:rsidRDefault="00653909" w:rsidP="00126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390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126AF5" w:rsidRPr="00653909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งบประมาณที่ใช้จริง</w:t>
      </w:r>
      <w:r w:rsidR="00126AF5" w:rsidRPr="00A02E8A">
        <w:rPr>
          <w:rFonts w:ascii="TH SarabunPSK" w:hAnsi="TH SarabunPSK" w:cs="TH SarabunPSK"/>
          <w:sz w:val="32"/>
          <w:szCs w:val="32"/>
          <w:cs/>
        </w:rPr>
        <w:tab/>
        <w:t>จำนวน..................</w:t>
      </w:r>
      <w:r w:rsidR="00A14426">
        <w:rPr>
          <w:rFonts w:ascii="TH SarabunPSK" w:hAnsi="TH SarabunPSK" w:cs="TH SarabunPSK" w:hint="cs"/>
          <w:sz w:val="32"/>
          <w:szCs w:val="32"/>
          <w:cs/>
        </w:rPr>
        <w:t>.....</w:t>
      </w:r>
      <w:r w:rsidR="00126AF5" w:rsidRPr="00A02E8A">
        <w:rPr>
          <w:rFonts w:ascii="TH SarabunPSK" w:hAnsi="TH SarabunPSK" w:cs="TH SarabunPSK"/>
          <w:sz w:val="32"/>
          <w:szCs w:val="32"/>
          <w:cs/>
        </w:rPr>
        <w:t>................</w:t>
      </w:r>
      <w:r w:rsidR="00DB69B2">
        <w:rPr>
          <w:rFonts w:ascii="TH SarabunPSK" w:hAnsi="TH SarabunPSK" w:cs="TH SarabunPSK" w:hint="cs"/>
          <w:sz w:val="32"/>
          <w:szCs w:val="32"/>
          <w:cs/>
        </w:rPr>
        <w:t>....</w:t>
      </w:r>
      <w:r w:rsidR="00126AF5" w:rsidRPr="00A02E8A">
        <w:rPr>
          <w:rFonts w:ascii="TH SarabunPSK" w:hAnsi="TH SarabunPSK" w:cs="TH SarabunPSK"/>
          <w:sz w:val="32"/>
          <w:szCs w:val="32"/>
          <w:cs/>
        </w:rPr>
        <w:t>.. บาท</w:t>
      </w:r>
      <w:r w:rsidR="00126A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14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6AF5" w:rsidRPr="00A02E8A">
        <w:rPr>
          <w:rFonts w:ascii="TH SarabunPSK" w:hAnsi="TH SarabunPSK" w:cs="TH SarabunPSK"/>
          <w:sz w:val="32"/>
          <w:szCs w:val="32"/>
          <w:cs/>
        </w:rPr>
        <w:t>คงเหลือ.......................</w:t>
      </w:r>
      <w:r w:rsidR="00DB69B2">
        <w:rPr>
          <w:rFonts w:ascii="TH SarabunPSK" w:hAnsi="TH SarabunPSK" w:cs="TH SarabunPSK" w:hint="cs"/>
          <w:sz w:val="32"/>
          <w:szCs w:val="32"/>
          <w:cs/>
        </w:rPr>
        <w:t>....</w:t>
      </w:r>
      <w:r w:rsidR="00126AF5" w:rsidRPr="00A02E8A">
        <w:rPr>
          <w:rFonts w:ascii="TH SarabunPSK" w:hAnsi="TH SarabunPSK" w:cs="TH SarabunPSK"/>
          <w:sz w:val="32"/>
          <w:szCs w:val="32"/>
          <w:cs/>
        </w:rPr>
        <w:t>.................บาท</w:t>
      </w:r>
    </w:p>
    <w:p w14:paraId="0B7986A3" w14:textId="624E21B0" w:rsidR="00126AF5" w:rsidRPr="00A02E8A" w:rsidRDefault="00653909" w:rsidP="00126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390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26AF5" w:rsidRPr="00653909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  <w:r w:rsidR="00126AF5" w:rsidRPr="00A02E8A">
        <w:rPr>
          <w:rFonts w:ascii="TH SarabunPSK" w:hAnsi="TH SarabunPSK" w:cs="TH SarabunPSK"/>
          <w:sz w:val="32"/>
          <w:szCs w:val="32"/>
          <w:cs/>
        </w:rPr>
        <w:t xml:space="preserve"> (ว.ด.ป.) ...................................................................................</w:t>
      </w:r>
      <w:r w:rsidR="00DB69B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26AF5" w:rsidRPr="00A02E8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2DA27AA6" w14:textId="3836645D" w:rsidR="00126AF5" w:rsidRDefault="00653909" w:rsidP="00126A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390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26AF5" w:rsidRPr="0065390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ตัวชี้วัดความสำเร็จของโครงการ </w:t>
      </w:r>
      <w:r w:rsidR="00126AF5" w:rsidRPr="00653909">
        <w:rPr>
          <w:rFonts w:ascii="TH SarabunPSK" w:hAnsi="TH SarabunPSK" w:cs="TH SarabunPSK"/>
          <w:b/>
          <w:bCs/>
          <w:sz w:val="32"/>
          <w:szCs w:val="32"/>
        </w:rPr>
        <w:t>(KPI)</w:t>
      </w:r>
    </w:p>
    <w:p w14:paraId="19B50BA5" w14:textId="77777777" w:rsidR="001E78A6" w:rsidRPr="001E78A6" w:rsidRDefault="001E78A6" w:rsidP="00126AF5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6AF5" w:rsidRPr="00A02E8A" w14:paraId="28C1D20B" w14:textId="77777777" w:rsidTr="00653909">
        <w:tc>
          <w:tcPr>
            <w:tcW w:w="4508" w:type="dxa"/>
            <w:tcBorders>
              <w:bottom w:val="single" w:sz="4" w:space="0" w:color="auto"/>
            </w:tcBorders>
          </w:tcPr>
          <w:p w14:paraId="4D47F990" w14:textId="77777777" w:rsidR="00126AF5" w:rsidRPr="00653909" w:rsidRDefault="00126AF5" w:rsidP="00505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9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D3DD92F" w14:textId="77777777" w:rsidR="00126AF5" w:rsidRPr="00653909" w:rsidRDefault="00126AF5" w:rsidP="00505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9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</w:t>
            </w:r>
            <w:r w:rsidRPr="006539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ธ์</w:t>
            </w:r>
          </w:p>
        </w:tc>
      </w:tr>
      <w:tr w:rsidR="00126AF5" w:rsidRPr="00A02E8A" w14:paraId="550F8E76" w14:textId="77777777" w:rsidTr="00653909">
        <w:tc>
          <w:tcPr>
            <w:tcW w:w="4508" w:type="dxa"/>
            <w:tcBorders>
              <w:bottom w:val="nil"/>
            </w:tcBorders>
          </w:tcPr>
          <w:p w14:paraId="2EA3AE0A" w14:textId="77777777" w:rsidR="00126AF5" w:rsidRPr="00653909" w:rsidRDefault="00126AF5" w:rsidP="005058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9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</w:t>
            </w:r>
            <w:r w:rsidRPr="006539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  <w:r w:rsidRPr="006539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มาณ</w:t>
            </w:r>
          </w:p>
        </w:tc>
        <w:tc>
          <w:tcPr>
            <w:tcW w:w="4508" w:type="dxa"/>
            <w:tcBorders>
              <w:bottom w:val="dotted" w:sz="4" w:space="0" w:color="auto"/>
            </w:tcBorders>
          </w:tcPr>
          <w:p w14:paraId="58587865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AF5" w:rsidRPr="00A02E8A" w14:paraId="6C7801D4" w14:textId="77777777" w:rsidTr="00653909">
        <w:tc>
          <w:tcPr>
            <w:tcW w:w="4508" w:type="dxa"/>
            <w:tcBorders>
              <w:top w:val="nil"/>
              <w:bottom w:val="dotted" w:sz="4" w:space="0" w:color="auto"/>
            </w:tcBorders>
          </w:tcPr>
          <w:p w14:paraId="50D9218E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</w:tcBorders>
          </w:tcPr>
          <w:p w14:paraId="34E91283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AF5" w:rsidRPr="00A02E8A" w14:paraId="3C23FCC2" w14:textId="77777777" w:rsidTr="005058ED">
        <w:tc>
          <w:tcPr>
            <w:tcW w:w="4508" w:type="dxa"/>
            <w:tcBorders>
              <w:top w:val="dotted" w:sz="4" w:space="0" w:color="auto"/>
              <w:bottom w:val="dotted" w:sz="4" w:space="0" w:color="auto"/>
            </w:tcBorders>
          </w:tcPr>
          <w:p w14:paraId="52EB24D7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</w:tcBorders>
          </w:tcPr>
          <w:p w14:paraId="21F12BA4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AF5" w:rsidRPr="00A02E8A" w14:paraId="3B789750" w14:textId="77777777" w:rsidTr="005058ED">
        <w:tc>
          <w:tcPr>
            <w:tcW w:w="4508" w:type="dxa"/>
            <w:tcBorders>
              <w:top w:val="dotted" w:sz="4" w:space="0" w:color="auto"/>
              <w:bottom w:val="dotted" w:sz="4" w:space="0" w:color="auto"/>
            </w:tcBorders>
          </w:tcPr>
          <w:p w14:paraId="4BA47192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</w:tcBorders>
          </w:tcPr>
          <w:p w14:paraId="7EA5D8BC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AF5" w:rsidRPr="00A02E8A" w14:paraId="7F5BB84D" w14:textId="77777777" w:rsidTr="00653909">
        <w:tc>
          <w:tcPr>
            <w:tcW w:w="4508" w:type="dxa"/>
            <w:tcBorders>
              <w:top w:val="dotted" w:sz="4" w:space="0" w:color="auto"/>
              <w:bottom w:val="single" w:sz="4" w:space="0" w:color="auto"/>
            </w:tcBorders>
          </w:tcPr>
          <w:p w14:paraId="1C51AB03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otted" w:sz="4" w:space="0" w:color="auto"/>
              <w:bottom w:val="single" w:sz="4" w:space="0" w:color="auto"/>
            </w:tcBorders>
          </w:tcPr>
          <w:p w14:paraId="041A487E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AF5" w:rsidRPr="00A02E8A" w14:paraId="20E5408B" w14:textId="77777777" w:rsidTr="00653909">
        <w:tc>
          <w:tcPr>
            <w:tcW w:w="4508" w:type="dxa"/>
            <w:tcBorders>
              <w:bottom w:val="nil"/>
              <w:right w:val="single" w:sz="4" w:space="0" w:color="auto"/>
            </w:tcBorders>
          </w:tcPr>
          <w:p w14:paraId="7CBA5A74" w14:textId="77777777" w:rsidR="00126AF5" w:rsidRPr="00653909" w:rsidRDefault="00126AF5" w:rsidP="005058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9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508" w:type="dxa"/>
            <w:tcBorders>
              <w:left w:val="single" w:sz="4" w:space="0" w:color="auto"/>
              <w:bottom w:val="dotted" w:sz="4" w:space="0" w:color="auto"/>
            </w:tcBorders>
          </w:tcPr>
          <w:p w14:paraId="142D1758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AF5" w:rsidRPr="00A02E8A" w14:paraId="3FBF4981" w14:textId="77777777" w:rsidTr="00653909">
        <w:tc>
          <w:tcPr>
            <w:tcW w:w="4508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15E9E978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AE5352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AF5" w:rsidRPr="00A02E8A" w14:paraId="6471C5B4" w14:textId="77777777" w:rsidTr="005058ED">
        <w:tc>
          <w:tcPr>
            <w:tcW w:w="45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73B61A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1DCDEC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AF5" w:rsidRPr="00A02E8A" w14:paraId="1BD8498B" w14:textId="77777777" w:rsidTr="005058ED">
        <w:tc>
          <w:tcPr>
            <w:tcW w:w="45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BA64AD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B53C55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AF5" w:rsidRPr="00A02E8A" w14:paraId="1805A511" w14:textId="77777777" w:rsidTr="005058ED">
        <w:tc>
          <w:tcPr>
            <w:tcW w:w="4508" w:type="dxa"/>
            <w:tcBorders>
              <w:top w:val="dotted" w:sz="4" w:space="0" w:color="auto"/>
              <w:right w:val="single" w:sz="4" w:space="0" w:color="auto"/>
            </w:tcBorders>
          </w:tcPr>
          <w:p w14:paraId="538A29F8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otted" w:sz="4" w:space="0" w:color="auto"/>
              <w:left w:val="single" w:sz="4" w:space="0" w:color="auto"/>
            </w:tcBorders>
          </w:tcPr>
          <w:p w14:paraId="7678EC14" w14:textId="77777777" w:rsidR="00126AF5" w:rsidRPr="00A02E8A" w:rsidRDefault="00126AF5" w:rsidP="00505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9A42F0" w14:textId="77777777" w:rsidR="00126AF5" w:rsidRPr="001E78A6" w:rsidRDefault="00126AF5" w:rsidP="00126AF5">
      <w:pPr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</w:p>
    <w:p w14:paraId="5806A8C8" w14:textId="7B060FF3" w:rsidR="00126AF5" w:rsidRPr="00653909" w:rsidRDefault="00653909" w:rsidP="00126A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390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126AF5" w:rsidRPr="00653909">
        <w:rPr>
          <w:rFonts w:ascii="TH SarabunPSK" w:hAnsi="TH SarabunPSK" w:cs="TH SarabunPSK"/>
          <w:b/>
          <w:bCs/>
          <w:sz w:val="32"/>
          <w:szCs w:val="32"/>
          <w:cs/>
        </w:rPr>
        <w:t>.ปัญหาและอุปสรรค</w:t>
      </w:r>
    </w:p>
    <w:p w14:paraId="1285F852" w14:textId="71456879" w:rsidR="00126AF5" w:rsidRPr="00A02E8A" w:rsidRDefault="00126AF5" w:rsidP="00126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2E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8941856" w14:textId="32D1F45F" w:rsidR="00126AF5" w:rsidRPr="00A02E8A" w:rsidRDefault="00126AF5" w:rsidP="00126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2E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4767E13" w14:textId="13C9006E" w:rsidR="00126AF5" w:rsidRPr="00A02E8A" w:rsidRDefault="00126AF5" w:rsidP="00126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2E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0CF68C7" w14:textId="5EFF87CD" w:rsidR="00126AF5" w:rsidRPr="00A02E8A" w:rsidRDefault="00126AF5" w:rsidP="00126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2E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FF39E3D" w14:textId="3F6D15E3" w:rsidR="00126AF5" w:rsidRPr="00A02E8A" w:rsidRDefault="00126AF5" w:rsidP="00126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2E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00A856B" w14:textId="77777777" w:rsidR="00126AF5" w:rsidRDefault="00126AF5" w:rsidP="00126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AD2BFE" w14:textId="77777777" w:rsidR="00126AF5" w:rsidRPr="00A02E8A" w:rsidRDefault="00126AF5" w:rsidP="00126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7D8C1C" w14:textId="77777777" w:rsidR="00126AF5" w:rsidRPr="00880EF3" w:rsidRDefault="00126AF5" w:rsidP="00126AF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880EF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14:paraId="3F74EA09" w14:textId="77777777" w:rsidR="00126AF5" w:rsidRPr="00880EF3" w:rsidRDefault="00126AF5" w:rsidP="00126AF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880EF3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14:paraId="341096A2" w14:textId="10DB6553" w:rsidR="00C0537C" w:rsidRDefault="00126AF5" w:rsidP="00653909">
      <w:pPr>
        <w:ind w:left="5040" w:firstLine="720"/>
      </w:pPr>
      <w:r w:rsidRPr="00880EF3">
        <w:rPr>
          <w:rFonts w:ascii="TH SarabunPSK" w:hAnsi="TH SarabunPSK" w:cs="TH SarabunPSK"/>
          <w:sz w:val="32"/>
          <w:szCs w:val="32"/>
          <w:cs/>
        </w:rPr>
        <w:t xml:space="preserve">   ผู้รับผิดชอบโครงการ</w:t>
      </w:r>
    </w:p>
    <w:p w14:paraId="4BCAD514" w14:textId="3F5D3562" w:rsidR="00653909" w:rsidRDefault="00653909" w:rsidP="00653909">
      <w:pPr>
        <w:ind w:left="5040" w:firstLine="720"/>
      </w:pPr>
    </w:p>
    <w:p w14:paraId="75D5D7A0" w14:textId="512642A2" w:rsidR="00653909" w:rsidRDefault="00653909" w:rsidP="0056250C"/>
    <w:p w14:paraId="45CB31C3" w14:textId="407C610B" w:rsidR="0056250C" w:rsidRPr="00A14426" w:rsidRDefault="0056250C" w:rsidP="00A144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4426">
        <w:rPr>
          <w:rFonts w:ascii="TH SarabunPSK" w:hAnsi="TH SarabunPSK" w:cs="TH SarabunPSK"/>
          <w:b/>
          <w:bCs/>
          <w:sz w:val="40"/>
          <w:szCs w:val="40"/>
          <w:cs/>
        </w:rPr>
        <w:t>สรุป</w:t>
      </w:r>
    </w:p>
    <w:p w14:paraId="722AEEA2" w14:textId="110DA5D8" w:rsidR="00A36611" w:rsidRPr="004155EE" w:rsidRDefault="0056250C" w:rsidP="00A14426">
      <w:pPr>
        <w:jc w:val="center"/>
        <w:rPr>
          <w:rFonts w:ascii="TH SarabunPSK" w:hAnsi="TH SarabunPSK" w:cs="TH SarabunPSK"/>
          <w:sz w:val="38"/>
          <w:szCs w:val="38"/>
        </w:rPr>
      </w:pPr>
      <w:r w:rsidRPr="004155EE">
        <w:rPr>
          <w:rFonts w:ascii="TH SarabunPSK" w:hAnsi="TH SarabunPSK" w:cs="TH SarabunPSK"/>
          <w:b/>
          <w:bCs/>
          <w:sz w:val="38"/>
          <w:szCs w:val="38"/>
          <w:cs/>
        </w:rPr>
        <w:t>เอกสารที่ต้องแนบในการรายงานผล</w:t>
      </w:r>
      <w:r w:rsidR="004155EE" w:rsidRPr="004155EE">
        <w:rPr>
          <w:rFonts w:ascii="TH SarabunPSK" w:hAnsi="TH SarabunPSK" w:cs="TH SarabunPSK" w:hint="cs"/>
          <w:b/>
          <w:bCs/>
          <w:sz w:val="38"/>
          <w:szCs w:val="38"/>
          <w:cs/>
        </w:rPr>
        <w:t>การดำเนินงาน</w:t>
      </w:r>
      <w:r w:rsidRPr="004155EE">
        <w:rPr>
          <w:rFonts w:ascii="TH SarabunPSK" w:hAnsi="TH SarabunPSK" w:cs="TH SarabunPSK"/>
          <w:b/>
          <w:bCs/>
          <w:sz w:val="38"/>
          <w:szCs w:val="38"/>
          <w:cs/>
        </w:rPr>
        <w:t>โครงการจัดหาครุภัณฑ์และวัสดุถาวร</w:t>
      </w:r>
    </w:p>
    <w:p w14:paraId="08ADB83A" w14:textId="77777777" w:rsidR="00A36611" w:rsidRPr="00A36611" w:rsidRDefault="00A36611" w:rsidP="00A36611">
      <w:pPr>
        <w:pStyle w:val="a4"/>
        <w:ind w:left="567"/>
        <w:rPr>
          <w:rFonts w:ascii="TH SarabunPSK" w:hAnsi="TH SarabunPSK" w:cs="TH SarabunPSK"/>
          <w:sz w:val="28"/>
        </w:rPr>
      </w:pPr>
    </w:p>
    <w:p w14:paraId="688C26AF" w14:textId="4CD7AA51" w:rsidR="0056250C" w:rsidRPr="00A14426" w:rsidRDefault="0056250C" w:rsidP="00A14426">
      <w:pPr>
        <w:pStyle w:val="a4"/>
        <w:numPr>
          <w:ilvl w:val="0"/>
          <w:numId w:val="1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A14426">
        <w:rPr>
          <w:rFonts w:ascii="TH SarabunPSK" w:hAnsi="TH SarabunPSK" w:cs="TH SarabunPSK"/>
          <w:sz w:val="32"/>
          <w:szCs w:val="32"/>
          <w:cs/>
        </w:rPr>
        <w:t>บันทึกข้อความปะหน้าส่ง หัวหน้างานวางแผนและงบประมาณ (งานวางแผนและงบประมาณ)</w:t>
      </w:r>
    </w:p>
    <w:p w14:paraId="4E9007D4" w14:textId="71D65F58" w:rsidR="0056250C" w:rsidRPr="00A14426" w:rsidRDefault="0056250C" w:rsidP="00A14426">
      <w:pPr>
        <w:pStyle w:val="a4"/>
        <w:numPr>
          <w:ilvl w:val="0"/>
          <w:numId w:val="1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A14426">
        <w:rPr>
          <w:rFonts w:ascii="TH SarabunPSK" w:hAnsi="TH SarabunPSK" w:cs="TH SarabunPSK"/>
          <w:sz w:val="32"/>
          <w:szCs w:val="32"/>
          <w:cs/>
        </w:rPr>
        <w:t>แบบรายงานผลการดำเนิน</w:t>
      </w:r>
      <w:r w:rsidR="004155EE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14426">
        <w:rPr>
          <w:rFonts w:ascii="TH SarabunPSK" w:hAnsi="TH SarabunPSK" w:cs="TH SarabunPSK"/>
          <w:sz w:val="32"/>
          <w:szCs w:val="32"/>
          <w:cs/>
        </w:rPr>
        <w:t>โครงการจัดหาครุภัณฑ์และวัสดุถาวร (งานวางแผนและงบประมาณ)</w:t>
      </w:r>
    </w:p>
    <w:p w14:paraId="395BBBD8" w14:textId="013D1826" w:rsidR="0056250C" w:rsidRPr="00A14426" w:rsidRDefault="0056250C" w:rsidP="00A14426">
      <w:pPr>
        <w:pStyle w:val="a4"/>
        <w:numPr>
          <w:ilvl w:val="0"/>
          <w:numId w:val="1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A14426">
        <w:rPr>
          <w:rFonts w:ascii="TH SarabunPSK" w:hAnsi="TH SarabunPSK" w:cs="TH SarabunPSK"/>
          <w:sz w:val="32"/>
          <w:szCs w:val="32"/>
          <w:cs/>
        </w:rPr>
        <w:t>บันทึกข้อความขออนุญาตดำเนินงานตามโครงการที่.........</w:t>
      </w:r>
      <w:r w:rsidR="00A1442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4426">
        <w:rPr>
          <w:rFonts w:ascii="TH SarabunPSK" w:hAnsi="TH SarabunPSK" w:cs="TH SarabunPSK"/>
          <w:sz w:val="32"/>
          <w:szCs w:val="32"/>
          <w:cs/>
        </w:rPr>
        <w:t>.จัด</w:t>
      </w:r>
      <w:r w:rsidR="00A14426">
        <w:rPr>
          <w:rFonts w:ascii="TH SarabunPSK" w:hAnsi="TH SarabunPSK" w:cs="TH SarabunPSK" w:hint="cs"/>
          <w:sz w:val="32"/>
          <w:szCs w:val="32"/>
          <w:cs/>
        </w:rPr>
        <w:t>หา</w:t>
      </w:r>
      <w:r w:rsidRPr="00A14426">
        <w:rPr>
          <w:rFonts w:ascii="TH SarabunPSK" w:hAnsi="TH SarabunPSK" w:cs="TH SarabunPSK"/>
          <w:sz w:val="32"/>
          <w:szCs w:val="32"/>
          <w:cs/>
        </w:rPr>
        <w:t xml:space="preserve">ครุภัณฑ์และวัสดุถาวร </w:t>
      </w:r>
      <w:r w:rsidR="00A144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A14426">
        <w:rPr>
          <w:rFonts w:ascii="TH SarabunPSK" w:hAnsi="TH SarabunPSK" w:cs="TH SarabunPSK"/>
          <w:sz w:val="32"/>
          <w:szCs w:val="32"/>
          <w:cs/>
        </w:rPr>
        <w:t>กิจกรรมที่........</w:t>
      </w:r>
      <w:r w:rsidR="00A1442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14426">
        <w:rPr>
          <w:rFonts w:ascii="TH SarabunPSK" w:hAnsi="TH SarabunPSK" w:cs="TH SarabunPSK"/>
          <w:sz w:val="32"/>
          <w:szCs w:val="32"/>
          <w:cs/>
        </w:rPr>
        <w:t>....ประจำปีงบประมาณ  พ.ศ. ...................</w:t>
      </w:r>
      <w:r w:rsidR="000B01CE" w:rsidRPr="000B01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1CE" w:rsidRPr="00A14426">
        <w:rPr>
          <w:rFonts w:ascii="TH SarabunPSK" w:hAnsi="TH SarabunPSK" w:cs="TH SarabunPSK"/>
          <w:sz w:val="32"/>
          <w:szCs w:val="32"/>
          <w:cs/>
        </w:rPr>
        <w:t>(งานวางแผนและงบประมาณ)</w:t>
      </w:r>
    </w:p>
    <w:p w14:paraId="04E4D131" w14:textId="206C8C11" w:rsidR="0056250C" w:rsidRPr="00A14426" w:rsidRDefault="0056250C" w:rsidP="00A14426">
      <w:pPr>
        <w:pStyle w:val="a4"/>
        <w:numPr>
          <w:ilvl w:val="0"/>
          <w:numId w:val="1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A14426">
        <w:rPr>
          <w:rFonts w:ascii="TH SarabunPSK" w:hAnsi="TH SarabunPSK" w:cs="TH SarabunPSK"/>
          <w:sz w:val="32"/>
          <w:szCs w:val="32"/>
          <w:cs/>
        </w:rPr>
        <w:t>สำเนาเอกสารโครงการ/กิจกรรม จากในเล่มแผนปฏิบัติการประจำปีงบประมาณ</w:t>
      </w:r>
    </w:p>
    <w:p w14:paraId="7F462683" w14:textId="475D3D33" w:rsidR="00A14426" w:rsidRPr="00A14426" w:rsidRDefault="00A14426" w:rsidP="00A14426">
      <w:pPr>
        <w:pStyle w:val="a4"/>
        <w:numPr>
          <w:ilvl w:val="0"/>
          <w:numId w:val="1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A14426">
        <w:rPr>
          <w:rFonts w:ascii="TH SarabunPSK" w:hAnsi="TH SarabunPSK" w:cs="TH SarabunPSK"/>
          <w:sz w:val="32"/>
          <w:szCs w:val="32"/>
          <w:cs/>
        </w:rPr>
        <w:t xml:space="preserve">โครงการจากผู้รับผิดชอบโครงการ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14426">
        <w:rPr>
          <w:rFonts w:ascii="TH SarabunPSK" w:hAnsi="TH SarabunPSK" w:cs="TH SarabunPSK"/>
          <w:sz w:val="32"/>
          <w:szCs w:val="32"/>
          <w:cs/>
        </w:rPr>
        <w:t>แบบฟอร์มจากงานวางแผนและงบประมาณ)</w:t>
      </w:r>
    </w:p>
    <w:p w14:paraId="6343997A" w14:textId="4F2FCF60" w:rsidR="00A14426" w:rsidRPr="00A14426" w:rsidRDefault="00A14426" w:rsidP="00A14426">
      <w:pPr>
        <w:pStyle w:val="a4"/>
        <w:numPr>
          <w:ilvl w:val="0"/>
          <w:numId w:val="1"/>
        </w:numPr>
        <w:ind w:left="567" w:hanging="283"/>
        <w:rPr>
          <w:rFonts w:ascii="TH SarabunPSK" w:hAnsi="TH SarabunPSK" w:cs="TH SarabunPSK"/>
          <w:sz w:val="32"/>
          <w:szCs w:val="32"/>
          <w:cs/>
        </w:rPr>
      </w:pPr>
      <w:r w:rsidRPr="00A14426">
        <w:rPr>
          <w:rFonts w:ascii="TH SarabunPSK" w:hAnsi="TH SarabunPSK" w:cs="TH SarabunPSK"/>
          <w:sz w:val="32"/>
          <w:szCs w:val="32"/>
          <w:cs/>
        </w:rPr>
        <w:t>สำเนาชุดขอซื้อขอจ้าง (งานพัสดุ)</w:t>
      </w:r>
    </w:p>
    <w:sectPr w:rsidR="00A14426" w:rsidRPr="00A14426" w:rsidSect="00EC4480">
      <w:pgSz w:w="11906" w:h="16838"/>
      <w:pgMar w:top="720" w:right="1133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845BB"/>
    <w:multiLevelType w:val="hybridMultilevel"/>
    <w:tmpl w:val="0500218A"/>
    <w:lvl w:ilvl="0" w:tplc="64CA13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B5"/>
    <w:rsid w:val="000B01CE"/>
    <w:rsid w:val="00126AF5"/>
    <w:rsid w:val="001E78A6"/>
    <w:rsid w:val="00331D47"/>
    <w:rsid w:val="004155EE"/>
    <w:rsid w:val="00480387"/>
    <w:rsid w:val="00520EAB"/>
    <w:rsid w:val="0056250C"/>
    <w:rsid w:val="005E4B4E"/>
    <w:rsid w:val="006131BF"/>
    <w:rsid w:val="00653909"/>
    <w:rsid w:val="00933413"/>
    <w:rsid w:val="00975DAE"/>
    <w:rsid w:val="009817CB"/>
    <w:rsid w:val="009E2FBA"/>
    <w:rsid w:val="009F45E0"/>
    <w:rsid w:val="00A14426"/>
    <w:rsid w:val="00A36611"/>
    <w:rsid w:val="00A40AB5"/>
    <w:rsid w:val="00B87639"/>
    <w:rsid w:val="00C0537C"/>
    <w:rsid w:val="00CD7F8E"/>
    <w:rsid w:val="00CF0EE9"/>
    <w:rsid w:val="00D30770"/>
    <w:rsid w:val="00DB69B2"/>
    <w:rsid w:val="00EC4480"/>
    <w:rsid w:val="00F654DD"/>
    <w:rsid w:val="00F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3365"/>
  <w15:chartTrackingRefBased/>
  <w15:docId w15:val="{184D443C-2DEF-49B3-BBCB-8D43C20B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2021-03-30T08:51:00Z</dcterms:created>
  <dcterms:modified xsi:type="dcterms:W3CDTF">2021-04-26T05:12:00Z</dcterms:modified>
</cp:coreProperties>
</file>