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F6" w:rsidRPr="005E58F9" w:rsidRDefault="00FC0D59" w:rsidP="00AC08F6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การเผยแพร่</w:t>
      </w:r>
      <w:r w:rsidR="00AC08F6" w:rsidRPr="005E58F9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ผลการประกวด</w:t>
      </w:r>
      <w:r w:rsidR="00AC08F6" w:rsidRPr="005E58F9">
        <w:rPr>
          <w:rFonts w:ascii="TH Sarabun New" w:hAnsi="TH Sarabun New" w:cs="TH Sarabun New"/>
          <w:b/>
          <w:bCs/>
          <w:sz w:val="32"/>
          <w:szCs w:val="32"/>
        </w:rPr>
        <w:t>“</w:t>
      </w:r>
      <w:r w:rsidR="00AC08F6" w:rsidRPr="005E58F9">
        <w:rPr>
          <w:rFonts w:ascii="TH Sarabun New" w:hAnsi="TH Sarabun New" w:cs="TH Sarabun New" w:hint="cs"/>
          <w:b/>
          <w:bCs/>
          <w:sz w:val="32"/>
          <w:szCs w:val="32"/>
          <w:cs/>
        </w:rPr>
        <w:t>สุดยอดนวัตกรรมอาชีวศึกษา</w:t>
      </w:r>
      <w:r w:rsidR="00AC08F6" w:rsidRPr="005E58F9">
        <w:rPr>
          <w:rFonts w:ascii="TH Sarabun New" w:hAnsi="TH Sarabun New" w:cs="TH Sarabun New"/>
          <w:b/>
          <w:bCs/>
          <w:sz w:val="32"/>
          <w:szCs w:val="32"/>
        </w:rPr>
        <w:t>”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AC08F6" w:rsidRPr="005E58F9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การประกวดสิ่งประดิษฐ์ของคนรุ่นใหม่</w:t>
      </w:r>
    </w:p>
    <w:p w:rsidR="00AC08F6" w:rsidRPr="005E58F9" w:rsidRDefault="00AC08F6" w:rsidP="00AC08F6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E58F9">
        <w:rPr>
          <w:rFonts w:ascii="TH Sarabun New" w:hAnsi="TH Sarabun New" w:cs="TH Sarabun New" w:hint="cs"/>
          <w:b/>
          <w:bCs/>
          <w:sz w:val="32"/>
          <w:szCs w:val="32"/>
          <w:cs/>
        </w:rPr>
        <w:t>ระดับอาชีวศึกษาจังหวัดนครราชสีมา  ประจำปีการศึกษา  ๒๕๕๘</w:t>
      </w:r>
    </w:p>
    <w:p w:rsidR="00AC08F6" w:rsidRPr="005E58F9" w:rsidRDefault="00AC08F6" w:rsidP="00AC08F6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E58F9">
        <w:rPr>
          <w:rFonts w:ascii="TH Sarabun New" w:hAnsi="TH Sarabun New" w:cs="TH Sarabun New" w:hint="cs"/>
          <w:b/>
          <w:bCs/>
          <w:sz w:val="32"/>
          <w:szCs w:val="32"/>
          <w:cs/>
        </w:rPr>
        <w:t>ของวิทยาลัยอาชีวศึกษานครราชสีมา</w:t>
      </w:r>
    </w:p>
    <w:p w:rsidR="00AC08F6" w:rsidRPr="005E58F9" w:rsidRDefault="00AC08F6" w:rsidP="00AC08F6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a4"/>
        <w:tblW w:w="14743" w:type="dxa"/>
        <w:tblInd w:w="-318" w:type="dxa"/>
        <w:tblLook w:val="04A0"/>
      </w:tblPr>
      <w:tblGrid>
        <w:gridCol w:w="3227"/>
        <w:gridCol w:w="3402"/>
        <w:gridCol w:w="3295"/>
        <w:gridCol w:w="2835"/>
        <w:gridCol w:w="1984"/>
      </w:tblGrid>
      <w:tr w:rsidR="00A32EDF" w:rsidRPr="005E58F9" w:rsidTr="00BB4542">
        <w:trPr>
          <w:tblHeader/>
        </w:trPr>
        <w:tc>
          <w:tcPr>
            <w:tcW w:w="3227" w:type="dxa"/>
            <w:vAlign w:val="center"/>
          </w:tcPr>
          <w:p w:rsidR="00A32EDF" w:rsidRPr="005E58F9" w:rsidRDefault="00A32EDF" w:rsidP="00AC08F6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3402" w:type="dxa"/>
            <w:vAlign w:val="center"/>
          </w:tcPr>
          <w:p w:rsidR="00A32EDF" w:rsidRPr="005E58F9" w:rsidRDefault="00A32EDF" w:rsidP="00AC08F6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3295" w:type="dxa"/>
            <w:vAlign w:val="center"/>
          </w:tcPr>
          <w:p w:rsidR="00A32EDF" w:rsidRPr="005E58F9" w:rsidRDefault="00A32EDF" w:rsidP="00AC08F6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E58F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ชื่อผู้ประดิษฐ์</w:t>
            </w:r>
          </w:p>
        </w:tc>
        <w:tc>
          <w:tcPr>
            <w:tcW w:w="2835" w:type="dxa"/>
            <w:vAlign w:val="center"/>
          </w:tcPr>
          <w:p w:rsidR="00A32EDF" w:rsidRPr="005E58F9" w:rsidRDefault="00A32EDF" w:rsidP="00AC08F6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ชื่อครูที่ปรึกษา</w:t>
            </w:r>
          </w:p>
          <w:p w:rsidR="00A32EDF" w:rsidRPr="005E58F9" w:rsidRDefault="00A32EDF" w:rsidP="00AC08F6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E58F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ผลงานสิ่งประดิษฐ์</w:t>
            </w:r>
          </w:p>
        </w:tc>
        <w:tc>
          <w:tcPr>
            <w:tcW w:w="1984" w:type="dxa"/>
            <w:vAlign w:val="center"/>
          </w:tcPr>
          <w:p w:rsidR="0058763A" w:rsidRPr="005E58F9" w:rsidRDefault="0058763A" w:rsidP="00AC08F6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เหรียญ</w:t>
            </w:r>
            <w:r w:rsidR="00A32EDF" w:rsidRPr="005E58F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รางวัล</w:t>
            </w:r>
          </w:p>
          <w:p w:rsidR="00A32EDF" w:rsidRPr="005E58F9" w:rsidRDefault="00A32EDF" w:rsidP="00AC08F6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</w:tr>
      <w:tr w:rsidR="0059453D" w:rsidRPr="005E58F9" w:rsidTr="00BB4542">
        <w:tc>
          <w:tcPr>
            <w:tcW w:w="3227" w:type="dxa"/>
            <w:vMerge w:val="restart"/>
          </w:tcPr>
          <w:p w:rsidR="0059453D" w:rsidRPr="005E58F9" w:rsidRDefault="0059453D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ผลงานสิ่งประดิษฐ์ประเภทที่ ๓</w:t>
            </w:r>
          </w:p>
          <w:p w:rsidR="0059453D" w:rsidRPr="005E58F9" w:rsidRDefault="0059453D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สิ่งประดิษฐ์ด้านผลิตภัณฑ์ สำเร็จรูป</w:t>
            </w:r>
          </w:p>
        </w:tc>
        <w:tc>
          <w:tcPr>
            <w:tcW w:w="3402" w:type="dxa"/>
          </w:tcPr>
          <w:p w:rsidR="0059453D" w:rsidRPr="005E58F9" w:rsidRDefault="0059453D" w:rsidP="00A726E7">
            <w:pPr>
              <w:pStyle w:val="a3"/>
              <w:numPr>
                <w:ilvl w:val="0"/>
                <w:numId w:val="1"/>
              </w:numPr>
              <w:ind w:left="352" w:hanging="28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58F9">
              <w:rPr>
                <w:rFonts w:ascii="TH Sarabun New" w:hAnsi="TH Sarabun New" w:cs="TH Sarabun New"/>
                <w:sz w:val="32"/>
                <w:szCs w:val="32"/>
              </w:rPr>
              <w:t>Chair for work</w:t>
            </w:r>
          </w:p>
        </w:tc>
        <w:tc>
          <w:tcPr>
            <w:tcW w:w="3295" w:type="dxa"/>
          </w:tcPr>
          <w:p w:rsidR="00F243FE" w:rsidRPr="005E58F9" w:rsidRDefault="00F243FE" w:rsidP="00F243FE">
            <w:pPr>
              <w:pStyle w:val="a6"/>
              <w:tabs>
                <w:tab w:val="left" w:pos="1134"/>
                <w:tab w:val="left" w:pos="4536"/>
              </w:tabs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5E58F9">
              <w:rPr>
                <w:rFonts w:ascii="TH SarabunPSK" w:hAnsi="TH SarabunPSK" w:cs="TH SarabunPSK"/>
                <w:b w:val="0"/>
                <w:bCs w:val="0"/>
                <w:cs/>
              </w:rPr>
              <w:t>นางสาวปาลิตา    มีช้อย</w:t>
            </w:r>
            <w:r w:rsidRPr="005E58F9">
              <w:rPr>
                <w:rFonts w:ascii="TH SarabunPSK" w:hAnsi="TH SarabunPSK" w:cs="TH SarabunPSK"/>
                <w:b w:val="0"/>
                <w:bCs w:val="0"/>
                <w:spacing w:val="-2"/>
                <w:cs/>
              </w:rPr>
              <w:t xml:space="preserve"> </w:t>
            </w:r>
            <w:r w:rsidRPr="005E58F9">
              <w:rPr>
                <w:rFonts w:ascii="TH SarabunPSK" w:hAnsi="TH SarabunPSK" w:cs="TH SarabunPSK" w:hint="cs"/>
                <w:b w:val="0"/>
                <w:bCs w:val="0"/>
                <w:spacing w:val="-2"/>
                <w:cs/>
              </w:rPr>
              <w:tab/>
              <w:t xml:space="preserve"> </w:t>
            </w:r>
            <w:r w:rsidRPr="005E58F9">
              <w:rPr>
                <w:rFonts w:ascii="TH SarabunPSK" w:hAnsi="TH SarabunPSK" w:cs="TH SarabunPSK"/>
                <w:b w:val="0"/>
                <w:bCs w:val="0"/>
                <w:spacing w:val="-2"/>
                <w:cs/>
              </w:rPr>
              <w:t>สาขาว</w:t>
            </w:r>
            <w:r w:rsidRPr="005E58F9">
              <w:rPr>
                <w:rFonts w:ascii="TH SarabunPSK" w:hAnsi="TH SarabunPSK" w:cs="TH SarabunPSK"/>
                <w:b w:val="0"/>
                <w:bCs w:val="0"/>
                <w:cs/>
              </w:rPr>
              <w:t>ิ</w:t>
            </w:r>
            <w:r w:rsidRPr="005E58F9">
              <w:rPr>
                <w:rFonts w:ascii="TH SarabunPSK" w:hAnsi="TH SarabunPSK" w:cs="TH SarabunPSK"/>
                <w:b w:val="0"/>
                <w:bCs w:val="0"/>
                <w:spacing w:val="-2"/>
                <w:cs/>
              </w:rPr>
              <w:t>ชาการจัดการสำนักงาน  ชั้นปีที่</w:t>
            </w:r>
            <w:r w:rsidRPr="005E58F9">
              <w:rPr>
                <w:rFonts w:ascii="TH SarabunPSK" w:hAnsi="TH SarabunPSK" w:cs="TH SarabunPSK"/>
                <w:b w:val="0"/>
                <w:bCs w:val="0"/>
                <w:spacing w:val="-2"/>
              </w:rPr>
              <w:t xml:space="preserve">  2</w:t>
            </w:r>
          </w:p>
          <w:p w:rsidR="00D95B0C" w:rsidRPr="005E58F9" w:rsidRDefault="005E58F9" w:rsidP="00F243FE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นางสาวสุชาดา    </w:t>
            </w:r>
            <w:r w:rsidR="00F243FE" w:rsidRPr="005E58F9">
              <w:rPr>
                <w:rFonts w:ascii="TH SarabunPSK" w:hAnsi="TH SarabunPSK" w:cs="TH SarabunPSK"/>
                <w:sz w:val="32"/>
                <w:szCs w:val="32"/>
                <w:cs/>
              </w:rPr>
              <w:t>ทองเกิด</w:t>
            </w:r>
          </w:p>
        </w:tc>
        <w:tc>
          <w:tcPr>
            <w:tcW w:w="2835" w:type="dxa"/>
          </w:tcPr>
          <w:p w:rsidR="0059453D" w:rsidRPr="005E58F9" w:rsidRDefault="0059453D" w:rsidP="00CD37E0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นางผกามาศ  วงศ์สกุลสาลี</w:t>
            </w:r>
          </w:p>
        </w:tc>
        <w:tc>
          <w:tcPr>
            <w:tcW w:w="1984" w:type="dxa"/>
          </w:tcPr>
          <w:p w:rsidR="0059453D" w:rsidRPr="005E58F9" w:rsidRDefault="0058763A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ชมเชย</w:t>
            </w:r>
          </w:p>
        </w:tc>
      </w:tr>
      <w:tr w:rsidR="0059453D" w:rsidRPr="005E58F9" w:rsidTr="00BB4542">
        <w:tc>
          <w:tcPr>
            <w:tcW w:w="3227" w:type="dxa"/>
            <w:vMerge/>
          </w:tcPr>
          <w:p w:rsidR="0059453D" w:rsidRPr="005E58F9" w:rsidRDefault="0059453D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</w:tcPr>
          <w:p w:rsidR="0059453D" w:rsidRPr="005E58F9" w:rsidRDefault="0059453D" w:rsidP="00A726E7">
            <w:pPr>
              <w:pStyle w:val="a3"/>
              <w:numPr>
                <w:ilvl w:val="0"/>
                <w:numId w:val="1"/>
              </w:numPr>
              <w:ind w:left="352" w:hanging="28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58F9">
              <w:rPr>
                <w:rFonts w:ascii="TH Sarabun New" w:hAnsi="TH Sarabun New" w:cs="TH Sarabun New"/>
                <w:sz w:val="32"/>
                <w:szCs w:val="32"/>
              </w:rPr>
              <w:t>Office chair</w:t>
            </w:r>
          </w:p>
        </w:tc>
        <w:tc>
          <w:tcPr>
            <w:tcW w:w="3295" w:type="dxa"/>
          </w:tcPr>
          <w:p w:rsidR="00D95B0C" w:rsidRPr="005E58F9" w:rsidRDefault="00D95B0C" w:rsidP="00D95B0C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นางสาวปรียาพร  สา</w:t>
            </w: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พรพ</w:t>
            </w:r>
            <w:proofErr w:type="spellEnd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พันธ์</w:t>
            </w:r>
          </w:p>
          <w:p w:rsidR="0059453D" w:rsidRPr="005E58F9" w:rsidRDefault="00D95B0C" w:rsidP="00D95B0C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นางสาวศ</w:t>
            </w:r>
            <w:proofErr w:type="spellEnd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ริดา </w:t>
            </w:r>
            <w:r w:rsid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อาษา</w:t>
            </w:r>
            <w:proofErr w:type="spellEnd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ธง</w:t>
            </w:r>
          </w:p>
        </w:tc>
        <w:tc>
          <w:tcPr>
            <w:tcW w:w="2835" w:type="dxa"/>
          </w:tcPr>
          <w:p w:rsidR="0059453D" w:rsidRPr="005E58F9" w:rsidRDefault="0059453D" w:rsidP="00CD37E0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นางผกามาศ  วงศ์สกุลสาลี</w:t>
            </w:r>
          </w:p>
        </w:tc>
        <w:tc>
          <w:tcPr>
            <w:tcW w:w="1984" w:type="dxa"/>
          </w:tcPr>
          <w:p w:rsidR="0059453D" w:rsidRPr="005E58F9" w:rsidRDefault="0058763A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เหรียญเงิน</w:t>
            </w:r>
          </w:p>
        </w:tc>
      </w:tr>
      <w:tr w:rsidR="0059453D" w:rsidRPr="005E58F9" w:rsidTr="00BB4542">
        <w:tc>
          <w:tcPr>
            <w:tcW w:w="3227" w:type="dxa"/>
            <w:vMerge/>
          </w:tcPr>
          <w:p w:rsidR="0059453D" w:rsidRPr="005E58F9" w:rsidRDefault="0059453D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</w:tcPr>
          <w:p w:rsidR="0059453D" w:rsidRPr="005E58F9" w:rsidRDefault="0059453D" w:rsidP="00A726E7">
            <w:pPr>
              <w:pStyle w:val="a3"/>
              <w:numPr>
                <w:ilvl w:val="0"/>
                <w:numId w:val="1"/>
              </w:numPr>
              <w:ind w:left="352" w:hanging="28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รถเข็นแฟนซี</w:t>
            </w:r>
          </w:p>
        </w:tc>
        <w:tc>
          <w:tcPr>
            <w:tcW w:w="3295" w:type="dxa"/>
          </w:tcPr>
          <w:p w:rsidR="0059453D" w:rsidRPr="005E58F9" w:rsidRDefault="00AD1E77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นางสาวมาติกา </w:t>
            </w:r>
            <w:r w:rsid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มหาสิทธิ์</w:t>
            </w:r>
          </w:p>
          <w:p w:rsidR="00AD1E77" w:rsidRPr="005E58F9" w:rsidRDefault="00AD1E77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นางสาวรัชนีกร  </w:t>
            </w:r>
            <w:r w:rsid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อุทธ</w:t>
            </w:r>
            <w:proofErr w:type="spellEnd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ตรี</w:t>
            </w:r>
          </w:p>
        </w:tc>
        <w:tc>
          <w:tcPr>
            <w:tcW w:w="2835" w:type="dxa"/>
          </w:tcPr>
          <w:p w:rsidR="0059453D" w:rsidRPr="005E58F9" w:rsidRDefault="0059453D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นางผกามาศ  วงศ์สกุลสาลี</w:t>
            </w:r>
          </w:p>
        </w:tc>
        <w:tc>
          <w:tcPr>
            <w:tcW w:w="1984" w:type="dxa"/>
          </w:tcPr>
          <w:p w:rsidR="0059453D" w:rsidRPr="005E58F9" w:rsidRDefault="0058763A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เหรียญเงิน</w:t>
            </w:r>
          </w:p>
        </w:tc>
      </w:tr>
      <w:tr w:rsidR="0059453D" w:rsidRPr="005E58F9" w:rsidTr="00BB4542">
        <w:tc>
          <w:tcPr>
            <w:tcW w:w="3227" w:type="dxa"/>
            <w:vMerge/>
          </w:tcPr>
          <w:p w:rsidR="0059453D" w:rsidRPr="005E58F9" w:rsidRDefault="0059453D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</w:tcPr>
          <w:p w:rsidR="0059453D" w:rsidRPr="005E58F9" w:rsidRDefault="0059453D" w:rsidP="00A726E7">
            <w:pPr>
              <w:pStyle w:val="a3"/>
              <w:numPr>
                <w:ilvl w:val="0"/>
                <w:numId w:val="1"/>
              </w:numPr>
              <w:ind w:left="352" w:hanging="284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/>
                <w:sz w:val="32"/>
                <w:szCs w:val="32"/>
              </w:rPr>
              <w:t>Happy Carry</w:t>
            </w:r>
          </w:p>
        </w:tc>
        <w:tc>
          <w:tcPr>
            <w:tcW w:w="3295" w:type="dxa"/>
          </w:tcPr>
          <w:p w:rsidR="0059453D" w:rsidRPr="005E58F9" w:rsidRDefault="00AD1E77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นางสาวพัชราพร </w:t>
            </w:r>
            <w:r w:rsid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ลิ้มสกุล</w:t>
            </w:r>
          </w:p>
          <w:p w:rsidR="00AD1E77" w:rsidRPr="005E58F9" w:rsidRDefault="00AD1E77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นางสาววันวิสา </w:t>
            </w:r>
            <w:r w:rsid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แดงขำ</w:t>
            </w:r>
          </w:p>
        </w:tc>
        <w:tc>
          <w:tcPr>
            <w:tcW w:w="2835" w:type="dxa"/>
          </w:tcPr>
          <w:p w:rsidR="0059453D" w:rsidRPr="005E58F9" w:rsidRDefault="0059453D" w:rsidP="00CD37E0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นางผกามาศ  วงศ์สกุลสาลี</w:t>
            </w:r>
          </w:p>
        </w:tc>
        <w:tc>
          <w:tcPr>
            <w:tcW w:w="1984" w:type="dxa"/>
          </w:tcPr>
          <w:p w:rsidR="0059453D" w:rsidRPr="005E58F9" w:rsidRDefault="0058763A" w:rsidP="0058763A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เหรียญเงิน</w:t>
            </w:r>
          </w:p>
        </w:tc>
      </w:tr>
      <w:tr w:rsidR="0059453D" w:rsidRPr="005E58F9" w:rsidTr="00BB4542">
        <w:tc>
          <w:tcPr>
            <w:tcW w:w="3227" w:type="dxa"/>
            <w:vMerge/>
          </w:tcPr>
          <w:p w:rsidR="0059453D" w:rsidRPr="005E58F9" w:rsidRDefault="0059453D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</w:tcPr>
          <w:p w:rsidR="0059453D" w:rsidRPr="005E58F9" w:rsidRDefault="0059453D" w:rsidP="00A726E7">
            <w:pPr>
              <w:pStyle w:val="a3"/>
              <w:numPr>
                <w:ilvl w:val="0"/>
                <w:numId w:val="1"/>
              </w:numPr>
              <w:ind w:left="352" w:hanging="28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รถเข็นอเนกประสงค์</w:t>
            </w:r>
          </w:p>
        </w:tc>
        <w:tc>
          <w:tcPr>
            <w:tcW w:w="3295" w:type="dxa"/>
          </w:tcPr>
          <w:p w:rsidR="00AD1E77" w:rsidRPr="005E58F9" w:rsidRDefault="00AD1E77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</w:t>
            </w: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ธิดาวัล</w:t>
            </w:r>
            <w:proofErr w:type="spellEnd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คำสูงเนิน</w:t>
            </w:r>
          </w:p>
          <w:p w:rsidR="00AD1E77" w:rsidRPr="005E58F9" w:rsidRDefault="00AD1E77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นางสาวอัญชลี  </w:t>
            </w:r>
            <w:r w:rsidR="00BB454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สีหา</w:t>
            </w: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มาตย์</w:t>
            </w:r>
            <w:proofErr w:type="spellEnd"/>
          </w:p>
        </w:tc>
        <w:tc>
          <w:tcPr>
            <w:tcW w:w="2835" w:type="dxa"/>
          </w:tcPr>
          <w:p w:rsidR="0059453D" w:rsidRPr="005E58F9" w:rsidRDefault="0059453D" w:rsidP="00CD37E0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นางผกามาศ  วงศ์สกุลสาลี</w:t>
            </w:r>
          </w:p>
        </w:tc>
        <w:tc>
          <w:tcPr>
            <w:tcW w:w="1984" w:type="dxa"/>
          </w:tcPr>
          <w:p w:rsidR="0059453D" w:rsidRPr="005E58F9" w:rsidRDefault="0058763A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เหรียญทองแดง</w:t>
            </w:r>
          </w:p>
        </w:tc>
      </w:tr>
      <w:tr w:rsidR="0059453D" w:rsidRPr="005E58F9" w:rsidTr="00BB4542">
        <w:tc>
          <w:tcPr>
            <w:tcW w:w="3227" w:type="dxa"/>
            <w:vMerge/>
          </w:tcPr>
          <w:p w:rsidR="0059453D" w:rsidRPr="005E58F9" w:rsidRDefault="0059453D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</w:tcPr>
          <w:p w:rsidR="0059453D" w:rsidRPr="005E58F9" w:rsidRDefault="0059453D" w:rsidP="00A726E7">
            <w:pPr>
              <w:pStyle w:val="a3"/>
              <w:numPr>
                <w:ilvl w:val="0"/>
                <w:numId w:val="1"/>
              </w:numPr>
              <w:ind w:left="352" w:hanging="284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ตู้สวยช่วยเก็บของ</w:t>
            </w:r>
          </w:p>
        </w:tc>
        <w:tc>
          <w:tcPr>
            <w:tcW w:w="3295" w:type="dxa"/>
          </w:tcPr>
          <w:p w:rsidR="0059453D" w:rsidRDefault="00BB4542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ปรมิน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การงาน</w:t>
            </w:r>
          </w:p>
          <w:p w:rsidR="00BB4542" w:rsidRDefault="00BB4542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กานต์ 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นี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สูงเนิน</w:t>
            </w:r>
          </w:p>
          <w:p w:rsidR="00BB4542" w:rsidRDefault="00BB4542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ชนาธิป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อรุณโน</w:t>
            </w:r>
          </w:p>
          <w:p w:rsidR="00BB4542" w:rsidRDefault="00BB4542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นางสาวพิมพ์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พิรัชต์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กรอง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สุวรรณ์</w:t>
            </w:r>
            <w:proofErr w:type="spellEnd"/>
          </w:p>
          <w:p w:rsidR="00BB4542" w:rsidRPr="005E58F9" w:rsidRDefault="00BB4542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</w:tcPr>
          <w:p w:rsidR="0059453D" w:rsidRDefault="0059453D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นางสุนารี  ป้องสีดา</w:t>
            </w:r>
          </w:p>
          <w:p w:rsidR="00A726E7" w:rsidRDefault="00A726E7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นางพักตร์พิมล  ลิ้มเจริญ</w:t>
            </w:r>
          </w:p>
          <w:p w:rsidR="00A726E7" w:rsidRPr="005E58F9" w:rsidRDefault="00A726E7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นางสาวทวีกุล  เฮงที</w:t>
            </w:r>
          </w:p>
        </w:tc>
        <w:tc>
          <w:tcPr>
            <w:tcW w:w="1984" w:type="dxa"/>
          </w:tcPr>
          <w:p w:rsidR="0059453D" w:rsidRPr="005E58F9" w:rsidRDefault="0058763A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เหรียญเงิน</w:t>
            </w:r>
          </w:p>
        </w:tc>
      </w:tr>
      <w:tr w:rsidR="0059453D" w:rsidRPr="005E58F9" w:rsidTr="00BB4542">
        <w:tc>
          <w:tcPr>
            <w:tcW w:w="3227" w:type="dxa"/>
            <w:vMerge/>
          </w:tcPr>
          <w:p w:rsidR="0059453D" w:rsidRPr="005E58F9" w:rsidRDefault="0059453D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</w:tcPr>
          <w:p w:rsidR="0059453D" w:rsidRPr="005E58F9" w:rsidRDefault="0059453D" w:rsidP="00A726E7">
            <w:pPr>
              <w:pStyle w:val="a3"/>
              <w:numPr>
                <w:ilvl w:val="0"/>
                <w:numId w:val="1"/>
              </w:numPr>
              <w:ind w:left="493" w:hanging="42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ภาพแขวนผนังเล่าเรื่อง</w:t>
            </w:r>
          </w:p>
        </w:tc>
        <w:tc>
          <w:tcPr>
            <w:tcW w:w="3295" w:type="dxa"/>
          </w:tcPr>
          <w:p w:rsidR="00F9017F" w:rsidRPr="00F9017F" w:rsidRDefault="00F9017F" w:rsidP="00F901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9017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นายรัฐพงศ์</w:t>
            </w:r>
            <w:r w:rsidRPr="00F9017F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9017F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สุขไชย</w:t>
            </w:r>
            <w:proofErr w:type="spellStart"/>
            <w:r w:rsidRPr="00F9017F">
              <w:rPr>
                <w:rFonts w:ascii="TH SarabunPSK" w:hAnsi="TH SarabunPSK" w:cs="TH SarabunPSK" w:hint="cs"/>
                <w:sz w:val="32"/>
                <w:szCs w:val="32"/>
                <w:cs/>
              </w:rPr>
              <w:t>สงษ์</w:t>
            </w:r>
            <w:proofErr w:type="spellEnd"/>
            <w:r w:rsidRPr="00F901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F9017F" w:rsidRPr="00F9017F" w:rsidRDefault="00F9017F" w:rsidP="00F9017F">
            <w:pPr>
              <w:tabs>
                <w:tab w:val="num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9017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นางสาวชยาทิพย์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F9017F">
              <w:rPr>
                <w:rFonts w:ascii="TH SarabunPSK" w:hAnsi="TH SarabunPSK" w:cs="TH SarabunPSK" w:hint="cs"/>
                <w:sz w:val="32"/>
                <w:szCs w:val="32"/>
                <w:cs/>
              </w:rPr>
              <w:t>แท่นทอง</w:t>
            </w:r>
            <w:r w:rsidRPr="00F9017F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F9017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9017F" w:rsidRPr="00F9017F" w:rsidRDefault="00F9017F" w:rsidP="00F9017F">
            <w:pPr>
              <w:tabs>
                <w:tab w:val="num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9017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นางสาวเพชรจารี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9017F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สิ่วกำปัง</w:t>
            </w:r>
            <w:r w:rsidRPr="00F9017F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:rsidR="00F9017F" w:rsidRPr="00F9017F" w:rsidRDefault="00F9017F" w:rsidP="00F9017F">
            <w:pPr>
              <w:tabs>
                <w:tab w:val="num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9017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F9017F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 w:rsidRPr="00F9017F">
              <w:rPr>
                <w:rFonts w:ascii="TH SarabunPSK" w:hAnsi="TH SarabunPSK" w:cs="TH SarabunPSK" w:hint="cs"/>
                <w:sz w:val="32"/>
                <w:szCs w:val="32"/>
                <w:cs/>
              </w:rPr>
              <w:t>ชนก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9017F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เลากลาง</w:t>
            </w:r>
            <w:r w:rsidRPr="00F9017F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:rsidR="0059453D" w:rsidRPr="005E58F9" w:rsidRDefault="00F9017F" w:rsidP="00F9017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F9017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F9017F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อนุตตรีย์</w:t>
            </w:r>
            <w:proofErr w:type="spellEnd"/>
            <w:r w:rsidRPr="00F9017F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พลพิชัย</w:t>
            </w:r>
          </w:p>
        </w:tc>
        <w:tc>
          <w:tcPr>
            <w:tcW w:w="2835" w:type="dxa"/>
          </w:tcPr>
          <w:p w:rsidR="0059453D" w:rsidRPr="005E58F9" w:rsidRDefault="0059453D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</w:t>
            </w: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นันทนา</w:t>
            </w:r>
            <w:proofErr w:type="spellEnd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แสงสว่าง</w:t>
            </w:r>
          </w:p>
        </w:tc>
        <w:tc>
          <w:tcPr>
            <w:tcW w:w="1984" w:type="dxa"/>
          </w:tcPr>
          <w:p w:rsidR="0059453D" w:rsidRPr="005E58F9" w:rsidRDefault="0058763A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เหรียญเงิน</w:t>
            </w:r>
          </w:p>
        </w:tc>
      </w:tr>
      <w:tr w:rsidR="0059453D" w:rsidRPr="005E58F9" w:rsidTr="00BB4542">
        <w:tc>
          <w:tcPr>
            <w:tcW w:w="3227" w:type="dxa"/>
            <w:vMerge/>
          </w:tcPr>
          <w:p w:rsidR="0059453D" w:rsidRPr="005E58F9" w:rsidRDefault="0059453D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</w:tcPr>
          <w:p w:rsidR="0059453D" w:rsidRPr="005E58F9" w:rsidRDefault="0059453D" w:rsidP="00A726E7">
            <w:pPr>
              <w:pStyle w:val="a3"/>
              <w:numPr>
                <w:ilvl w:val="0"/>
                <w:numId w:val="1"/>
              </w:numPr>
              <w:ind w:left="493" w:hanging="42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หมอนสมุนไพร</w:t>
            </w:r>
          </w:p>
        </w:tc>
        <w:tc>
          <w:tcPr>
            <w:tcW w:w="3295" w:type="dxa"/>
          </w:tcPr>
          <w:p w:rsidR="0059453D" w:rsidRPr="005E58F9" w:rsidRDefault="00D95B0C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นายสุริยา  </w:t>
            </w:r>
            <w:r w:rsid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โนใหม่</w:t>
            </w:r>
          </w:p>
          <w:p w:rsidR="00D95B0C" w:rsidRPr="005E58F9" w:rsidRDefault="00D95B0C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</w:t>
            </w: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ณัฐ</w:t>
            </w:r>
            <w:proofErr w:type="spellEnd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พล </w:t>
            </w:r>
            <w:r w:rsid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หอสูงเนิน</w:t>
            </w:r>
          </w:p>
          <w:p w:rsidR="00D95B0C" w:rsidRPr="005E58F9" w:rsidRDefault="00D95B0C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</w:t>
            </w: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ฐิพิรัชท์</w:t>
            </w:r>
            <w:proofErr w:type="spellEnd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พิชัยษิ</w:t>
            </w:r>
            <w:proofErr w:type="spellEnd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นาสกุล</w:t>
            </w:r>
          </w:p>
          <w:p w:rsidR="00D95B0C" w:rsidRPr="005E58F9" w:rsidRDefault="00D95B0C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นายภา</w:t>
            </w: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นุวัฒน์</w:t>
            </w:r>
            <w:proofErr w:type="spellEnd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ดองโพธิ์</w:t>
            </w:r>
          </w:p>
          <w:p w:rsidR="00D95B0C" w:rsidRPr="005E58F9" w:rsidRDefault="00D95B0C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</w:t>
            </w: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ภริ</w:t>
            </w:r>
            <w:proofErr w:type="spellEnd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ดา  ทองเรือง</w:t>
            </w:r>
          </w:p>
          <w:p w:rsidR="00D95B0C" w:rsidRPr="005E58F9" w:rsidRDefault="00D95B0C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นางสาวสุชาดา  </w:t>
            </w: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สัง</w:t>
            </w:r>
            <w:proofErr w:type="spellEnd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สกุล</w:t>
            </w:r>
          </w:p>
          <w:p w:rsidR="00D95B0C" w:rsidRPr="005E58F9" w:rsidRDefault="00D95B0C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</w:t>
            </w: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นฤดี</w:t>
            </w:r>
            <w:proofErr w:type="spellEnd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เที่ยงบุญถึง</w:t>
            </w:r>
          </w:p>
          <w:p w:rsidR="00D95B0C" w:rsidRPr="005E58F9" w:rsidRDefault="00D95B0C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นางสาวเจนจิรา เตยพุดซา</w:t>
            </w:r>
          </w:p>
          <w:p w:rsidR="00D95B0C" w:rsidRPr="005E58F9" w:rsidRDefault="00D95B0C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นางสาวภานิดา  สังข์ประเสริฐ</w:t>
            </w:r>
          </w:p>
        </w:tc>
        <w:tc>
          <w:tcPr>
            <w:tcW w:w="2835" w:type="dxa"/>
          </w:tcPr>
          <w:p w:rsidR="0059453D" w:rsidRPr="005E58F9" w:rsidRDefault="0059453D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นางเบญจมาศ  ไตรศักดิ์</w:t>
            </w:r>
          </w:p>
        </w:tc>
        <w:tc>
          <w:tcPr>
            <w:tcW w:w="1984" w:type="dxa"/>
          </w:tcPr>
          <w:p w:rsidR="0059453D" w:rsidRPr="005E58F9" w:rsidRDefault="0058763A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เหรียญทองแดง</w:t>
            </w:r>
          </w:p>
        </w:tc>
      </w:tr>
      <w:tr w:rsidR="0059453D" w:rsidRPr="005E58F9" w:rsidTr="00BB4542">
        <w:tc>
          <w:tcPr>
            <w:tcW w:w="3227" w:type="dxa"/>
            <w:vMerge/>
          </w:tcPr>
          <w:p w:rsidR="0059453D" w:rsidRPr="005E58F9" w:rsidRDefault="0059453D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</w:tcPr>
          <w:p w:rsidR="0059453D" w:rsidRPr="005E58F9" w:rsidRDefault="0059453D" w:rsidP="00A726E7">
            <w:pPr>
              <w:pStyle w:val="a3"/>
              <w:numPr>
                <w:ilvl w:val="0"/>
                <w:numId w:val="1"/>
              </w:numPr>
              <w:ind w:left="493" w:hanging="42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ชั้นวางหนังสือจากลังกระดาษ</w:t>
            </w:r>
          </w:p>
        </w:tc>
        <w:tc>
          <w:tcPr>
            <w:tcW w:w="3295" w:type="dxa"/>
          </w:tcPr>
          <w:p w:rsidR="005E58F9" w:rsidRDefault="00F243FE" w:rsidP="00F243F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E58F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5E58F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ชวฎา</w:t>
            </w:r>
            <w:proofErr w:type="spellEnd"/>
            <w:r w:rsidRPr="005E58F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</w:t>
            </w:r>
            <w:r w:rsidRPr="005E58F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ภักดีนอก </w:t>
            </w:r>
          </w:p>
          <w:p w:rsidR="0059453D" w:rsidRPr="005E58F9" w:rsidRDefault="00F243FE" w:rsidP="005E58F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นางสาวจัน</w:t>
            </w:r>
            <w:proofErr w:type="spellStart"/>
            <w:r w:rsidRPr="005E58F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ทมณี</w:t>
            </w:r>
            <w:proofErr w:type="spellEnd"/>
            <w:r w:rsidRPr="005E58F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</w:t>
            </w:r>
            <w:r w:rsidR="005E58F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E58F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ดอกเข็ม</w:t>
            </w:r>
            <w:r w:rsidRPr="005E58F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835" w:type="dxa"/>
          </w:tcPr>
          <w:p w:rsidR="0059453D" w:rsidRPr="005E58F9" w:rsidRDefault="0059453D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นางธนัตถ์</w:t>
            </w:r>
            <w:proofErr w:type="spellEnd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ทรัพย์  กลิ่นศรีสุข</w:t>
            </w:r>
          </w:p>
        </w:tc>
        <w:tc>
          <w:tcPr>
            <w:tcW w:w="1984" w:type="dxa"/>
          </w:tcPr>
          <w:p w:rsidR="0059453D" w:rsidRPr="005E58F9" w:rsidRDefault="0058763A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เหรียญทองแดง</w:t>
            </w:r>
          </w:p>
        </w:tc>
      </w:tr>
      <w:tr w:rsidR="0059453D" w:rsidRPr="005E58F9" w:rsidTr="00BB4542">
        <w:tc>
          <w:tcPr>
            <w:tcW w:w="3227" w:type="dxa"/>
            <w:vMerge/>
          </w:tcPr>
          <w:p w:rsidR="0059453D" w:rsidRPr="005E58F9" w:rsidRDefault="0059453D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</w:tcPr>
          <w:p w:rsidR="0059453D" w:rsidRPr="005E58F9" w:rsidRDefault="0059453D" w:rsidP="00A726E7">
            <w:pPr>
              <w:pStyle w:val="a3"/>
              <w:numPr>
                <w:ilvl w:val="0"/>
                <w:numId w:val="1"/>
              </w:numPr>
              <w:ind w:left="493" w:hanging="42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โคมไฟจากเส้นด้าย</w:t>
            </w:r>
          </w:p>
        </w:tc>
        <w:tc>
          <w:tcPr>
            <w:tcW w:w="3295" w:type="dxa"/>
          </w:tcPr>
          <w:p w:rsidR="00F243FE" w:rsidRPr="005E58F9" w:rsidRDefault="00F243FE" w:rsidP="00F243F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E58F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5E58F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ณัฐ</w:t>
            </w:r>
            <w:proofErr w:type="spellEnd"/>
            <w:r w:rsidRPr="005E58F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สุดา</w:t>
            </w:r>
            <w:r w:rsidRPr="005E58F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ย่านกลาง  </w:t>
            </w:r>
          </w:p>
          <w:p w:rsidR="00F243FE" w:rsidRPr="005E58F9" w:rsidRDefault="00F243FE" w:rsidP="00F243FE">
            <w:pPr>
              <w:tabs>
                <w:tab w:val="num" w:pos="709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E58F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นางสาวชุดารัตน์</w:t>
            </w:r>
            <w:r w:rsidRPr="005E58F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แตงกระ</w:t>
            </w:r>
            <w:proofErr w:type="spellStart"/>
            <w:r w:rsidRPr="005E58F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โทก</w:t>
            </w:r>
            <w:proofErr w:type="spellEnd"/>
          </w:p>
          <w:p w:rsidR="0059453D" w:rsidRPr="005E58F9" w:rsidRDefault="00F243FE" w:rsidP="00F243FE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นางสาวสา</w:t>
            </w:r>
            <w:proofErr w:type="spellStart"/>
            <w:r w:rsidRPr="005E58F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วินี</w:t>
            </w:r>
            <w:proofErr w:type="spellEnd"/>
            <w:r w:rsidRPr="005E58F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ตากกระ</w:t>
            </w:r>
            <w:proofErr w:type="spellStart"/>
            <w:r w:rsidRPr="005E58F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835" w:type="dxa"/>
          </w:tcPr>
          <w:p w:rsidR="0059453D" w:rsidRPr="005E58F9" w:rsidRDefault="0059453D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นางธนัตถ์</w:t>
            </w:r>
            <w:proofErr w:type="spellEnd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ทรัพย์  กลิ่นศรีสุข</w:t>
            </w:r>
          </w:p>
        </w:tc>
        <w:tc>
          <w:tcPr>
            <w:tcW w:w="1984" w:type="dxa"/>
          </w:tcPr>
          <w:p w:rsidR="0059453D" w:rsidRPr="005E58F9" w:rsidRDefault="0058763A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เหรียญทองแดง</w:t>
            </w:r>
          </w:p>
        </w:tc>
      </w:tr>
      <w:tr w:rsidR="00A32EDF" w:rsidRPr="005E58F9" w:rsidTr="00BB4542">
        <w:tc>
          <w:tcPr>
            <w:tcW w:w="3227" w:type="dxa"/>
          </w:tcPr>
          <w:p w:rsidR="00A32EDF" w:rsidRPr="005E58F9" w:rsidRDefault="00A32EDF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ผลงานสิ่งประดิษฐ์ประเภทที่ ๔</w:t>
            </w:r>
          </w:p>
          <w:p w:rsidR="00A32EDF" w:rsidRPr="005E58F9" w:rsidRDefault="00A32EDF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สิ่งประดิษฐ์เพื่อการอนุรักษ์พลังงาน</w:t>
            </w:r>
          </w:p>
        </w:tc>
        <w:tc>
          <w:tcPr>
            <w:tcW w:w="3402" w:type="dxa"/>
          </w:tcPr>
          <w:p w:rsidR="00A32EDF" w:rsidRPr="005E58F9" w:rsidRDefault="00A32EDF" w:rsidP="00A726E7">
            <w:pPr>
              <w:pStyle w:val="a3"/>
              <w:numPr>
                <w:ilvl w:val="0"/>
                <w:numId w:val="1"/>
              </w:numPr>
              <w:ind w:left="493" w:hanging="42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เครื่องนวดข้าวเท้าเหยียบ</w:t>
            </w:r>
          </w:p>
        </w:tc>
        <w:tc>
          <w:tcPr>
            <w:tcW w:w="3295" w:type="dxa"/>
          </w:tcPr>
          <w:p w:rsidR="00A32EDF" w:rsidRDefault="00A726E7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นางสาววิไลพร  อวบ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สันเทียะ</w:t>
            </w:r>
            <w:proofErr w:type="spellEnd"/>
          </w:p>
          <w:p w:rsidR="00A726E7" w:rsidRDefault="00A726E7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นางสาวนภัสนันท์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ภูคากัน</w:t>
            </w:r>
          </w:p>
          <w:p w:rsidR="00A726E7" w:rsidRDefault="00A726E7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นางสาวจิตมณี  พวงขุนทด</w:t>
            </w:r>
          </w:p>
          <w:p w:rsidR="00A726E7" w:rsidRDefault="00A726E7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รัตน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มูลแก่น</w:t>
            </w:r>
          </w:p>
          <w:p w:rsidR="00A726E7" w:rsidRPr="005E58F9" w:rsidRDefault="00A726E7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นางสาวรสริ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มหาไชย</w:t>
            </w:r>
          </w:p>
        </w:tc>
        <w:tc>
          <w:tcPr>
            <w:tcW w:w="2835" w:type="dxa"/>
          </w:tcPr>
          <w:p w:rsidR="00A32EDF" w:rsidRPr="005E58F9" w:rsidRDefault="00A32EDF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นางมาลี  หวยสูงเนิน</w:t>
            </w:r>
          </w:p>
          <w:p w:rsidR="00A32EDF" w:rsidRPr="005E58F9" w:rsidRDefault="00A32EDF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</w:t>
            </w: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ปัญจ</w:t>
            </w:r>
            <w:proofErr w:type="spellEnd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  </w:t>
            </w: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วร</w:t>
            </w:r>
            <w:proofErr w:type="spellEnd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พันธ์</w:t>
            </w:r>
          </w:p>
          <w:p w:rsidR="00A32EDF" w:rsidRPr="005E58F9" w:rsidRDefault="00A32EDF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นางสาวรัศมี  แตงกลาง</w:t>
            </w:r>
          </w:p>
          <w:p w:rsidR="00A32EDF" w:rsidRPr="005E58F9" w:rsidRDefault="00A32EDF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นางสาวกาญจนา  อภัยพจน์</w:t>
            </w:r>
          </w:p>
        </w:tc>
        <w:tc>
          <w:tcPr>
            <w:tcW w:w="1984" w:type="dxa"/>
          </w:tcPr>
          <w:p w:rsidR="00A32EDF" w:rsidRPr="005E58F9" w:rsidRDefault="0058763A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เหรียญทอง</w:t>
            </w:r>
          </w:p>
        </w:tc>
      </w:tr>
      <w:tr w:rsidR="0059453D" w:rsidRPr="005E58F9" w:rsidTr="00BB4542">
        <w:tc>
          <w:tcPr>
            <w:tcW w:w="3227" w:type="dxa"/>
            <w:vMerge w:val="restart"/>
          </w:tcPr>
          <w:p w:rsidR="0059453D" w:rsidRPr="005E58F9" w:rsidRDefault="0059453D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ผลงานสิ่งประดิษฐ์ประเภทที่</w:t>
            </w:r>
            <w:r w:rsidRPr="005E58F9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๖</w:t>
            </w:r>
          </w:p>
          <w:p w:rsidR="0059453D" w:rsidRPr="005E58F9" w:rsidRDefault="0059453D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สิ่งประดิษฐ์ด้านการแพทย์และ</w:t>
            </w:r>
          </w:p>
          <w:p w:rsidR="0059453D" w:rsidRPr="005E58F9" w:rsidRDefault="0059453D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ชีวอนามัย</w:t>
            </w:r>
          </w:p>
        </w:tc>
        <w:tc>
          <w:tcPr>
            <w:tcW w:w="3402" w:type="dxa"/>
          </w:tcPr>
          <w:p w:rsidR="0059453D" w:rsidRPr="005E58F9" w:rsidRDefault="0059453D" w:rsidP="00A726E7">
            <w:pPr>
              <w:pStyle w:val="a3"/>
              <w:numPr>
                <w:ilvl w:val="0"/>
                <w:numId w:val="1"/>
              </w:numPr>
              <w:ind w:left="493" w:hanging="42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กระเป๋าเพื่อสุขภาพ</w:t>
            </w:r>
          </w:p>
        </w:tc>
        <w:tc>
          <w:tcPr>
            <w:tcW w:w="3295" w:type="dxa"/>
          </w:tcPr>
          <w:p w:rsidR="0059453D" w:rsidRDefault="00BB4542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นางสาวสุวรรณี  พันธุ์ศรี</w:t>
            </w:r>
          </w:p>
          <w:p w:rsidR="00BB4542" w:rsidRDefault="00BB4542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นางสาวประภาพร 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ปัต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ตาลาโพธิ์</w:t>
            </w:r>
          </w:p>
          <w:p w:rsidR="00BB4542" w:rsidRPr="005E58F9" w:rsidRDefault="00BB4542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นางสาวศรัญญา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ชินภา</w:t>
            </w:r>
          </w:p>
        </w:tc>
        <w:tc>
          <w:tcPr>
            <w:tcW w:w="2835" w:type="dxa"/>
          </w:tcPr>
          <w:p w:rsidR="0059453D" w:rsidRPr="005E58F9" w:rsidRDefault="0059453D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นางสมพร  ราตรี</w:t>
            </w:r>
          </w:p>
          <w:p w:rsidR="0059453D" w:rsidRPr="005E58F9" w:rsidRDefault="0059453D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นางสาวมาลัย  จินา</w:t>
            </w: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กูล</w:t>
            </w:r>
            <w:proofErr w:type="spellEnd"/>
          </w:p>
          <w:p w:rsidR="0059453D" w:rsidRPr="005E58F9" w:rsidRDefault="0059453D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นางวนิดา  คำลือ</w:t>
            </w:r>
          </w:p>
        </w:tc>
        <w:tc>
          <w:tcPr>
            <w:tcW w:w="1984" w:type="dxa"/>
          </w:tcPr>
          <w:p w:rsidR="0059453D" w:rsidRPr="005E58F9" w:rsidRDefault="00CC0D08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เหรียญทอง</w:t>
            </w:r>
          </w:p>
        </w:tc>
      </w:tr>
      <w:tr w:rsidR="0059453D" w:rsidRPr="005E58F9" w:rsidTr="00BB4542">
        <w:tc>
          <w:tcPr>
            <w:tcW w:w="3227" w:type="dxa"/>
            <w:vMerge/>
          </w:tcPr>
          <w:p w:rsidR="0059453D" w:rsidRPr="005E58F9" w:rsidRDefault="0059453D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</w:tcPr>
          <w:p w:rsidR="0059453D" w:rsidRPr="005E58F9" w:rsidRDefault="0059453D" w:rsidP="00A726E7">
            <w:pPr>
              <w:pStyle w:val="a3"/>
              <w:numPr>
                <w:ilvl w:val="0"/>
                <w:numId w:val="1"/>
              </w:numPr>
              <w:ind w:left="493" w:hanging="42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เก้าอี้เคลื่อนที่เพื่อสุขภาพ</w:t>
            </w:r>
          </w:p>
        </w:tc>
        <w:tc>
          <w:tcPr>
            <w:tcW w:w="3295" w:type="dxa"/>
          </w:tcPr>
          <w:p w:rsidR="0059453D" w:rsidRDefault="00BB4542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นางสาวจินตนา  ใจประกาย</w:t>
            </w:r>
          </w:p>
          <w:p w:rsidR="00BB4542" w:rsidRPr="005E58F9" w:rsidRDefault="00BB4542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นางสาวตรีสุคนธ์  นาม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วาส</w:t>
            </w:r>
            <w:proofErr w:type="spellEnd"/>
          </w:p>
        </w:tc>
        <w:tc>
          <w:tcPr>
            <w:tcW w:w="2835" w:type="dxa"/>
          </w:tcPr>
          <w:p w:rsidR="0059453D" w:rsidRPr="005E58F9" w:rsidRDefault="0059453D" w:rsidP="00A32ED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นางสมพร  ราตรี</w:t>
            </w:r>
          </w:p>
          <w:p w:rsidR="0059453D" w:rsidRPr="005E58F9" w:rsidRDefault="0059453D" w:rsidP="00A32ED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นางสาวมาลัย  จินา</w:t>
            </w: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กูล</w:t>
            </w:r>
            <w:proofErr w:type="spellEnd"/>
          </w:p>
          <w:p w:rsidR="0059453D" w:rsidRPr="005E58F9" w:rsidRDefault="0059453D" w:rsidP="00A32EDF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นางวนิดา  คำลือ</w:t>
            </w:r>
          </w:p>
        </w:tc>
        <w:tc>
          <w:tcPr>
            <w:tcW w:w="1984" w:type="dxa"/>
          </w:tcPr>
          <w:p w:rsidR="0059453D" w:rsidRPr="005E58F9" w:rsidRDefault="00CC0D08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เหรียญทอง</w:t>
            </w:r>
          </w:p>
        </w:tc>
      </w:tr>
      <w:tr w:rsidR="0059453D" w:rsidRPr="005E58F9" w:rsidTr="00BB4542">
        <w:tc>
          <w:tcPr>
            <w:tcW w:w="3227" w:type="dxa"/>
            <w:vMerge w:val="restart"/>
          </w:tcPr>
          <w:p w:rsidR="0059453D" w:rsidRPr="005E58F9" w:rsidRDefault="0059453D" w:rsidP="0059453D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ผลงานสิ่งประดิษฐ์ประเภทที่</w:t>
            </w:r>
            <w:r w:rsidRPr="005E58F9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๗</w:t>
            </w:r>
          </w:p>
          <w:p w:rsidR="0059453D" w:rsidRPr="005E58F9" w:rsidRDefault="0059453D" w:rsidP="0059453D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สิ่งประดิษฐ์ด้านผลิตภัณฑ์อาหารสำเร็จรูป</w:t>
            </w:r>
          </w:p>
          <w:p w:rsidR="0059453D" w:rsidRPr="005E58F9" w:rsidRDefault="0059453D" w:rsidP="0059453D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</w:tcPr>
          <w:p w:rsidR="0059453D" w:rsidRPr="005E58F9" w:rsidRDefault="0059453D" w:rsidP="00A726E7">
            <w:pPr>
              <w:pStyle w:val="a3"/>
              <w:numPr>
                <w:ilvl w:val="0"/>
                <w:numId w:val="1"/>
              </w:numPr>
              <w:ind w:left="493" w:hanging="42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ไซรัป</w:t>
            </w:r>
            <w:proofErr w:type="spellEnd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กล้วยหอม</w:t>
            </w:r>
          </w:p>
        </w:tc>
        <w:tc>
          <w:tcPr>
            <w:tcW w:w="3295" w:type="dxa"/>
          </w:tcPr>
          <w:p w:rsidR="0059453D" w:rsidRPr="005E58F9" w:rsidRDefault="00241F97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</w:t>
            </w: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ปิ</w:t>
            </w:r>
            <w:proofErr w:type="spellEnd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ยะธิดา  กล่อมกิ่ง</w:t>
            </w:r>
          </w:p>
          <w:p w:rsidR="00241F97" w:rsidRPr="005E58F9" w:rsidRDefault="00241F97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</w:t>
            </w: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เวธนี</w:t>
            </w:r>
            <w:proofErr w:type="spellEnd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มณีกลาง</w:t>
            </w:r>
          </w:p>
          <w:p w:rsidR="00241F97" w:rsidRPr="005E58F9" w:rsidRDefault="00241F97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นายเกียรติภัทร  บัว</w:t>
            </w: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สันเทียะ</w:t>
            </w:r>
            <w:proofErr w:type="spellEnd"/>
          </w:p>
          <w:p w:rsidR="00241F97" w:rsidRPr="005E58F9" w:rsidRDefault="00241F97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นายศรศิลป์  เลาสูงเนิน</w:t>
            </w:r>
          </w:p>
          <w:p w:rsidR="00241F97" w:rsidRPr="005E58F9" w:rsidRDefault="00241F97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นางสาวชลลดา  โคกสูงเนิน</w:t>
            </w:r>
          </w:p>
        </w:tc>
        <w:tc>
          <w:tcPr>
            <w:tcW w:w="2835" w:type="dxa"/>
          </w:tcPr>
          <w:p w:rsidR="0059453D" w:rsidRPr="005E58F9" w:rsidRDefault="0059453D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นางสาวกัญญาภัทร </w:t>
            </w: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มองพิ</w:t>
            </w:r>
            <w:proofErr w:type="spellEnd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มาย</w:t>
            </w:r>
          </w:p>
          <w:p w:rsidR="0059453D" w:rsidRPr="005E58F9" w:rsidRDefault="0059453D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นางสาวสาโรช  สุขสุวรรณ</w:t>
            </w:r>
          </w:p>
          <w:p w:rsidR="0059453D" w:rsidRPr="005E58F9" w:rsidRDefault="0059453D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นางสุจรรยา  วงศ์</w:t>
            </w: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สุวัฒน์</w:t>
            </w:r>
            <w:proofErr w:type="spellEnd"/>
          </w:p>
          <w:p w:rsidR="0059453D" w:rsidRPr="005E58F9" w:rsidRDefault="0059453D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นางสาวสุกัญญา ยิ้มทองหลาง</w:t>
            </w:r>
          </w:p>
          <w:p w:rsidR="0059453D" w:rsidRPr="005E58F9" w:rsidRDefault="0059453D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นายภัทรกร  แก้วเขียว</w:t>
            </w:r>
          </w:p>
        </w:tc>
        <w:tc>
          <w:tcPr>
            <w:tcW w:w="1984" w:type="dxa"/>
          </w:tcPr>
          <w:p w:rsidR="0059453D" w:rsidRPr="005E58F9" w:rsidRDefault="00CC0D08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เหรียญทอง</w:t>
            </w:r>
          </w:p>
        </w:tc>
      </w:tr>
      <w:tr w:rsidR="0059453D" w:rsidRPr="005E58F9" w:rsidTr="00BB4542">
        <w:tc>
          <w:tcPr>
            <w:tcW w:w="3227" w:type="dxa"/>
            <w:vMerge/>
          </w:tcPr>
          <w:p w:rsidR="0059453D" w:rsidRPr="005E58F9" w:rsidRDefault="0059453D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</w:tcPr>
          <w:p w:rsidR="0059453D" w:rsidRPr="005E58F9" w:rsidRDefault="0059453D" w:rsidP="00A726E7">
            <w:pPr>
              <w:pStyle w:val="a3"/>
              <w:numPr>
                <w:ilvl w:val="0"/>
                <w:numId w:val="1"/>
              </w:numPr>
              <w:ind w:left="493" w:hanging="42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หมี่กรอบต้มยำ</w:t>
            </w:r>
          </w:p>
        </w:tc>
        <w:tc>
          <w:tcPr>
            <w:tcW w:w="3295" w:type="dxa"/>
          </w:tcPr>
          <w:p w:rsidR="0059453D" w:rsidRPr="005E58F9" w:rsidRDefault="00AD1E77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นางสาวอรจิรา  </w:t>
            </w: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สังฆะมาตย์</w:t>
            </w:r>
            <w:proofErr w:type="spellEnd"/>
          </w:p>
          <w:p w:rsidR="00AD1E77" w:rsidRPr="005E58F9" w:rsidRDefault="00AD1E77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นางสาวอาทิมา  คล้ายวงษ์</w:t>
            </w:r>
          </w:p>
          <w:p w:rsidR="00AD1E77" w:rsidRPr="005E58F9" w:rsidRDefault="00AD1E77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</w:t>
            </w: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วรวี</w:t>
            </w:r>
            <w:proofErr w:type="spellEnd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ทั่งกลาง</w:t>
            </w:r>
          </w:p>
          <w:p w:rsidR="00AD1E77" w:rsidRPr="005E58F9" w:rsidRDefault="00AD1E77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นายสร</w:t>
            </w: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วิศ</w:t>
            </w:r>
            <w:proofErr w:type="spellEnd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เกรียงเกษม</w:t>
            </w:r>
          </w:p>
          <w:p w:rsidR="00AD1E77" w:rsidRPr="005E58F9" w:rsidRDefault="00AD1E77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นายสาวปิยธิดา  ศรีดำปัง</w:t>
            </w:r>
          </w:p>
        </w:tc>
        <w:tc>
          <w:tcPr>
            <w:tcW w:w="2835" w:type="dxa"/>
          </w:tcPr>
          <w:p w:rsidR="0059453D" w:rsidRPr="005E58F9" w:rsidRDefault="0059453D" w:rsidP="0059453D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 xml:space="preserve">นางสาวกัญญาภัทร </w:t>
            </w: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มองพิ</w:t>
            </w:r>
            <w:proofErr w:type="spellEnd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มาย</w:t>
            </w:r>
          </w:p>
          <w:p w:rsidR="0059453D" w:rsidRPr="005E58F9" w:rsidRDefault="0059453D" w:rsidP="0059453D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นางสาวสาโรช  สุขสุวรรณ</w:t>
            </w:r>
          </w:p>
          <w:p w:rsidR="0059453D" w:rsidRPr="005E58F9" w:rsidRDefault="0059453D" w:rsidP="0059453D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นางสุจรรยา  วงศ์</w:t>
            </w: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สุวัฒน์</w:t>
            </w:r>
            <w:proofErr w:type="spellEnd"/>
          </w:p>
          <w:p w:rsidR="0059453D" w:rsidRPr="005E58F9" w:rsidRDefault="0059453D" w:rsidP="0059453D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นางสาวสุกัญญา ยิ้มทองหลาง</w:t>
            </w:r>
          </w:p>
          <w:p w:rsidR="0059453D" w:rsidRPr="005E58F9" w:rsidRDefault="0059453D" w:rsidP="0059453D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นายภัทรกร  แก้วเขียว</w:t>
            </w:r>
          </w:p>
        </w:tc>
        <w:tc>
          <w:tcPr>
            <w:tcW w:w="1984" w:type="dxa"/>
          </w:tcPr>
          <w:p w:rsidR="0059453D" w:rsidRPr="005E58F9" w:rsidRDefault="00CC0D08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ชนะเลิศ</w:t>
            </w:r>
          </w:p>
          <w:p w:rsidR="00CC0D08" w:rsidRPr="005E58F9" w:rsidRDefault="00CC0D08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เหรียญทอง</w:t>
            </w:r>
          </w:p>
        </w:tc>
      </w:tr>
      <w:tr w:rsidR="00A726E7" w:rsidRPr="005E58F9" w:rsidTr="00BB4542">
        <w:tc>
          <w:tcPr>
            <w:tcW w:w="3227" w:type="dxa"/>
            <w:vMerge w:val="restart"/>
          </w:tcPr>
          <w:p w:rsidR="00A726E7" w:rsidRPr="005E58F9" w:rsidRDefault="00A726E7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ผลงานสิ่งประดิษฐ์ประเภทที่ ๙</w:t>
            </w:r>
          </w:p>
          <w:p w:rsidR="00A726E7" w:rsidRPr="005E58F9" w:rsidRDefault="00A726E7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สิ่งประดิษฐ์ด้านหัตถศิลป์</w:t>
            </w:r>
          </w:p>
        </w:tc>
        <w:tc>
          <w:tcPr>
            <w:tcW w:w="3402" w:type="dxa"/>
          </w:tcPr>
          <w:p w:rsidR="00A726E7" w:rsidRPr="005E58F9" w:rsidRDefault="00A726E7" w:rsidP="00A726E7">
            <w:pPr>
              <w:pStyle w:val="a3"/>
              <w:numPr>
                <w:ilvl w:val="0"/>
                <w:numId w:val="1"/>
              </w:numPr>
              <w:ind w:left="493" w:hanging="42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แจกันดอกไม้</w:t>
            </w: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ปราณีต</w:t>
            </w:r>
            <w:proofErr w:type="spellEnd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ศิลป์</w:t>
            </w:r>
          </w:p>
        </w:tc>
        <w:tc>
          <w:tcPr>
            <w:tcW w:w="3295" w:type="dxa"/>
          </w:tcPr>
          <w:p w:rsidR="00A726E7" w:rsidRPr="005E58F9" w:rsidRDefault="00A726E7" w:rsidP="005E58F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E58F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นางสาวฐิติ</w:t>
            </w:r>
            <w:proofErr w:type="spellStart"/>
            <w:r w:rsidRPr="005E58F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ชาญา</w:t>
            </w:r>
            <w:proofErr w:type="spellEnd"/>
            <w:r w:rsidRPr="005E58F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โดยชื่นงาม  </w:t>
            </w:r>
          </w:p>
          <w:p w:rsidR="00A726E7" w:rsidRPr="005E58F9" w:rsidRDefault="00A726E7" w:rsidP="005E58F9">
            <w:pPr>
              <w:tabs>
                <w:tab w:val="num" w:pos="709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E58F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นางสาวรุจิรา        แพทย์ตะคุ  </w:t>
            </w:r>
          </w:p>
          <w:p w:rsidR="00A726E7" w:rsidRPr="005E58F9" w:rsidRDefault="00A726E7" w:rsidP="005E58F9">
            <w:pPr>
              <w:tabs>
                <w:tab w:val="num" w:pos="709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E58F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5E58F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ธมลวรรณ</w:t>
            </w:r>
            <w:proofErr w:type="spellEnd"/>
            <w:r w:rsidRPr="005E58F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โนนสูงเนิน  </w:t>
            </w:r>
          </w:p>
          <w:p w:rsidR="00A726E7" w:rsidRPr="005E58F9" w:rsidRDefault="00A726E7" w:rsidP="005E58F9">
            <w:pPr>
              <w:tabs>
                <w:tab w:val="num" w:pos="709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E58F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นายพงศ์ภัค         จ่าหมื่น</w:t>
            </w:r>
            <w:proofErr w:type="spellStart"/>
            <w:r w:rsidRPr="005E58F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ไวย</w:t>
            </w:r>
            <w:proofErr w:type="spellEnd"/>
            <w:r w:rsidRPr="005E58F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A726E7" w:rsidRPr="005E58F9" w:rsidRDefault="00A726E7" w:rsidP="005E58F9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Pr="005E58F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ณัฐ</w:t>
            </w:r>
            <w:proofErr w:type="spellEnd"/>
            <w:r w:rsidRPr="005E58F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นนท์        แผนสูงเนิน  </w:t>
            </w:r>
          </w:p>
        </w:tc>
        <w:tc>
          <w:tcPr>
            <w:tcW w:w="2835" w:type="dxa"/>
          </w:tcPr>
          <w:p w:rsidR="00A726E7" w:rsidRPr="005E58F9" w:rsidRDefault="00A726E7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นายจาตุรงค์ เอี่ยมสะอาด</w:t>
            </w:r>
          </w:p>
          <w:p w:rsidR="00A726E7" w:rsidRPr="005E58F9" w:rsidRDefault="00A726E7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นางสาวส่งศรี  เหรียญมณี</w:t>
            </w:r>
          </w:p>
        </w:tc>
        <w:tc>
          <w:tcPr>
            <w:tcW w:w="1984" w:type="dxa"/>
          </w:tcPr>
          <w:p w:rsidR="00A726E7" w:rsidRPr="005E58F9" w:rsidRDefault="00A726E7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เหรียญทองแดง</w:t>
            </w:r>
          </w:p>
        </w:tc>
      </w:tr>
      <w:tr w:rsidR="00A726E7" w:rsidRPr="005E58F9" w:rsidTr="00BB4542">
        <w:tc>
          <w:tcPr>
            <w:tcW w:w="3227" w:type="dxa"/>
            <w:vMerge/>
          </w:tcPr>
          <w:p w:rsidR="00A726E7" w:rsidRPr="005E58F9" w:rsidRDefault="00A726E7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</w:tcPr>
          <w:p w:rsidR="00A726E7" w:rsidRPr="005E58F9" w:rsidRDefault="00A726E7" w:rsidP="00A726E7">
            <w:pPr>
              <w:pStyle w:val="a3"/>
              <w:numPr>
                <w:ilvl w:val="0"/>
                <w:numId w:val="1"/>
              </w:numPr>
              <w:ind w:left="493" w:hanging="42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58F9">
              <w:rPr>
                <w:rFonts w:ascii="TH Sarabun New" w:hAnsi="TH Sarabun New" w:cs="TH Sarabun New"/>
                <w:sz w:val="32"/>
                <w:szCs w:val="32"/>
              </w:rPr>
              <w:t xml:space="preserve"> NVC Handmade Souvenir</w:t>
            </w:r>
          </w:p>
        </w:tc>
        <w:tc>
          <w:tcPr>
            <w:tcW w:w="3295" w:type="dxa"/>
          </w:tcPr>
          <w:p w:rsidR="00A726E7" w:rsidRPr="005E58F9" w:rsidRDefault="00A726E7" w:rsidP="001435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นางสาวฐิติ</w:t>
            </w:r>
            <w:proofErr w:type="spellStart"/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ชาญา</w:t>
            </w:r>
            <w:proofErr w:type="spellEnd"/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โดยชื่นงาม       </w:t>
            </w:r>
          </w:p>
          <w:p w:rsidR="00A726E7" w:rsidRPr="005E58F9" w:rsidRDefault="00A726E7" w:rsidP="00143559">
            <w:pPr>
              <w:tabs>
                <w:tab w:val="num" w:pos="70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นายพงศ์ภัค          จ่าหมื่น</w:t>
            </w:r>
            <w:proofErr w:type="spellStart"/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>ไวย</w:t>
            </w:r>
            <w:proofErr w:type="spellEnd"/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</w:p>
          <w:p w:rsidR="00A726E7" w:rsidRPr="005E58F9" w:rsidRDefault="00A726E7" w:rsidP="00143559">
            <w:pPr>
              <w:tabs>
                <w:tab w:val="num" w:pos="70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นางสาววนันท์</w:t>
            </w:r>
            <w:proofErr w:type="spellEnd"/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>ชิยา   วา</w:t>
            </w:r>
            <w:proofErr w:type="spellStart"/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นิชย์</w:t>
            </w:r>
            <w:proofErr w:type="spellEnd"/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เมธากุล   </w:t>
            </w:r>
          </w:p>
          <w:p w:rsidR="00A726E7" w:rsidRPr="005E58F9" w:rsidRDefault="00A726E7" w:rsidP="00143559">
            <w:pPr>
              <w:tabs>
                <w:tab w:val="num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นางสาวสุ</w:t>
            </w:r>
            <w:proofErr w:type="spellStart"/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พรรณี</w:t>
            </w:r>
            <w:proofErr w:type="spellEnd"/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อยู่รอด            </w:t>
            </w:r>
          </w:p>
          <w:p w:rsidR="00A726E7" w:rsidRPr="005E58F9" w:rsidRDefault="00A726E7" w:rsidP="00143559">
            <w:pPr>
              <w:tabs>
                <w:tab w:val="num" w:pos="70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นางสาวพลัฎฐ์</w:t>
            </w:r>
            <w:proofErr w:type="spellEnd"/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พรหมภัสสร  </w:t>
            </w:r>
            <w:proofErr w:type="spellStart"/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สังโส</w:t>
            </w:r>
            <w:proofErr w:type="spellEnd"/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</w:p>
          <w:p w:rsidR="00A726E7" w:rsidRPr="005E58F9" w:rsidRDefault="00A726E7" w:rsidP="00143559">
            <w:pPr>
              <w:tabs>
                <w:tab w:val="num" w:pos="70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นางสาวสุพรรณ</w:t>
            </w:r>
            <w:proofErr w:type="spellStart"/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>ษา</w:t>
            </w:r>
            <w:proofErr w:type="spellEnd"/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แก้วเพชร        </w:t>
            </w:r>
          </w:p>
          <w:p w:rsidR="00A726E7" w:rsidRPr="005E58F9" w:rsidRDefault="00A726E7" w:rsidP="00143559">
            <w:pPr>
              <w:tabs>
                <w:tab w:val="num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นางสาวนิศากร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เสริมจันทร์      </w:t>
            </w:r>
            <w:r w:rsidRPr="005E58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726E7" w:rsidRPr="005E58F9" w:rsidRDefault="00A726E7" w:rsidP="00143559">
            <w:pPr>
              <w:tabs>
                <w:tab w:val="num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นายศักดิ์กรินทร์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ตีเหลา            </w:t>
            </w:r>
          </w:p>
          <w:p w:rsidR="00A726E7" w:rsidRPr="005E58F9" w:rsidRDefault="00A726E7" w:rsidP="00143559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รินภา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วันดี</w:t>
            </w:r>
            <w:r w:rsidRPr="005E58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</w:p>
        </w:tc>
        <w:tc>
          <w:tcPr>
            <w:tcW w:w="2835" w:type="dxa"/>
          </w:tcPr>
          <w:p w:rsidR="00A726E7" w:rsidRPr="005E58F9" w:rsidRDefault="00A726E7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นางสาวทวีกุล  เฮงที</w:t>
            </w:r>
          </w:p>
        </w:tc>
        <w:tc>
          <w:tcPr>
            <w:tcW w:w="1984" w:type="dxa"/>
          </w:tcPr>
          <w:p w:rsidR="00A726E7" w:rsidRPr="005E58F9" w:rsidRDefault="00A726E7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เหรียญเงิน</w:t>
            </w:r>
          </w:p>
        </w:tc>
      </w:tr>
      <w:tr w:rsidR="00A726E7" w:rsidRPr="005E58F9" w:rsidTr="00BB4542">
        <w:tc>
          <w:tcPr>
            <w:tcW w:w="3227" w:type="dxa"/>
            <w:vMerge/>
          </w:tcPr>
          <w:p w:rsidR="00A726E7" w:rsidRPr="005E58F9" w:rsidRDefault="00A726E7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</w:tcPr>
          <w:p w:rsidR="00A726E7" w:rsidRPr="005E58F9" w:rsidRDefault="00A726E7" w:rsidP="00A726E7">
            <w:pPr>
              <w:pStyle w:val="a3"/>
              <w:numPr>
                <w:ilvl w:val="0"/>
                <w:numId w:val="1"/>
              </w:numPr>
              <w:ind w:left="493" w:hanging="425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งานประดิษฐ์สร้างสรรค์หมอนอิงจากเศษผ้า</w:t>
            </w:r>
          </w:p>
        </w:tc>
        <w:tc>
          <w:tcPr>
            <w:tcW w:w="3295" w:type="dxa"/>
          </w:tcPr>
          <w:p w:rsidR="00A726E7" w:rsidRPr="005E58F9" w:rsidRDefault="00A726E7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</w:t>
            </w: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ลวิ</w:t>
            </w:r>
            <w:proofErr w:type="spellEnd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ตรา  ดวง</w:t>
            </w: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ดุษ</w:t>
            </w:r>
            <w:proofErr w:type="spellEnd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ดี</w:t>
            </w:r>
          </w:p>
          <w:p w:rsidR="00A726E7" w:rsidRPr="005E58F9" w:rsidRDefault="00A726E7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นางสาวรวิกานต์  ทอง</w:t>
            </w: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สันเทียะ</w:t>
            </w:r>
            <w:proofErr w:type="spellEnd"/>
          </w:p>
          <w:p w:rsidR="00A726E7" w:rsidRPr="005E58F9" w:rsidRDefault="00A726E7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นางสาวบุพผา  จงอยู่กลาง</w:t>
            </w:r>
          </w:p>
        </w:tc>
        <w:tc>
          <w:tcPr>
            <w:tcW w:w="2835" w:type="dxa"/>
          </w:tcPr>
          <w:p w:rsidR="00A726E7" w:rsidRPr="005E58F9" w:rsidRDefault="00A726E7" w:rsidP="0059453D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นายจาตุรงค์ เอี่ยมสะอาด</w:t>
            </w:r>
          </w:p>
          <w:p w:rsidR="00A726E7" w:rsidRPr="005E58F9" w:rsidRDefault="00A726E7" w:rsidP="0059453D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นางสาวส่งศรี  เหรียญมณี</w:t>
            </w:r>
          </w:p>
        </w:tc>
        <w:tc>
          <w:tcPr>
            <w:tcW w:w="1984" w:type="dxa"/>
          </w:tcPr>
          <w:p w:rsidR="00A726E7" w:rsidRPr="005E58F9" w:rsidRDefault="00A726E7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เหรียญทองแดง</w:t>
            </w:r>
          </w:p>
        </w:tc>
      </w:tr>
      <w:tr w:rsidR="00A726E7" w:rsidRPr="005E58F9" w:rsidTr="00BB4542">
        <w:tc>
          <w:tcPr>
            <w:tcW w:w="3227" w:type="dxa"/>
            <w:vMerge w:val="restart"/>
          </w:tcPr>
          <w:p w:rsidR="00A726E7" w:rsidRPr="005E58F9" w:rsidRDefault="00A726E7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</w:tcPr>
          <w:p w:rsidR="00A726E7" w:rsidRPr="005E58F9" w:rsidRDefault="00A726E7" w:rsidP="00A726E7">
            <w:pPr>
              <w:pStyle w:val="a3"/>
              <w:numPr>
                <w:ilvl w:val="0"/>
                <w:numId w:val="1"/>
              </w:numPr>
              <w:ind w:left="493" w:hanging="42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พานพุ่มประดิษฐ์จากผ้าพิมพ์ลายไทย</w:t>
            </w:r>
          </w:p>
        </w:tc>
        <w:tc>
          <w:tcPr>
            <w:tcW w:w="3295" w:type="dxa"/>
          </w:tcPr>
          <w:p w:rsidR="00A726E7" w:rsidRPr="005E58F9" w:rsidRDefault="00A726E7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นางสาวสิรินนภา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โฉม</w:t>
            </w: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สันเทียะ</w:t>
            </w:r>
            <w:proofErr w:type="spellEnd"/>
          </w:p>
          <w:p w:rsidR="00A726E7" w:rsidRPr="005E58F9" w:rsidRDefault="00A726E7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นางสาวสุจิตรา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มีโพธิ์</w:t>
            </w:r>
          </w:p>
          <w:p w:rsidR="00A726E7" w:rsidRPr="005E58F9" w:rsidRDefault="00A726E7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</w:t>
            </w: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อารยา</w:t>
            </w:r>
            <w:proofErr w:type="spellEnd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สุวิภากุล</w:t>
            </w:r>
          </w:p>
        </w:tc>
        <w:tc>
          <w:tcPr>
            <w:tcW w:w="2835" w:type="dxa"/>
          </w:tcPr>
          <w:p w:rsidR="00A726E7" w:rsidRPr="005E58F9" w:rsidRDefault="00A726E7" w:rsidP="0059453D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นายจาตุรงค์ เอี่ยมสะอาด</w:t>
            </w:r>
          </w:p>
          <w:p w:rsidR="00A726E7" w:rsidRPr="005E58F9" w:rsidRDefault="00A726E7" w:rsidP="0059453D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นางสาวส่งศรี  เหรียญมณี</w:t>
            </w:r>
          </w:p>
        </w:tc>
        <w:tc>
          <w:tcPr>
            <w:tcW w:w="1984" w:type="dxa"/>
          </w:tcPr>
          <w:p w:rsidR="00A726E7" w:rsidRPr="005E58F9" w:rsidRDefault="00A726E7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เหรียญเงิน</w:t>
            </w:r>
          </w:p>
        </w:tc>
      </w:tr>
      <w:tr w:rsidR="00A726E7" w:rsidRPr="005E58F9" w:rsidTr="00BB4542">
        <w:tc>
          <w:tcPr>
            <w:tcW w:w="3227" w:type="dxa"/>
            <w:vMerge/>
          </w:tcPr>
          <w:p w:rsidR="00A726E7" w:rsidRPr="005E58F9" w:rsidRDefault="00A726E7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</w:tcPr>
          <w:p w:rsidR="00A726E7" w:rsidRPr="005E58F9" w:rsidRDefault="00A726E7" w:rsidP="00A726E7">
            <w:pPr>
              <w:pStyle w:val="a3"/>
              <w:numPr>
                <w:ilvl w:val="0"/>
                <w:numId w:val="1"/>
              </w:numPr>
              <w:ind w:left="493" w:hanging="42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งานดอกไม้ประดิษฐ์สร้างสรรค์จากวัสดุทดแทน</w:t>
            </w:r>
          </w:p>
        </w:tc>
        <w:tc>
          <w:tcPr>
            <w:tcW w:w="3295" w:type="dxa"/>
          </w:tcPr>
          <w:p w:rsidR="00A726E7" w:rsidRPr="005E58F9" w:rsidRDefault="00A726E7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</w:t>
            </w: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อรัญญา</w:t>
            </w:r>
            <w:proofErr w:type="spellEnd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อาสางาน</w:t>
            </w:r>
          </w:p>
          <w:p w:rsidR="00A726E7" w:rsidRPr="005E58F9" w:rsidRDefault="00A726E7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นางสาวศิริพร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กลุ้มกระ</w:t>
            </w: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โทก</w:t>
            </w:r>
            <w:proofErr w:type="spellEnd"/>
          </w:p>
          <w:p w:rsidR="00A726E7" w:rsidRPr="005E58F9" w:rsidRDefault="00A726E7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นางสาวศิริพร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บุญภักดี</w:t>
            </w:r>
          </w:p>
        </w:tc>
        <w:tc>
          <w:tcPr>
            <w:tcW w:w="2835" w:type="dxa"/>
          </w:tcPr>
          <w:p w:rsidR="00A726E7" w:rsidRPr="005E58F9" w:rsidRDefault="00A726E7" w:rsidP="0059453D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นางปาริฉัตร  </w:t>
            </w: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ผิน</w:t>
            </w:r>
            <w:proofErr w:type="spellEnd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ภักดี</w:t>
            </w:r>
          </w:p>
        </w:tc>
        <w:tc>
          <w:tcPr>
            <w:tcW w:w="1984" w:type="dxa"/>
          </w:tcPr>
          <w:p w:rsidR="00A726E7" w:rsidRPr="005E58F9" w:rsidRDefault="00A726E7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เหรียญทองแดง</w:t>
            </w:r>
          </w:p>
        </w:tc>
      </w:tr>
      <w:tr w:rsidR="00A7677B" w:rsidRPr="005E58F9" w:rsidTr="00BB4542">
        <w:tc>
          <w:tcPr>
            <w:tcW w:w="3227" w:type="dxa"/>
            <w:vMerge w:val="restart"/>
          </w:tcPr>
          <w:p w:rsidR="00A7677B" w:rsidRPr="005E58F9" w:rsidRDefault="00A7677B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ผลงานสิ่งประดิษฐ์ประเภทที่ ๑๐</w:t>
            </w:r>
          </w:p>
          <w:p w:rsidR="00A7677B" w:rsidRPr="005E58F9" w:rsidRDefault="00A7677B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สิ่งประดิษฐ์ด้านนวัตกรรมซอฟแวร์</w:t>
            </w:r>
          </w:p>
          <w:p w:rsidR="00A7677B" w:rsidRPr="005E58F9" w:rsidRDefault="00A7677B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A7677B" w:rsidRPr="005E58F9" w:rsidRDefault="00A7677B" w:rsidP="00A726E7">
            <w:pPr>
              <w:pStyle w:val="a3"/>
              <w:numPr>
                <w:ilvl w:val="0"/>
                <w:numId w:val="1"/>
              </w:numPr>
              <w:ind w:left="493" w:hanging="42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การพัฒนาสื่อมัลติมีเดียภาพยนตร์สั้นเภทสะท้อนสื่อปัจจุบัน เรื่อง แมงเม่า</w:t>
            </w:r>
          </w:p>
        </w:tc>
        <w:tc>
          <w:tcPr>
            <w:tcW w:w="3295" w:type="dxa"/>
          </w:tcPr>
          <w:p w:rsidR="00A7677B" w:rsidRDefault="00BB4542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ฐิตินันท์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A726E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นามานุศาสตร์</w:t>
            </w:r>
          </w:p>
          <w:p w:rsidR="00BB4542" w:rsidRDefault="00BB4542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นางสาวพนารัตน์ </w:t>
            </w:r>
            <w:r w:rsidR="00A726E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เปรี่ยมกระ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โทก</w:t>
            </w:r>
            <w:proofErr w:type="spellEnd"/>
          </w:p>
          <w:p w:rsidR="00BB4542" w:rsidRDefault="00BB4542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จีรนันท์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A726E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เพ็งพลกรัง</w:t>
            </w:r>
          </w:p>
          <w:p w:rsidR="00BB4542" w:rsidRPr="005E58F9" w:rsidRDefault="00BB4542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เป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ริกา </w:t>
            </w:r>
            <w:r w:rsidR="00A726E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ฤทธิ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สิทธิ์</w:t>
            </w:r>
          </w:p>
        </w:tc>
        <w:tc>
          <w:tcPr>
            <w:tcW w:w="2835" w:type="dxa"/>
          </w:tcPr>
          <w:p w:rsidR="00A7677B" w:rsidRPr="005E58F9" w:rsidRDefault="00A7677B" w:rsidP="0059453D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นายชัยรัตน์  </w:t>
            </w: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ชัยปัท</w:t>
            </w:r>
            <w:proofErr w:type="spellEnd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มานนท์</w:t>
            </w:r>
          </w:p>
        </w:tc>
        <w:tc>
          <w:tcPr>
            <w:tcW w:w="1984" w:type="dxa"/>
          </w:tcPr>
          <w:p w:rsidR="00A7677B" w:rsidRPr="005E58F9" w:rsidRDefault="00A7677B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เหรียญทองแดง</w:t>
            </w:r>
          </w:p>
        </w:tc>
      </w:tr>
      <w:tr w:rsidR="00A7677B" w:rsidRPr="005E58F9" w:rsidTr="00BB4542">
        <w:tc>
          <w:tcPr>
            <w:tcW w:w="3227" w:type="dxa"/>
            <w:vMerge/>
          </w:tcPr>
          <w:p w:rsidR="00A7677B" w:rsidRPr="005E58F9" w:rsidRDefault="00A7677B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</w:tcPr>
          <w:p w:rsidR="00A7677B" w:rsidRPr="005E58F9" w:rsidRDefault="00A7677B" w:rsidP="00A726E7">
            <w:pPr>
              <w:pStyle w:val="a3"/>
              <w:numPr>
                <w:ilvl w:val="0"/>
                <w:numId w:val="1"/>
              </w:numPr>
              <w:ind w:left="493" w:hanging="42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การพัฒนาสื่อมัลติมีเดียภาพยนตร์สั้นเภทสะท้อนการทุจริตในสังคม เรื่อง </w:t>
            </w:r>
            <w:r w:rsidRPr="005E58F9">
              <w:rPr>
                <w:rFonts w:ascii="TH Sarabun New" w:hAnsi="TH Sarabun New" w:cs="TH Sarabun New"/>
                <w:sz w:val="32"/>
                <w:szCs w:val="32"/>
              </w:rPr>
              <w:t>Copy as</w:t>
            </w:r>
          </w:p>
        </w:tc>
        <w:tc>
          <w:tcPr>
            <w:tcW w:w="3295" w:type="dxa"/>
          </w:tcPr>
          <w:p w:rsidR="00A7677B" w:rsidRDefault="00BB4542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นายธวัช  </w:t>
            </w:r>
            <w:r w:rsidR="00A726E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เจริญรัมย์</w:t>
            </w:r>
          </w:p>
          <w:p w:rsidR="00BB4542" w:rsidRDefault="00BB4542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นัทธพนธ์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A726E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คุณา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รักษ์</w:t>
            </w:r>
          </w:p>
          <w:p w:rsidR="00BB4542" w:rsidRPr="005E58F9" w:rsidRDefault="00BB4542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นายเนติ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A726E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ประเสริฐศรี</w:t>
            </w:r>
          </w:p>
        </w:tc>
        <w:tc>
          <w:tcPr>
            <w:tcW w:w="2835" w:type="dxa"/>
          </w:tcPr>
          <w:p w:rsidR="00A7677B" w:rsidRPr="005E58F9" w:rsidRDefault="00A7677B" w:rsidP="0059453D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นายชัยรัตน์  </w:t>
            </w: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ชัยปัท</w:t>
            </w:r>
            <w:proofErr w:type="spellEnd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มานนท์</w:t>
            </w:r>
          </w:p>
        </w:tc>
        <w:tc>
          <w:tcPr>
            <w:tcW w:w="1984" w:type="dxa"/>
          </w:tcPr>
          <w:p w:rsidR="00A7677B" w:rsidRPr="005E58F9" w:rsidRDefault="00A7677B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เหรียญเงิน</w:t>
            </w:r>
          </w:p>
        </w:tc>
      </w:tr>
      <w:tr w:rsidR="00A7677B" w:rsidRPr="005E58F9" w:rsidTr="00BB4542">
        <w:tc>
          <w:tcPr>
            <w:tcW w:w="3227" w:type="dxa"/>
            <w:vMerge/>
          </w:tcPr>
          <w:p w:rsidR="00A7677B" w:rsidRPr="005E58F9" w:rsidRDefault="00A7677B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</w:tcPr>
          <w:p w:rsidR="00A726E7" w:rsidRPr="00A726E7" w:rsidRDefault="00A7677B" w:rsidP="00A726E7">
            <w:pPr>
              <w:pStyle w:val="a3"/>
              <w:numPr>
                <w:ilvl w:val="0"/>
                <w:numId w:val="1"/>
              </w:numPr>
              <w:ind w:left="493" w:hanging="42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การพัฒนาสื่อมัลติมีเดียภาพยนตร์สั้นเภทสะท้อนความสามัคคี เรื่อง ๓ เทพ</w:t>
            </w:r>
            <w:proofErr w:type="spellStart"/>
            <w:r w:rsidRPr="00A726E7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เมพ</w:t>
            </w:r>
            <w:proofErr w:type="spellEnd"/>
            <w:r w:rsidRPr="00A726E7">
              <w:rPr>
                <w:rFonts w:ascii="TH Sarabun New" w:hAnsi="TH Sarabun New" w:cs="TH Sarabun New" w:hint="cs"/>
                <w:sz w:val="32"/>
                <w:szCs w:val="32"/>
                <w:cs/>
              </w:rPr>
              <w:t>ขิงๆ</w:t>
            </w:r>
          </w:p>
        </w:tc>
        <w:tc>
          <w:tcPr>
            <w:tcW w:w="3295" w:type="dxa"/>
          </w:tcPr>
          <w:p w:rsidR="00A7677B" w:rsidRDefault="00BB4542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นายภา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นุวัฒน์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A726E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จิตรคร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บุรี</w:t>
            </w:r>
          </w:p>
          <w:p w:rsidR="00BB4542" w:rsidRDefault="00BB4542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นายตะวันรุ่ง </w:t>
            </w:r>
            <w:r w:rsidR="00A726E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ไวสูงเนิน</w:t>
            </w:r>
          </w:p>
          <w:p w:rsidR="00BB4542" w:rsidRPr="005E58F9" w:rsidRDefault="00BB4542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ธนทัต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A726E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เฮงที</w:t>
            </w:r>
          </w:p>
        </w:tc>
        <w:tc>
          <w:tcPr>
            <w:tcW w:w="2835" w:type="dxa"/>
          </w:tcPr>
          <w:p w:rsidR="00A7677B" w:rsidRPr="005E58F9" w:rsidRDefault="00A7677B" w:rsidP="0059453D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นายชัยรัตน์  </w:t>
            </w: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ชัยปัท</w:t>
            </w:r>
            <w:proofErr w:type="spellEnd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มานนท์</w:t>
            </w:r>
          </w:p>
        </w:tc>
        <w:tc>
          <w:tcPr>
            <w:tcW w:w="1984" w:type="dxa"/>
          </w:tcPr>
          <w:p w:rsidR="00A7677B" w:rsidRPr="005E58F9" w:rsidRDefault="00A7677B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เหรียญเงิน</w:t>
            </w:r>
          </w:p>
        </w:tc>
      </w:tr>
      <w:tr w:rsidR="00A7677B" w:rsidRPr="005E58F9" w:rsidTr="00BB4542">
        <w:tc>
          <w:tcPr>
            <w:tcW w:w="3227" w:type="dxa"/>
            <w:vMerge/>
          </w:tcPr>
          <w:p w:rsidR="00A7677B" w:rsidRPr="005E58F9" w:rsidRDefault="00A7677B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</w:tcPr>
          <w:p w:rsidR="00A7677B" w:rsidRPr="005E58F9" w:rsidRDefault="00A7677B" w:rsidP="00A726E7">
            <w:pPr>
              <w:pStyle w:val="a3"/>
              <w:numPr>
                <w:ilvl w:val="0"/>
                <w:numId w:val="1"/>
              </w:numPr>
              <w:ind w:left="493" w:hanging="425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ระบบสารสนเทศเพื่อการบริหาร</w:t>
            </w:r>
          </w:p>
          <w:p w:rsidR="00A7677B" w:rsidRPr="005E58F9" w:rsidRDefault="00A7677B" w:rsidP="00A726E7">
            <w:pPr>
              <w:pStyle w:val="a3"/>
              <w:ind w:left="493" w:hanging="425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95" w:type="dxa"/>
          </w:tcPr>
          <w:p w:rsidR="00A7677B" w:rsidRDefault="00BB4542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นางสาววารุณี </w:t>
            </w:r>
            <w:r w:rsidR="00A726E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มณีธรรมวงศ์</w:t>
            </w:r>
          </w:p>
          <w:p w:rsidR="00BB4542" w:rsidRDefault="00BB4542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กษ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มล  </w:t>
            </w:r>
            <w:r w:rsidR="00A726E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น้อมกล่อม</w:t>
            </w:r>
          </w:p>
          <w:p w:rsidR="00A726E7" w:rsidRPr="005E58F9" w:rsidRDefault="00A726E7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นางสาวยุพาพร  เจิมขุนทด</w:t>
            </w:r>
          </w:p>
        </w:tc>
        <w:tc>
          <w:tcPr>
            <w:tcW w:w="2835" w:type="dxa"/>
          </w:tcPr>
          <w:p w:rsidR="00A7677B" w:rsidRPr="005E58F9" w:rsidRDefault="00A7677B" w:rsidP="0059453D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นายหัสดายุ  เหล่า</w:t>
            </w: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วงษา</w:t>
            </w:r>
            <w:proofErr w:type="spellEnd"/>
          </w:p>
        </w:tc>
        <w:tc>
          <w:tcPr>
            <w:tcW w:w="1984" w:type="dxa"/>
          </w:tcPr>
          <w:p w:rsidR="00A7677B" w:rsidRPr="005E58F9" w:rsidRDefault="00A7677B" w:rsidP="00CC0D08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เหรียญทอง</w:t>
            </w:r>
          </w:p>
        </w:tc>
      </w:tr>
      <w:tr w:rsidR="00A7677B" w:rsidRPr="005E58F9" w:rsidTr="00BB4542">
        <w:tc>
          <w:tcPr>
            <w:tcW w:w="3227" w:type="dxa"/>
            <w:vMerge/>
          </w:tcPr>
          <w:p w:rsidR="00A7677B" w:rsidRPr="005E58F9" w:rsidRDefault="00A7677B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</w:tcPr>
          <w:p w:rsidR="00A7677B" w:rsidRPr="005E58F9" w:rsidRDefault="00A7677B" w:rsidP="00A726E7">
            <w:pPr>
              <w:pStyle w:val="a3"/>
              <w:numPr>
                <w:ilvl w:val="0"/>
                <w:numId w:val="1"/>
              </w:numPr>
              <w:ind w:left="493" w:hanging="42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ระบบห้องพยาบาลวิทยาลัยอาชีวศึกษานครราชสีมา</w:t>
            </w:r>
          </w:p>
        </w:tc>
        <w:tc>
          <w:tcPr>
            <w:tcW w:w="3295" w:type="dxa"/>
          </w:tcPr>
          <w:p w:rsidR="00A726E7" w:rsidRDefault="00BB4542" w:rsidP="00A726E7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</w:t>
            </w:r>
            <w:r w:rsidR="00A726E7">
              <w:rPr>
                <w:rFonts w:ascii="TH Sarabun New" w:hAnsi="TH Sarabun New" w:cs="TH Sarabun New" w:hint="cs"/>
                <w:sz w:val="32"/>
                <w:szCs w:val="32"/>
                <w:cs/>
              </w:rPr>
              <w:t>ายประเวศ  กุลพฤทธิ์</w:t>
            </w:r>
            <w:proofErr w:type="spellStart"/>
            <w:r w:rsidR="00A726E7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เมต</w:t>
            </w:r>
            <w:proofErr w:type="spellEnd"/>
          </w:p>
          <w:p w:rsidR="00A726E7" w:rsidRDefault="00A726E7" w:rsidP="00A726E7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นายสิ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รวิชญ์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สัง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สีแก้ว</w:t>
            </w:r>
          </w:p>
          <w:p w:rsidR="00A726E7" w:rsidRPr="005E58F9" w:rsidRDefault="00A726E7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นางสาวจิติมา  ชายพันธ์</w:t>
            </w:r>
          </w:p>
        </w:tc>
        <w:tc>
          <w:tcPr>
            <w:tcW w:w="2835" w:type="dxa"/>
          </w:tcPr>
          <w:p w:rsidR="00A7677B" w:rsidRPr="005E58F9" w:rsidRDefault="00A7677B" w:rsidP="00CC0D08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นางสาวกานดา  </w:t>
            </w: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สิงห</w:t>
            </w:r>
            <w:proofErr w:type="spellEnd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ทานนท์</w:t>
            </w:r>
          </w:p>
          <w:p w:rsidR="00A7677B" w:rsidRPr="005E58F9" w:rsidRDefault="00A7677B" w:rsidP="00CC0D08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นายวิษณุ  สุวรรณวงษ์</w:t>
            </w:r>
          </w:p>
        </w:tc>
        <w:tc>
          <w:tcPr>
            <w:tcW w:w="1984" w:type="dxa"/>
          </w:tcPr>
          <w:p w:rsidR="00A7677B" w:rsidRPr="005E58F9" w:rsidRDefault="00A7677B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เหรียญเงิน</w:t>
            </w:r>
          </w:p>
        </w:tc>
      </w:tr>
      <w:tr w:rsidR="00A7677B" w:rsidRPr="005E58F9" w:rsidTr="00BB4542">
        <w:tc>
          <w:tcPr>
            <w:tcW w:w="3227" w:type="dxa"/>
            <w:vMerge/>
          </w:tcPr>
          <w:p w:rsidR="00A7677B" w:rsidRPr="005E58F9" w:rsidRDefault="00A7677B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</w:tcPr>
          <w:p w:rsidR="00A7677B" w:rsidRPr="005E58F9" w:rsidRDefault="00A7677B" w:rsidP="00A726E7">
            <w:pPr>
              <w:pStyle w:val="a3"/>
              <w:numPr>
                <w:ilvl w:val="0"/>
                <w:numId w:val="1"/>
              </w:numPr>
              <w:ind w:left="493" w:hanging="42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ระบบเช็คชื่อเข้าแถวออนไลน์</w:t>
            </w:r>
          </w:p>
        </w:tc>
        <w:tc>
          <w:tcPr>
            <w:tcW w:w="3295" w:type="dxa"/>
          </w:tcPr>
          <w:p w:rsidR="00A7677B" w:rsidRDefault="00BB4542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นายศาสตรา 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ดัชถุ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ยาวัตร</w:t>
            </w:r>
          </w:p>
          <w:p w:rsidR="00BB4542" w:rsidRDefault="00BB4542" w:rsidP="00A726E7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นายสาว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อุษณี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อินทร</w:t>
            </w:r>
            <w:proofErr w:type="spellEnd"/>
            <w:r w:rsidR="00A726E7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รังสี</w:t>
            </w:r>
          </w:p>
          <w:p w:rsidR="00A726E7" w:rsidRPr="005E58F9" w:rsidRDefault="00A726E7" w:rsidP="00A726E7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นางสาวชลนิภา  ดอก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กระฐิน</w:t>
            </w:r>
            <w:proofErr w:type="spellEnd"/>
          </w:p>
        </w:tc>
        <w:tc>
          <w:tcPr>
            <w:tcW w:w="2835" w:type="dxa"/>
          </w:tcPr>
          <w:p w:rsidR="00A7677B" w:rsidRPr="005E58F9" w:rsidRDefault="00A7677B" w:rsidP="0059453D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นางสาวกานดา  </w:t>
            </w: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สิงห</w:t>
            </w:r>
            <w:proofErr w:type="spellEnd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ทานนท์</w:t>
            </w:r>
          </w:p>
          <w:p w:rsidR="00A7677B" w:rsidRPr="005E58F9" w:rsidRDefault="00A7677B" w:rsidP="0059453D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นายวิษณุ  สุวรรณวงษ์</w:t>
            </w:r>
          </w:p>
        </w:tc>
        <w:tc>
          <w:tcPr>
            <w:tcW w:w="1984" w:type="dxa"/>
          </w:tcPr>
          <w:p w:rsidR="00A7677B" w:rsidRPr="005E58F9" w:rsidRDefault="00A7677B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รองชนะเลิศอันดับ ๒</w:t>
            </w:r>
          </w:p>
          <w:p w:rsidR="00A7677B" w:rsidRPr="005E58F9" w:rsidRDefault="00A7677B" w:rsidP="00CC0D08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เหรียญทอง</w:t>
            </w:r>
          </w:p>
        </w:tc>
      </w:tr>
      <w:tr w:rsidR="0058763A" w:rsidRPr="005E58F9" w:rsidTr="00BB4542">
        <w:tc>
          <w:tcPr>
            <w:tcW w:w="3227" w:type="dxa"/>
          </w:tcPr>
          <w:p w:rsidR="0058763A" w:rsidRPr="005E58F9" w:rsidRDefault="00CC0D08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ผลงานสิ่งประดิษฐ์ประเภทที่ ๑๑</w:t>
            </w:r>
          </w:p>
          <w:p w:rsidR="00CC0D08" w:rsidRPr="005E58F9" w:rsidRDefault="00CC0D08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สิ่งประดิษฐ์เพื่ออำนวยความสะดวกสำหรับผู้สูงอายุ</w:t>
            </w:r>
          </w:p>
        </w:tc>
        <w:tc>
          <w:tcPr>
            <w:tcW w:w="3402" w:type="dxa"/>
          </w:tcPr>
          <w:p w:rsidR="0058763A" w:rsidRPr="005E58F9" w:rsidRDefault="0058763A" w:rsidP="00A726E7">
            <w:pPr>
              <w:pStyle w:val="a3"/>
              <w:numPr>
                <w:ilvl w:val="0"/>
                <w:numId w:val="1"/>
              </w:numPr>
              <w:ind w:left="493" w:hanging="42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กระดานบริหารกล้ามเนื้อ</w:t>
            </w:r>
            <w:r w:rsidR="00CC0D08"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และข้อเข่า</w:t>
            </w:r>
          </w:p>
        </w:tc>
        <w:tc>
          <w:tcPr>
            <w:tcW w:w="3295" w:type="dxa"/>
          </w:tcPr>
          <w:p w:rsidR="0058763A" w:rsidRPr="005E58F9" w:rsidRDefault="00AD1E77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นางสาวจุฑาทิพย์  คูประเสริฐ</w:t>
            </w:r>
          </w:p>
          <w:p w:rsidR="00AD1E77" w:rsidRPr="005E58F9" w:rsidRDefault="00AD1E77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นางสาวศรัญญา</w:t>
            </w:r>
            <w:proofErr w:type="spellEnd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ชินภา</w:t>
            </w:r>
          </w:p>
        </w:tc>
        <w:tc>
          <w:tcPr>
            <w:tcW w:w="2835" w:type="dxa"/>
          </w:tcPr>
          <w:p w:rsidR="00CC0D08" w:rsidRPr="005E58F9" w:rsidRDefault="00CC0D08" w:rsidP="00CC0D08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นางสมพร  ราตรี</w:t>
            </w:r>
          </w:p>
          <w:p w:rsidR="00CC0D08" w:rsidRPr="005E58F9" w:rsidRDefault="00CC0D08" w:rsidP="00CC0D08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นางสาวมาลัย  จินา</w:t>
            </w: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กูล</w:t>
            </w:r>
            <w:proofErr w:type="spellEnd"/>
          </w:p>
          <w:p w:rsidR="0058763A" w:rsidRPr="005E58F9" w:rsidRDefault="00CC0D08" w:rsidP="00CC0D08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นางวนิดา  คำลือ</w:t>
            </w:r>
          </w:p>
        </w:tc>
        <w:tc>
          <w:tcPr>
            <w:tcW w:w="1984" w:type="dxa"/>
          </w:tcPr>
          <w:p w:rsidR="00CC0D08" w:rsidRPr="005E58F9" w:rsidRDefault="00CC0D08" w:rsidP="00CC0D08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รองชนะเลิศอันดับ ๒</w:t>
            </w:r>
          </w:p>
          <w:p w:rsidR="0058763A" w:rsidRPr="005E58F9" w:rsidRDefault="00CC0D08" w:rsidP="00CC0D08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เหรียญทอง</w:t>
            </w:r>
          </w:p>
        </w:tc>
      </w:tr>
      <w:tr w:rsidR="0058763A" w:rsidRPr="005E58F9" w:rsidTr="00BB4542">
        <w:tc>
          <w:tcPr>
            <w:tcW w:w="3227" w:type="dxa"/>
          </w:tcPr>
          <w:p w:rsidR="0058763A" w:rsidRPr="005E58F9" w:rsidRDefault="0058763A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การประกวดองค์ความรู้</w:t>
            </w:r>
          </w:p>
          <w:p w:rsidR="0058763A" w:rsidRPr="005E58F9" w:rsidRDefault="0058763A" w:rsidP="00AC08F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/>
                <w:sz w:val="32"/>
                <w:szCs w:val="32"/>
              </w:rPr>
              <w:t>“</w:t>
            </w: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การนำเสนอผลงานวิจัยนวัตกรรมและสิ่งประดิษฐ์ของคนรุ่นใหม่   ภาคภาษาอังกฤษ</w:t>
            </w:r>
            <w:r w:rsidRPr="005E58F9">
              <w:rPr>
                <w:rFonts w:ascii="TH Sarabun New" w:hAnsi="TH Sarabun New" w:cs="TH Sarabun New"/>
                <w:sz w:val="32"/>
                <w:szCs w:val="32"/>
              </w:rPr>
              <w:t>”</w:t>
            </w:r>
          </w:p>
        </w:tc>
        <w:tc>
          <w:tcPr>
            <w:tcW w:w="3402" w:type="dxa"/>
          </w:tcPr>
          <w:p w:rsidR="0058763A" w:rsidRPr="005E58F9" w:rsidRDefault="0058763A" w:rsidP="00A726E7">
            <w:pPr>
              <w:pStyle w:val="a3"/>
              <w:numPr>
                <w:ilvl w:val="0"/>
                <w:numId w:val="1"/>
              </w:numPr>
              <w:ind w:left="493" w:hanging="42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58F9">
              <w:rPr>
                <w:rFonts w:ascii="TH Sarabun New" w:hAnsi="TH Sarabun New" w:cs="TH Sarabun New"/>
                <w:sz w:val="32"/>
                <w:szCs w:val="32"/>
              </w:rPr>
              <w:t>NVC Handmade Souvenir</w:t>
            </w:r>
          </w:p>
        </w:tc>
        <w:tc>
          <w:tcPr>
            <w:tcW w:w="3295" w:type="dxa"/>
          </w:tcPr>
          <w:p w:rsidR="00143559" w:rsidRPr="005E58F9" w:rsidRDefault="00143559" w:rsidP="001435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นางสาวฐิติ</w:t>
            </w:r>
            <w:proofErr w:type="spellStart"/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ชาญา</w:t>
            </w:r>
            <w:proofErr w:type="spellEnd"/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โดยชื่นงาม       </w:t>
            </w:r>
          </w:p>
          <w:p w:rsidR="00143559" w:rsidRPr="005E58F9" w:rsidRDefault="00143559" w:rsidP="00143559">
            <w:pPr>
              <w:tabs>
                <w:tab w:val="num" w:pos="70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นายพงศ์ภัค   จ่าหมื่น</w:t>
            </w:r>
            <w:proofErr w:type="spellStart"/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>ไวย</w:t>
            </w:r>
            <w:proofErr w:type="spellEnd"/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</w:p>
          <w:p w:rsidR="00143559" w:rsidRPr="005E58F9" w:rsidRDefault="00143559" w:rsidP="00143559">
            <w:pPr>
              <w:tabs>
                <w:tab w:val="num" w:pos="70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นางสาววนันท์</w:t>
            </w:r>
            <w:proofErr w:type="spellEnd"/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>ชิยา   วา</w:t>
            </w:r>
            <w:proofErr w:type="spellStart"/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นิชย์</w:t>
            </w:r>
            <w:proofErr w:type="spellEnd"/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เมธากุล   </w:t>
            </w:r>
          </w:p>
          <w:p w:rsidR="00143559" w:rsidRPr="005E58F9" w:rsidRDefault="00143559" w:rsidP="00143559">
            <w:pPr>
              <w:tabs>
                <w:tab w:val="num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นางสาวสุ</w:t>
            </w:r>
            <w:proofErr w:type="spellStart"/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พรรณี</w:t>
            </w:r>
            <w:proofErr w:type="spellEnd"/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อยู่รอด            </w:t>
            </w:r>
          </w:p>
          <w:p w:rsidR="00143559" w:rsidRPr="005E58F9" w:rsidRDefault="00143559" w:rsidP="00143559">
            <w:pPr>
              <w:tabs>
                <w:tab w:val="num" w:pos="70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นางสาวพลัฎฐ์</w:t>
            </w:r>
            <w:proofErr w:type="spellEnd"/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พรหมภัสสร  </w:t>
            </w:r>
            <w:proofErr w:type="spellStart"/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สังโส</w:t>
            </w:r>
            <w:proofErr w:type="spellEnd"/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</w:p>
          <w:p w:rsidR="00143559" w:rsidRPr="005E58F9" w:rsidRDefault="00143559" w:rsidP="00143559">
            <w:pPr>
              <w:tabs>
                <w:tab w:val="num" w:pos="70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นางสาวสุพรรณ</w:t>
            </w:r>
            <w:proofErr w:type="spellStart"/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>ษา</w:t>
            </w:r>
            <w:proofErr w:type="spellEnd"/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แก้วเพชร        </w:t>
            </w:r>
          </w:p>
          <w:p w:rsidR="00143559" w:rsidRPr="005E58F9" w:rsidRDefault="00143559" w:rsidP="00143559">
            <w:pPr>
              <w:tabs>
                <w:tab w:val="num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นางสาวนิศากร  เสริมจันทร์      </w:t>
            </w:r>
            <w:r w:rsidRPr="005E58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43559" w:rsidRPr="005E58F9" w:rsidRDefault="00143559" w:rsidP="00143559">
            <w:pPr>
              <w:tabs>
                <w:tab w:val="num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นายศักดิ์กรินทร์   ตีเหลา            </w:t>
            </w:r>
          </w:p>
          <w:p w:rsidR="0058763A" w:rsidRPr="005E58F9" w:rsidRDefault="00143559" w:rsidP="00143559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>รินภา  วันดี</w:t>
            </w:r>
            <w:r w:rsidRPr="005E58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</w:p>
        </w:tc>
        <w:tc>
          <w:tcPr>
            <w:tcW w:w="2835" w:type="dxa"/>
          </w:tcPr>
          <w:p w:rsidR="0058763A" w:rsidRPr="005E58F9" w:rsidRDefault="0058763A" w:rsidP="0058763A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/>
                <w:sz w:val="32"/>
                <w:szCs w:val="32"/>
              </w:rPr>
              <w:t xml:space="preserve">Mr. </w:t>
            </w:r>
            <w:proofErr w:type="spellStart"/>
            <w:r w:rsidRPr="005E58F9">
              <w:rPr>
                <w:rFonts w:ascii="TH Sarabun New" w:hAnsi="TH Sarabun New" w:cs="TH Sarabun New"/>
                <w:sz w:val="32"/>
                <w:szCs w:val="32"/>
              </w:rPr>
              <w:t>Joby</w:t>
            </w:r>
            <w:proofErr w:type="spellEnd"/>
            <w:r w:rsidRPr="005E58F9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="00F11EC1" w:rsidRPr="005E58F9">
              <w:rPr>
                <w:rFonts w:ascii="TH Sarabun New" w:hAnsi="TH Sarabun New" w:cs="TH Sarabun New"/>
                <w:sz w:val="32"/>
                <w:szCs w:val="32"/>
              </w:rPr>
              <w:t>Ge</w:t>
            </w:r>
            <w:r w:rsidRPr="005E58F9">
              <w:rPr>
                <w:rFonts w:ascii="TH Sarabun New" w:hAnsi="TH Sarabun New" w:cs="TH Sarabun New"/>
                <w:sz w:val="32"/>
                <w:szCs w:val="32"/>
              </w:rPr>
              <w:t>o</w:t>
            </w:r>
            <w:r w:rsidR="00F11EC1" w:rsidRPr="005E58F9">
              <w:rPr>
                <w:rFonts w:ascii="TH Sarabun New" w:hAnsi="TH Sarabun New" w:cs="TH Sarabun New"/>
                <w:sz w:val="32"/>
                <w:szCs w:val="32"/>
              </w:rPr>
              <w:t>r</w:t>
            </w:r>
            <w:r w:rsidRPr="005E58F9">
              <w:rPr>
                <w:rFonts w:ascii="TH Sarabun New" w:hAnsi="TH Sarabun New" w:cs="TH Sarabun New"/>
                <w:sz w:val="32"/>
                <w:szCs w:val="32"/>
              </w:rPr>
              <w:t>ge</w:t>
            </w:r>
          </w:p>
          <w:p w:rsidR="0058763A" w:rsidRPr="005E58F9" w:rsidRDefault="0058763A" w:rsidP="0058763A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นางสาวทวีกุล  เฮงที</w:t>
            </w:r>
          </w:p>
        </w:tc>
        <w:tc>
          <w:tcPr>
            <w:tcW w:w="1984" w:type="dxa"/>
          </w:tcPr>
          <w:p w:rsidR="00A726E7" w:rsidRPr="005E58F9" w:rsidRDefault="00A726E7" w:rsidP="00A726E7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รองชนะเลิศอันดับ ๑</w:t>
            </w:r>
          </w:p>
          <w:p w:rsidR="0058763A" w:rsidRPr="005E58F9" w:rsidRDefault="00A726E7" w:rsidP="00A726E7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เหรียญทอง</w:t>
            </w:r>
          </w:p>
        </w:tc>
      </w:tr>
    </w:tbl>
    <w:p w:rsidR="00FA2660" w:rsidRPr="00EA4AAE" w:rsidRDefault="00130CCD" w:rsidP="004E6558">
      <w:pPr>
        <w:pStyle w:val="a3"/>
        <w:tabs>
          <w:tab w:val="left" w:pos="5387"/>
        </w:tabs>
        <w:rPr>
          <w:rFonts w:ascii="TH SarabunPSK" w:hAnsi="TH SarabunPSK" w:cs="TH SarabunPSK"/>
          <w:sz w:val="32"/>
          <w:szCs w:val="32"/>
          <w:cs/>
        </w:rPr>
      </w:pPr>
    </w:p>
    <w:sectPr w:rsidR="00FA2660" w:rsidRPr="00EA4AAE" w:rsidSect="00AC08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A5D88"/>
    <w:multiLevelType w:val="hybridMultilevel"/>
    <w:tmpl w:val="F126E426"/>
    <w:lvl w:ilvl="0" w:tplc="F51A958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AC08F6"/>
    <w:rsid w:val="00130CCD"/>
    <w:rsid w:val="00143559"/>
    <w:rsid w:val="001725E9"/>
    <w:rsid w:val="00241F97"/>
    <w:rsid w:val="00274A97"/>
    <w:rsid w:val="00392916"/>
    <w:rsid w:val="004E6558"/>
    <w:rsid w:val="0058763A"/>
    <w:rsid w:val="0059453D"/>
    <w:rsid w:val="005E58F9"/>
    <w:rsid w:val="0065339D"/>
    <w:rsid w:val="008B3D14"/>
    <w:rsid w:val="00A32EDF"/>
    <w:rsid w:val="00A726E7"/>
    <w:rsid w:val="00A7677B"/>
    <w:rsid w:val="00AC08F6"/>
    <w:rsid w:val="00AD1E77"/>
    <w:rsid w:val="00B80205"/>
    <w:rsid w:val="00BB4542"/>
    <w:rsid w:val="00CC0D08"/>
    <w:rsid w:val="00D251C5"/>
    <w:rsid w:val="00D95B0C"/>
    <w:rsid w:val="00E40866"/>
    <w:rsid w:val="00EA4AAE"/>
    <w:rsid w:val="00F11EC1"/>
    <w:rsid w:val="00F243FE"/>
    <w:rsid w:val="00F9017F"/>
    <w:rsid w:val="00FC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1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3FE"/>
    <w:pPr>
      <w:keepNext/>
      <w:keepLines/>
      <w:spacing w:before="200" w:after="0" w:line="240" w:lineRule="auto"/>
      <w:outlineLvl w:val="2"/>
    </w:pPr>
    <w:rPr>
      <w:rFonts w:ascii="Calibri Light" w:eastAsia="Times New Roman" w:hAnsi="Calibri Light" w:cs="Angsana New"/>
      <w:b/>
      <w:bCs/>
      <w:color w:val="5B9BD5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8F6"/>
    <w:pPr>
      <w:spacing w:after="0" w:line="240" w:lineRule="auto"/>
    </w:pPr>
  </w:style>
  <w:style w:type="table" w:styleId="a4">
    <w:name w:val="Table Grid"/>
    <w:basedOn w:val="a1"/>
    <w:uiPriority w:val="59"/>
    <w:rsid w:val="00AC0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243FE"/>
    <w:pPr>
      <w:ind w:left="720"/>
      <w:contextualSpacing/>
    </w:pPr>
    <w:rPr>
      <w:rFonts w:eastAsiaTheme="minorEastAsia"/>
    </w:rPr>
  </w:style>
  <w:style w:type="paragraph" w:styleId="a6">
    <w:name w:val="Body Text"/>
    <w:basedOn w:val="a"/>
    <w:link w:val="a7"/>
    <w:rsid w:val="00F243FE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F243FE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243FE"/>
    <w:rPr>
      <w:rFonts w:ascii="Calibri Light" w:eastAsia="Times New Roman" w:hAnsi="Calibri Light" w:cs="Angsana New"/>
      <w:b/>
      <w:bCs/>
      <w:color w:val="5B9BD5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0B875-63B5-43A6-AE66-23081B5EF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chok</dc:creator>
  <cp:lastModifiedBy>chok</cp:lastModifiedBy>
  <cp:revision>2</cp:revision>
  <cp:lastPrinted>2016-02-19T05:07:00Z</cp:lastPrinted>
  <dcterms:created xsi:type="dcterms:W3CDTF">2016-02-26T03:28:00Z</dcterms:created>
  <dcterms:modified xsi:type="dcterms:W3CDTF">2016-02-26T03:28:00Z</dcterms:modified>
</cp:coreProperties>
</file>