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501" w:rsidRPr="00602501" w:rsidRDefault="00602501" w:rsidP="00602501">
      <w:pPr>
        <w:tabs>
          <w:tab w:val="left" w:pos="1134"/>
          <w:tab w:val="left" w:pos="1418"/>
        </w:tabs>
        <w:spacing w:after="0"/>
        <w:jc w:val="right"/>
        <w:rPr>
          <w:rFonts w:ascii="TH SarabunPSK" w:hAnsi="TH SarabunPSK" w:cs="TH SarabunPSK"/>
          <w:b/>
          <w:bCs/>
          <w:sz w:val="28"/>
        </w:rPr>
      </w:pPr>
      <w:r w:rsidRPr="00602501">
        <w:rPr>
          <w:rFonts w:ascii="TH SarabunPSK" w:hAnsi="TH SarabunPSK" w:cs="TH SarabunPSK" w:hint="cs"/>
          <w:b/>
          <w:bCs/>
          <w:sz w:val="28"/>
          <w:cs/>
        </w:rPr>
        <w:t>ก</w:t>
      </w:r>
    </w:p>
    <w:p w:rsidR="00C23C23" w:rsidRDefault="00C23C23" w:rsidP="00C23C23">
      <w:pPr>
        <w:tabs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C47A5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ชื่อผลงาน</w:t>
      </w:r>
      <w:r>
        <w:rPr>
          <w:rFonts w:ascii="TH SarabunPSK" w:hAnsi="TH SarabunPSK" w:cs="TH SarabunPSK"/>
          <w:sz w:val="32"/>
          <w:szCs w:val="32"/>
        </w:rPr>
        <w:tab/>
        <w:t>:</w:t>
      </w:r>
      <w:r>
        <w:rPr>
          <w:rFonts w:ascii="TH SarabunPSK" w:hAnsi="TH SarabunPSK" w:cs="TH SarabunPSK"/>
          <w:sz w:val="32"/>
          <w:szCs w:val="32"/>
        </w:rPr>
        <w:tab/>
      </w:r>
      <w:r w:rsidRPr="00AC2A43">
        <w:rPr>
          <w:rFonts w:ascii="TH SarabunPSK" w:hAnsi="TH SarabunPSK" w:cs="TH SarabunPSK" w:hint="cs"/>
          <w:sz w:val="32"/>
          <w:szCs w:val="32"/>
          <w:cs/>
        </w:rPr>
        <w:t>ทางเดินเพื่อสุขภาพ</w:t>
      </w:r>
    </w:p>
    <w:p w:rsidR="00C23C23" w:rsidRDefault="00C23C23" w:rsidP="00C23C23">
      <w:pPr>
        <w:tabs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6A04B4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02501">
        <w:rPr>
          <w:rFonts w:ascii="TH SarabunPSK" w:hAnsi="TH SarabunPSK" w:cs="TH SarabunPSK"/>
          <w:sz w:val="32"/>
          <w:szCs w:val="32"/>
        </w:rPr>
        <w:t xml:space="preserve">1. 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นางสาวกรรณิการ์  ไทยภักดี</w:t>
      </w:r>
      <w:proofErr w:type="gramEnd"/>
    </w:p>
    <w:p w:rsidR="00C23C23" w:rsidRDefault="00C23C23" w:rsidP="00C23C23">
      <w:pPr>
        <w:tabs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2.</w:t>
      </w:r>
      <w:r w:rsidR="0060250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นางสาววิภาดา  </w:t>
      </w:r>
      <w:r w:rsidR="0060250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พานิชนอก</w:t>
      </w:r>
    </w:p>
    <w:p w:rsidR="00C23C23" w:rsidRDefault="00C23C23" w:rsidP="00C23C23">
      <w:pPr>
        <w:tabs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C47A5">
        <w:rPr>
          <w:rFonts w:ascii="TH SarabunPSK" w:hAnsi="TH SarabunPSK" w:cs="TH SarabunPSK" w:hint="cs"/>
          <w:b/>
          <w:bCs/>
          <w:sz w:val="32"/>
          <w:szCs w:val="32"/>
          <w:cs/>
        </w:rPr>
        <w:t>สาขาวิชา</w:t>
      </w:r>
      <w:r>
        <w:rPr>
          <w:rFonts w:ascii="TH SarabunPSK" w:hAnsi="TH SarabunPSK" w:cs="TH SarabunPSK"/>
          <w:sz w:val="32"/>
          <w:szCs w:val="32"/>
        </w:rPr>
        <w:tab/>
        <w:t>: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ธุรกิจสถานพยาบาล</w:t>
      </w:r>
    </w:p>
    <w:p w:rsidR="00C23C23" w:rsidRDefault="00C23C23" w:rsidP="00C23C23">
      <w:pPr>
        <w:tabs>
          <w:tab w:val="left" w:pos="1134"/>
          <w:tab w:val="left" w:pos="1418"/>
        </w:tabs>
        <w:spacing w:after="0"/>
        <w:rPr>
          <w:rFonts w:ascii="TH SarabunPSK" w:hAnsi="TH SarabunPSK" w:cs="TH SarabunPSK"/>
          <w:sz w:val="32"/>
          <w:szCs w:val="32"/>
        </w:rPr>
      </w:pPr>
      <w:r w:rsidRPr="000C47A5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>
        <w:rPr>
          <w:rFonts w:ascii="TH SarabunPSK" w:hAnsi="TH SarabunPSK" w:cs="TH SarabunPSK"/>
          <w:sz w:val="32"/>
          <w:szCs w:val="32"/>
        </w:rPr>
        <w:tab/>
        <w:t>: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2557</w:t>
      </w:r>
    </w:p>
    <w:p w:rsidR="00C23C23" w:rsidRPr="000C47A5" w:rsidRDefault="00C23C23" w:rsidP="00C23C23">
      <w:pPr>
        <w:tabs>
          <w:tab w:val="left" w:pos="1134"/>
          <w:tab w:val="left" w:pos="1418"/>
        </w:tabs>
        <w:spacing w:after="0"/>
        <w:rPr>
          <w:rFonts w:ascii="TH SarabunPSK" w:hAnsi="TH SarabunPSK" w:cs="TH SarabunPSK"/>
          <w:sz w:val="20"/>
          <w:szCs w:val="20"/>
        </w:rPr>
      </w:pPr>
      <w:r w:rsidRPr="000C47A5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สถานศึกษา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ab/>
        <w:t>วิทยาลัยอาชีวศึกษานครราชสีมา</w:t>
      </w:r>
    </w:p>
    <w:p w:rsidR="00C23C23" w:rsidRPr="00A209BC" w:rsidRDefault="00C23C23" w:rsidP="00C23C23">
      <w:pPr>
        <w:tabs>
          <w:tab w:val="left" w:pos="851"/>
          <w:tab w:val="left" w:pos="1134"/>
          <w:tab w:val="left" w:pos="1418"/>
        </w:tabs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209BC">
        <w:rPr>
          <w:rFonts w:ascii="TH SarabunPSK" w:hAnsi="TH SarabunPSK" w:cs="TH SarabunPSK" w:hint="cs"/>
          <w:b/>
          <w:bCs/>
          <w:sz w:val="36"/>
          <w:szCs w:val="36"/>
          <w:cs/>
        </w:rPr>
        <w:t>บทคัดย่อ</w:t>
      </w:r>
    </w:p>
    <w:p w:rsidR="00C23C23" w:rsidRDefault="00C23C23" w:rsidP="00C23C23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ในการวิจัยครั้งนี้เป็นการศึกษาเชิงพรรณนา</w:t>
      </w:r>
      <w:r w:rsidRPr="00F327C0">
        <w:rPr>
          <w:rFonts w:ascii="TH SarabunPSK" w:hAnsi="TH SarabunPSK" w:cs="TH SarabunPSK" w:hint="cs"/>
          <w:sz w:val="32"/>
          <w:szCs w:val="32"/>
          <w:cs/>
        </w:rPr>
        <w:t>เพื่อศึกษาความพึงพอใจของ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กลุ่มเกษตรกรชาวนาหมู่บ้านไผ่  ตำบลกระเบื้องใหญ่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อำเภอพิ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มาย  จังหวัดนครราชสีมา  </w:t>
      </w:r>
      <w:r w:rsidRPr="00F327C0">
        <w:rPr>
          <w:rFonts w:ascii="TH SarabunPSK" w:hAnsi="TH SarabunPSK" w:cs="TH SarabunPSK" w:hint="cs"/>
          <w:sz w:val="32"/>
          <w:szCs w:val="32"/>
          <w:cs/>
        </w:rPr>
        <w:t>ต่อการใช้</w:t>
      </w:r>
      <w:r>
        <w:rPr>
          <w:rFonts w:ascii="TH SarabunPSK" w:hAnsi="TH SarabunPSK" w:cs="TH SarabunPSK" w:hint="cs"/>
          <w:sz w:val="32"/>
          <w:szCs w:val="32"/>
          <w:cs/>
        </w:rPr>
        <w:t>ทางเดินเพื่อสุขภาพ  กับ</w:t>
      </w:r>
      <w:r w:rsidRPr="000965C3">
        <w:rPr>
          <w:rFonts w:ascii="TH SarabunPSK" w:hAnsi="TH SarabunPSK" w:cs="TH SarabunPSK"/>
          <w:sz w:val="32"/>
          <w:szCs w:val="32"/>
          <w:cs/>
        </w:rPr>
        <w:t>เพื่อส่งเสริมสุขภาพให้</w:t>
      </w:r>
      <w:r w:rsidRPr="000965C3">
        <w:rPr>
          <w:rFonts w:ascii="TH SarabunPSK" w:hAnsi="TH SarabunPSK" w:cs="TH SarabunPSK" w:hint="cs"/>
          <w:sz w:val="32"/>
          <w:szCs w:val="32"/>
          <w:cs/>
        </w:rPr>
        <w:t>วัยทำงาน</w:t>
      </w:r>
      <w:r w:rsidRPr="000965C3">
        <w:rPr>
          <w:rFonts w:ascii="TH SarabunPSK" w:hAnsi="TH SarabunPSK" w:cs="TH SarabunPSK"/>
          <w:sz w:val="32"/>
          <w:szCs w:val="32"/>
          <w:cs/>
        </w:rPr>
        <w:t>มีสุขภาพดีทั้งร่างกายและจิตใจ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โดยมีสมมุติฐานในการวิจัย  คือ  เกษตรกรชาวนา</w:t>
      </w:r>
      <w:r w:rsidRPr="00FE7723">
        <w:rPr>
          <w:rFonts w:ascii="TH SarabunPSK" w:hAnsi="TH SarabunPSK" w:cs="TH SarabunPSK" w:hint="cs"/>
          <w:sz w:val="32"/>
          <w:szCs w:val="32"/>
          <w:cs/>
        </w:rPr>
        <w:t>มีความพึงพอใจในการใช้นวัตกรรมทางเดินเพื่อสุขภาพ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กับ</w:t>
      </w:r>
      <w:r w:rsidRPr="00FE7723">
        <w:rPr>
          <w:rFonts w:ascii="TH SarabunPSK" w:hAnsi="TH SarabunPSK" w:cs="TH SarabunPSK" w:hint="cs"/>
          <w:sz w:val="32"/>
          <w:szCs w:val="32"/>
          <w:cs/>
        </w:rPr>
        <w:t>สามารถลดอาการปวดเท้า และลดอาการเกร็งของกล้ามเนื้อได้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กลุ่มตัวอย่างที่ใช้ในการศึกษาวิจัยครั้งนี้ประกอบด้วย  กลุ่มเกษตรกรชาวนา</w:t>
      </w:r>
      <w:r>
        <w:rPr>
          <w:rFonts w:ascii="TH SarabunPSK" w:hAnsi="TH SarabunPSK" w:cs="TH SarabunPSK"/>
          <w:sz w:val="32"/>
          <w:szCs w:val="32"/>
          <w:cs/>
        </w:rPr>
        <w:t>ที่มีอายุตั้งแต่</w:t>
      </w:r>
      <w:r>
        <w:rPr>
          <w:rFonts w:ascii="TH SarabunPSK" w:hAnsi="TH SarabunPSK" w:cs="TH SarabunPSK"/>
          <w:sz w:val="32"/>
          <w:szCs w:val="32"/>
        </w:rPr>
        <w:t>25-55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 ที่อาศัยอยู่หมู่บ้านไผ่  ตำบลกระเบื้องใหญ่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อำเภอพิ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มาย  จังหวัดนครราชสีมา  จำนวน  </w:t>
      </w:r>
      <w:r>
        <w:rPr>
          <w:rFonts w:ascii="TH SarabunPSK" w:hAnsi="TH SarabunPSK" w:cs="TH SarabunPSK"/>
          <w:sz w:val="32"/>
          <w:szCs w:val="32"/>
        </w:rPr>
        <w:t>100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คน  </w:t>
      </w:r>
      <w:r w:rsidRPr="004C4F93">
        <w:rPr>
          <w:rFonts w:ascii="TH SarabunPSK" w:hAnsi="TH SarabunPSK" w:cs="TH SarabunPSK" w:hint="cs"/>
          <w:sz w:val="32"/>
          <w:szCs w:val="32"/>
          <w:cs/>
        </w:rPr>
        <w:t>ที่ได้มาโดยแบบสุ่ม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เครื่องมือที่ใช้ในการวิจัย  ได้แก่</w:t>
      </w:r>
      <w:r w:rsidRPr="007A7551">
        <w:rPr>
          <w:rFonts w:ascii="TH SarabunPSK" w:hAnsi="TH SarabunPSK" w:cs="TH SarabunPSK" w:hint="cs"/>
          <w:sz w:val="32"/>
          <w:szCs w:val="32"/>
          <w:cs/>
        </w:rPr>
        <w:t>การเก็บรวบรวมข้อมูล</w:t>
      </w:r>
      <w:r w:rsidRPr="007A7551">
        <w:rPr>
          <w:rFonts w:ascii="TH SarabunPSK" w:hAnsi="TH SarabunPSK" w:cs="TH SarabunPSK"/>
          <w:sz w:val="32"/>
          <w:szCs w:val="32"/>
          <w:cs/>
        </w:rPr>
        <w:t xml:space="preserve">เป็นแบบประเมินความพึงพอใจ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ทางเดินเพื่อสุขภาพ  ค่าสถิติที่ใช้ในการวิจัย  คือ  ข้อมูลที่ได้มาคำนวณหาค่า  ร้อยละ  ค่าเฉลี่ย (</w:t>
      </w:r>
      <w:r>
        <w:rPr>
          <w:rFonts w:ascii="TH SarabunPSK" w:hAnsi="TH SarabunPSK" w:cs="TH SarabunPSK"/>
          <w:sz w:val="32"/>
          <w:szCs w:val="32"/>
        </w:rPr>
        <w:t>Mean</w:t>
      </w:r>
      <w:r>
        <w:rPr>
          <w:rFonts w:ascii="TH SarabunPSK" w:hAnsi="TH SarabunPSK" w:cs="TH SarabunPSK" w:hint="cs"/>
          <w:sz w:val="32"/>
          <w:szCs w:val="32"/>
          <w:cs/>
        </w:rPr>
        <w:t>)  และส่วนเบี่ยงเบนมาตรฐาน (</w:t>
      </w:r>
      <w:r>
        <w:rPr>
          <w:rFonts w:ascii="TH SarabunPSK" w:hAnsi="TH SarabunPSK" w:cs="TH SarabunPSK"/>
          <w:sz w:val="32"/>
          <w:szCs w:val="32"/>
        </w:rPr>
        <w:t>Standard  deviation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ของคะแนนความรู้เรื่องสุขภาพเท้า  และพฤติกรรมการดูแลสุขภาพเท้าของวัยทำงาน  ผลการวิจัยมีดังนี้ </w:t>
      </w:r>
    </w:p>
    <w:p w:rsidR="00C23C23" w:rsidRDefault="00C23C23" w:rsidP="00C23C23">
      <w:pPr>
        <w:pStyle w:val="a3"/>
        <w:tabs>
          <w:tab w:val="left" w:pos="426"/>
          <w:tab w:val="left" w:pos="842"/>
          <w:tab w:val="center" w:pos="4680"/>
          <w:tab w:val="right" w:pos="9360"/>
        </w:tabs>
        <w:spacing w:after="0" w:line="240" w:lineRule="auto"/>
        <w:ind w:left="0"/>
        <w:jc w:val="thaiDistribute"/>
        <w:rPr>
          <w:rFonts w:ascii="TH SarabunPSK" w:eastAsia="AngsanaNew" w:hAnsi="TH SarabunPSK" w:cs="TH SarabunPSK"/>
          <w:sz w:val="32"/>
          <w:szCs w:val="32"/>
        </w:rPr>
      </w:pPr>
      <w:r>
        <w:rPr>
          <w:rFonts w:ascii="TH SarabunPSK" w:eastAsia="AngsanaNew" w:hAnsi="TH SarabunPSK" w:cs="TH SarabunPSK" w:hint="cs"/>
          <w:sz w:val="32"/>
          <w:szCs w:val="32"/>
          <w:cs/>
        </w:rPr>
        <w:tab/>
      </w:r>
      <w:r w:rsidR="00505EF1">
        <w:rPr>
          <w:rFonts w:ascii="TH SarabunPSK" w:eastAsia="AngsanaNew" w:hAnsi="TH SarabunPSK" w:cs="TH SarabunPSK" w:hint="cs"/>
          <w:sz w:val="32"/>
          <w:szCs w:val="32"/>
          <w:cs/>
        </w:rPr>
        <w:t xml:space="preserve">           </w:t>
      </w:r>
      <w:r w:rsidRPr="00FE6BD0">
        <w:rPr>
          <w:rFonts w:ascii="TH SarabunPSK" w:eastAsia="AngsanaNew" w:hAnsi="TH SarabunPSK" w:cs="TH SarabunPSK" w:hint="cs"/>
          <w:sz w:val="32"/>
          <w:szCs w:val="32"/>
          <w:cs/>
        </w:rPr>
        <w:t>ผลการวิจัย</w:t>
      </w:r>
      <w:r w:rsidRPr="00FE6BD0">
        <w:rPr>
          <w:rFonts w:ascii="TH SarabunPSK" w:eastAsia="AngsanaNew" w:hAnsi="TH SarabunPSK" w:cs="TH SarabunPSK"/>
          <w:sz w:val="32"/>
          <w:szCs w:val="32"/>
          <w:cs/>
        </w:rPr>
        <w:t>พบว่า</w:t>
      </w:r>
      <w:r w:rsidRPr="00CD148F">
        <w:rPr>
          <w:rFonts w:ascii="TH SarabunPSK" w:eastAsia="AngsanaNew" w:hAnsi="TH SarabunPSK" w:cs="TH SarabunPSK"/>
          <w:sz w:val="32"/>
          <w:szCs w:val="32"/>
          <w:cs/>
        </w:rPr>
        <w:t>ผู้ตอบแบบสอบถามส่วนใหญ่มี</w:t>
      </w:r>
      <w:r w:rsidRPr="00CD148F">
        <w:rPr>
          <w:rFonts w:ascii="TH SarabunPSK" w:hAnsi="TH SarabunPSK" w:cs="TH SarabunPSK"/>
          <w:sz w:val="32"/>
          <w:szCs w:val="32"/>
          <w:cs/>
        </w:rPr>
        <w:t>ระดับความพึงพอใจที่อยู่ในระดับมาก</w:t>
      </w:r>
      <w:r w:rsidRPr="00CD148F">
        <w:rPr>
          <w:rFonts w:ascii="TH SarabunPSK" w:hAnsi="TH SarabunPSK" w:cs="TH SarabunPSK" w:hint="cs"/>
          <w:sz w:val="32"/>
          <w:szCs w:val="32"/>
          <w:cs/>
        </w:rPr>
        <w:t xml:space="preserve">ได้แก่  </w:t>
      </w:r>
      <w:r w:rsidRPr="00CD148F">
        <w:rPr>
          <w:rFonts w:ascii="TH SarabunPSK" w:hAnsi="TH SarabunPSK" w:cs="TH SarabunPSK"/>
          <w:sz w:val="32"/>
          <w:szCs w:val="32"/>
          <w:cs/>
        </w:rPr>
        <w:t>สามารถนำไปใช้ในชีวิตประจำวันได้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eastAsia="AngsanaNew" w:hAnsi="TH SarabunPSK" w:cs="TH SarabunPSK"/>
          <w:sz w:val="32"/>
          <w:szCs w:val="32"/>
        </w:rPr>
        <w:t xml:space="preserve">  89.0  </w:t>
      </w:r>
      <w:r w:rsidRPr="00CD148F">
        <w:rPr>
          <w:rFonts w:ascii="TH SarabunPSK" w:eastAsia="AngsanaNew" w:hAnsi="TH SarabunPSK" w:cs="TH SarabunPSK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="AngsanaNew" w:hAnsi="Cambria Math" w:cs="TH SarabunPSK"/>
                <w:sz w:val="32"/>
                <w:szCs w:val="32"/>
              </w:rPr>
            </m:ctrlPr>
          </m:accPr>
          <m:e>
            <m:r>
              <w:rPr>
                <w:rFonts w:ascii="Cambria Math" w:eastAsia="AngsanaNew" w:hAnsi="Cambria Math" w:cs="TH SarabunPSK"/>
                <w:sz w:val="32"/>
                <w:szCs w:val="32"/>
              </w:rPr>
              <m:t>x</m:t>
            </m:r>
          </m:e>
        </m:acc>
      </m:oMath>
      <w:r w:rsidRPr="00CD148F">
        <w:rPr>
          <w:rFonts w:ascii="TH SarabunPSK" w:eastAsia="AngsanaNew" w:hAnsi="TH SarabunPSK" w:cs="TH SarabunPSK"/>
          <w:sz w:val="32"/>
          <w:szCs w:val="32"/>
        </w:rPr>
        <w:t>=3.56</w:t>
      </w:r>
      <w:r w:rsidRPr="00CD148F">
        <w:rPr>
          <w:rFonts w:ascii="TH SarabunPSK" w:eastAsia="AngsanaNew" w:hAnsi="TH SarabunPSK" w:cs="TH SarabunPSK"/>
          <w:sz w:val="32"/>
          <w:szCs w:val="32"/>
          <w:cs/>
        </w:rPr>
        <w:t>,</w:t>
      </w:r>
      <w:r w:rsidRPr="00CD148F">
        <w:rPr>
          <w:rFonts w:ascii="TH SarabunPSK" w:eastAsia="AngsanaNew" w:hAnsi="TH SarabunPSK" w:cs="TH SarabunPSK"/>
          <w:sz w:val="32"/>
          <w:szCs w:val="32"/>
        </w:rPr>
        <w:t>SD.=0.62</w:t>
      </w:r>
      <w:r w:rsidRPr="00CD148F">
        <w:rPr>
          <w:rFonts w:ascii="TH SarabunPSK" w:eastAsia="AngsanaNew" w:hAnsi="TH SarabunPSK" w:cs="TH SarabunPSK"/>
          <w:sz w:val="32"/>
          <w:szCs w:val="32"/>
          <w:cs/>
        </w:rPr>
        <w:t>)</w:t>
      </w:r>
      <w:r w:rsidRPr="00CD148F">
        <w:rPr>
          <w:rFonts w:ascii="TH SarabunPSK" w:hAnsi="TH SarabunPSK" w:cs="TH SarabunPSK"/>
          <w:sz w:val="32"/>
          <w:szCs w:val="32"/>
          <w:cs/>
        </w:rPr>
        <w:t>อยู่ในระดับปานกลาง</w:t>
      </w:r>
      <w:r w:rsidRPr="00CD148F">
        <w:rPr>
          <w:rFonts w:ascii="TH SarabunPSK" w:hAnsi="TH SarabunPSK" w:cs="TH SarabunPSK" w:hint="cs"/>
          <w:sz w:val="32"/>
          <w:szCs w:val="32"/>
          <w:cs/>
        </w:rPr>
        <w:t xml:space="preserve">  ได้แก่ </w:t>
      </w:r>
      <w:r w:rsidRPr="00CD148F">
        <w:rPr>
          <w:rFonts w:ascii="TH SarabunPSK" w:hAnsi="TH SarabunPSK" w:cs="TH SarabunPSK"/>
          <w:sz w:val="32"/>
          <w:szCs w:val="32"/>
          <w:cs/>
        </w:rPr>
        <w:t>เคลื่อนย้ายและใช้งานได้สะดวก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eastAsia="AngsanaNew" w:hAnsi="TH SarabunPSK" w:cs="TH SarabunPSK"/>
          <w:sz w:val="32"/>
          <w:szCs w:val="32"/>
        </w:rPr>
        <w:t xml:space="preserve">  87.25  </w:t>
      </w:r>
      <w:r w:rsidRPr="00CD148F">
        <w:rPr>
          <w:rFonts w:ascii="TH SarabunPSK" w:eastAsia="AngsanaNew" w:hAnsi="TH SarabunPSK" w:cs="TH SarabunPSK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="AngsanaNew" w:hAnsi="Cambria Math" w:cs="TH SarabunPSK"/>
                <w:sz w:val="32"/>
                <w:szCs w:val="32"/>
              </w:rPr>
            </m:ctrlPr>
          </m:accPr>
          <m:e>
            <m:r>
              <w:rPr>
                <w:rFonts w:ascii="Cambria Math" w:eastAsia="AngsanaNew" w:hAnsi="Cambria Math" w:cs="TH SarabunPSK"/>
                <w:sz w:val="32"/>
                <w:szCs w:val="32"/>
              </w:rPr>
              <m:t>x</m:t>
            </m:r>
          </m:e>
        </m:acc>
      </m:oMath>
      <w:r w:rsidRPr="00CD148F">
        <w:rPr>
          <w:rFonts w:ascii="TH SarabunPSK" w:eastAsia="AngsanaNew" w:hAnsi="TH SarabunPSK" w:cs="TH SarabunPSK"/>
          <w:sz w:val="32"/>
          <w:szCs w:val="32"/>
        </w:rPr>
        <w:t>=3.49</w:t>
      </w:r>
      <w:r w:rsidRPr="00CD148F">
        <w:rPr>
          <w:rFonts w:ascii="TH SarabunPSK" w:eastAsia="AngsanaNew" w:hAnsi="TH SarabunPSK" w:cs="TH SarabunPSK"/>
          <w:sz w:val="32"/>
          <w:szCs w:val="32"/>
          <w:cs/>
        </w:rPr>
        <w:t>,</w:t>
      </w:r>
      <w:r w:rsidRPr="00CD148F">
        <w:rPr>
          <w:rFonts w:ascii="TH SarabunPSK" w:eastAsia="AngsanaNew" w:hAnsi="TH SarabunPSK" w:cs="TH SarabunPSK"/>
          <w:sz w:val="32"/>
          <w:szCs w:val="32"/>
        </w:rPr>
        <w:t>SD.=0.61</w:t>
      </w:r>
      <w:r w:rsidRPr="00CD148F">
        <w:rPr>
          <w:rFonts w:ascii="TH SarabunPSK" w:eastAsia="AngsanaNew" w:hAnsi="TH SarabunPSK" w:cs="TH SarabunPSK"/>
          <w:sz w:val="32"/>
          <w:szCs w:val="32"/>
          <w:cs/>
        </w:rPr>
        <w:t>)</w:t>
      </w:r>
      <w:r w:rsidRPr="00CD148F">
        <w:rPr>
          <w:rFonts w:ascii="TH SarabunPSK" w:hAnsi="TH SarabunPSK" w:cs="TH SarabunPSK"/>
          <w:sz w:val="32"/>
          <w:szCs w:val="32"/>
          <w:cs/>
        </w:rPr>
        <w:t>รูปลักษณ์  ความสวยงามของทางเดินเพื่อสุขภาพ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eastAsia="AngsanaNew" w:hAnsi="TH SarabunPSK" w:cs="TH SarabunPSK"/>
          <w:sz w:val="32"/>
          <w:szCs w:val="32"/>
        </w:rPr>
        <w:t xml:space="preserve">  82.50  </w:t>
      </w:r>
      <w:r w:rsidRPr="00CD148F">
        <w:rPr>
          <w:rFonts w:ascii="TH SarabunPSK" w:eastAsia="AngsanaNew" w:hAnsi="TH SarabunPSK" w:cs="TH SarabunPSK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="AngsanaNew" w:hAnsi="Cambria Math" w:cs="TH SarabunPSK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eastAsia="AngsanaNew" w:hAnsi="Cambria Math" w:cs="TH SarabunPSK"/>
                <w:sz w:val="32"/>
                <w:szCs w:val="32"/>
              </w:rPr>
              <m:t>x</m:t>
            </m:r>
          </m:e>
        </m:acc>
      </m:oMath>
      <w:r w:rsidRPr="00CD148F">
        <w:rPr>
          <w:rFonts w:ascii="TH SarabunPSK" w:eastAsia="AngsanaNew" w:hAnsi="TH SarabunPSK" w:cs="TH SarabunPSK"/>
          <w:sz w:val="32"/>
          <w:szCs w:val="32"/>
        </w:rPr>
        <w:t>=3.30</w:t>
      </w:r>
      <w:r w:rsidRPr="00CD148F">
        <w:rPr>
          <w:rFonts w:ascii="TH SarabunPSK" w:eastAsia="AngsanaNew" w:hAnsi="TH SarabunPSK" w:cs="TH SarabunPSK"/>
          <w:sz w:val="32"/>
          <w:szCs w:val="32"/>
          <w:cs/>
        </w:rPr>
        <w:t>,</w:t>
      </w:r>
      <w:r w:rsidRPr="00CD148F">
        <w:rPr>
          <w:rFonts w:ascii="TH SarabunPSK" w:eastAsia="AngsanaNew" w:hAnsi="TH SarabunPSK" w:cs="TH SarabunPSK"/>
          <w:sz w:val="32"/>
          <w:szCs w:val="32"/>
        </w:rPr>
        <w:t>SD.= 0.48</w:t>
      </w:r>
      <w:r w:rsidRPr="00CD148F">
        <w:rPr>
          <w:rFonts w:ascii="TH SarabunPSK" w:eastAsia="AngsanaNew" w:hAnsi="TH SarabunPSK" w:cs="TH SarabunPSK"/>
          <w:sz w:val="32"/>
          <w:szCs w:val="32"/>
          <w:cs/>
        </w:rPr>
        <w:t xml:space="preserve">)  </w:t>
      </w:r>
      <w:r w:rsidRPr="00CD148F">
        <w:rPr>
          <w:rFonts w:ascii="TH SarabunPSK" w:hAnsi="TH SarabunPSK" w:cs="TH SarabunPSK" w:hint="cs"/>
          <w:sz w:val="32"/>
          <w:szCs w:val="32"/>
          <w:cs/>
        </w:rPr>
        <w:t xml:space="preserve">ความเรียบร้อยของทางเดินเพื่อสุขภาพ 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eastAsia="AngsanaNew" w:hAnsi="TH SarabunPSK" w:cs="TH SarabunPSK"/>
          <w:sz w:val="32"/>
          <w:szCs w:val="32"/>
        </w:rPr>
        <w:t xml:space="preserve">  80.0  </w:t>
      </w:r>
      <w:r w:rsidRPr="00CD148F">
        <w:rPr>
          <w:rFonts w:ascii="TH SarabunPSK" w:eastAsia="AngsanaNew" w:hAnsi="TH SarabunPSK" w:cs="TH SarabunPSK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="AngsanaNew" w:hAnsi="Cambria Math" w:cs="TH SarabunPSK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eastAsia="AngsanaNew" w:hAnsi="Cambria Math" w:cs="TH SarabunPSK"/>
                <w:sz w:val="32"/>
                <w:szCs w:val="32"/>
              </w:rPr>
              <m:t>x</m:t>
            </m:r>
          </m:e>
        </m:acc>
      </m:oMath>
      <w:r w:rsidRPr="00CD148F">
        <w:rPr>
          <w:rFonts w:ascii="TH SarabunPSK" w:eastAsia="AngsanaNew" w:hAnsi="TH SarabunPSK" w:cs="TH SarabunPSK"/>
          <w:sz w:val="32"/>
          <w:szCs w:val="32"/>
        </w:rPr>
        <w:t>=3.20</w:t>
      </w:r>
      <w:r w:rsidRPr="00CD148F">
        <w:rPr>
          <w:rFonts w:ascii="TH SarabunPSK" w:eastAsia="AngsanaNew" w:hAnsi="TH SarabunPSK" w:cs="TH SarabunPSK"/>
          <w:sz w:val="32"/>
          <w:szCs w:val="32"/>
          <w:cs/>
        </w:rPr>
        <w:t>,</w:t>
      </w:r>
      <w:r w:rsidRPr="00CD148F">
        <w:rPr>
          <w:rFonts w:ascii="TH SarabunPSK" w:eastAsia="AngsanaNew" w:hAnsi="TH SarabunPSK" w:cs="TH SarabunPSK"/>
          <w:sz w:val="32"/>
          <w:szCs w:val="32"/>
        </w:rPr>
        <w:t>SD.=0.44</w:t>
      </w:r>
      <w:r w:rsidRPr="00CD148F">
        <w:rPr>
          <w:rFonts w:ascii="TH SarabunPSK" w:eastAsia="AngsanaNew" w:hAnsi="TH SarabunPSK" w:cs="TH SarabunPSK"/>
          <w:sz w:val="32"/>
          <w:szCs w:val="32"/>
          <w:cs/>
        </w:rPr>
        <w:t>)</w:t>
      </w:r>
      <w:r w:rsidRPr="00CD148F">
        <w:rPr>
          <w:rFonts w:ascii="TH SarabunPSK" w:hAnsi="TH SarabunPSK" w:cs="TH SarabunPSK" w:hint="cs"/>
          <w:sz w:val="32"/>
          <w:szCs w:val="32"/>
          <w:cs/>
        </w:rPr>
        <w:t xml:space="preserve">สุขภาพด้านร่างกายจิตใจ  ดีขึ้น  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eastAsia="AngsanaNew" w:hAnsi="TH SarabunPSK" w:cs="TH SarabunPSK"/>
          <w:sz w:val="32"/>
          <w:szCs w:val="32"/>
        </w:rPr>
        <w:t xml:space="preserve">  78.0  </w:t>
      </w:r>
      <w:r w:rsidRPr="00CD148F">
        <w:rPr>
          <w:rFonts w:ascii="TH SarabunPSK" w:eastAsia="AngsanaNew" w:hAnsi="TH SarabunPSK" w:cs="TH SarabunPSK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="AngsanaNew" w:hAnsi="Cambria Math" w:cs="TH SarabunPSK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eastAsia="AngsanaNew" w:hAnsi="Cambria Math" w:cs="TH SarabunPSK"/>
                <w:sz w:val="32"/>
                <w:szCs w:val="32"/>
              </w:rPr>
              <m:t>x</m:t>
            </m:r>
          </m:e>
        </m:acc>
      </m:oMath>
      <w:r w:rsidRPr="00CD148F">
        <w:rPr>
          <w:rFonts w:ascii="TH SarabunPSK" w:eastAsia="AngsanaNew" w:hAnsi="TH SarabunPSK" w:cs="TH SarabunPSK"/>
          <w:sz w:val="32"/>
          <w:szCs w:val="32"/>
        </w:rPr>
        <w:t>=3.12</w:t>
      </w:r>
      <w:r w:rsidRPr="00CD148F">
        <w:rPr>
          <w:rFonts w:ascii="TH SarabunPSK" w:eastAsia="AngsanaNew" w:hAnsi="TH SarabunPSK" w:cs="TH SarabunPSK"/>
          <w:sz w:val="32"/>
          <w:szCs w:val="32"/>
          <w:cs/>
        </w:rPr>
        <w:t>,</w:t>
      </w:r>
      <w:r w:rsidRPr="00CD148F">
        <w:rPr>
          <w:rFonts w:ascii="TH SarabunPSK" w:eastAsia="AngsanaNew" w:hAnsi="TH SarabunPSK" w:cs="TH SarabunPSK"/>
          <w:sz w:val="32"/>
          <w:szCs w:val="32"/>
        </w:rPr>
        <w:t>SD. = 0.65</w:t>
      </w:r>
      <w:r w:rsidRPr="00CD148F">
        <w:rPr>
          <w:rFonts w:ascii="TH SarabunPSK" w:eastAsia="AngsanaNew" w:hAnsi="TH SarabunPSK" w:cs="TH SarabunPSK"/>
          <w:sz w:val="32"/>
          <w:szCs w:val="32"/>
          <w:cs/>
        </w:rPr>
        <w:t xml:space="preserve">)  </w:t>
      </w:r>
      <w:r w:rsidRPr="00CD148F">
        <w:rPr>
          <w:rFonts w:ascii="TH SarabunPSK" w:hAnsi="TH SarabunPSK" w:cs="TH SarabunPSK"/>
          <w:sz w:val="32"/>
          <w:szCs w:val="32"/>
          <w:cs/>
        </w:rPr>
        <w:t>อยู่ในระดับ</w:t>
      </w:r>
      <w:r w:rsidRPr="00CD148F">
        <w:rPr>
          <w:rFonts w:ascii="TH SarabunPSK" w:hAnsi="TH SarabunPSK" w:cs="TH SarabunPSK" w:hint="cs"/>
          <w:sz w:val="32"/>
          <w:szCs w:val="32"/>
          <w:cs/>
        </w:rPr>
        <w:t>น้อย  ได้แก่  สามารถประหยัดเวลา  ค่าใช้จ่ายได้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eastAsia="AngsanaNew" w:hAnsi="TH SarabunPSK" w:cs="TH SarabunPSK"/>
          <w:sz w:val="32"/>
          <w:szCs w:val="32"/>
        </w:rPr>
        <w:t xml:space="preserve">  77.25  </w:t>
      </w:r>
      <w:r w:rsidRPr="00CD148F">
        <w:rPr>
          <w:rFonts w:ascii="TH SarabunPSK" w:eastAsia="AngsanaNew" w:hAnsi="TH SarabunPSK" w:cs="TH SarabunPSK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="AngsanaNew" w:hAnsi="Cambria Math" w:cs="TH SarabunPSK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eastAsia="AngsanaNew" w:hAnsi="Cambria Math" w:cs="TH SarabunPSK"/>
                <w:sz w:val="32"/>
                <w:szCs w:val="32"/>
              </w:rPr>
              <m:t>x</m:t>
            </m:r>
          </m:e>
        </m:acc>
      </m:oMath>
      <w:r w:rsidRPr="00CD148F">
        <w:rPr>
          <w:rFonts w:ascii="TH SarabunPSK" w:eastAsia="AngsanaNew" w:hAnsi="TH SarabunPSK" w:cs="TH SarabunPSK"/>
          <w:sz w:val="32"/>
          <w:szCs w:val="32"/>
        </w:rPr>
        <w:t>=3.09</w:t>
      </w:r>
      <w:r w:rsidRPr="00CD148F">
        <w:rPr>
          <w:rFonts w:ascii="TH SarabunPSK" w:eastAsia="AngsanaNew" w:hAnsi="TH SarabunPSK" w:cs="TH SarabunPSK"/>
          <w:sz w:val="32"/>
          <w:szCs w:val="32"/>
          <w:cs/>
        </w:rPr>
        <w:t>,</w:t>
      </w:r>
      <w:r w:rsidRPr="00CD148F">
        <w:rPr>
          <w:rFonts w:ascii="TH SarabunPSK" w:eastAsia="AngsanaNew" w:hAnsi="TH SarabunPSK" w:cs="TH SarabunPSK"/>
          <w:sz w:val="32"/>
          <w:szCs w:val="32"/>
        </w:rPr>
        <w:t>SD. =0.71</w:t>
      </w:r>
      <w:r w:rsidRPr="00CD148F">
        <w:rPr>
          <w:rFonts w:ascii="TH SarabunPSK" w:eastAsia="AngsanaNew" w:hAnsi="TH SarabunPSK" w:cs="TH SarabunPSK"/>
          <w:sz w:val="32"/>
          <w:szCs w:val="32"/>
          <w:cs/>
        </w:rPr>
        <w:t xml:space="preserve">)  </w:t>
      </w:r>
      <w:r w:rsidRPr="00CD148F">
        <w:rPr>
          <w:rFonts w:ascii="TH SarabunPSK" w:hAnsi="TH SarabunPSK" w:cs="TH SarabunPSK" w:hint="cs"/>
          <w:sz w:val="32"/>
          <w:szCs w:val="32"/>
          <w:cs/>
        </w:rPr>
        <w:t>ทดลองใช้ทางเดินเพื่อสุขภาพ</w:t>
      </w:r>
      <w:r w:rsidRPr="00CD148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CD148F">
        <w:rPr>
          <w:rFonts w:ascii="TH SarabunPSK" w:hAnsi="TH SarabunPSK" w:cs="TH SarabunPSK"/>
          <w:color w:val="000000"/>
          <w:sz w:val="32"/>
          <w:szCs w:val="32"/>
        </w:rPr>
        <w:t>The footpath for the health</w:t>
      </w:r>
      <w:r w:rsidRPr="00CD148F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CD148F">
        <w:rPr>
          <w:rFonts w:ascii="TH SarabunPSK" w:hAnsi="TH SarabunPSK" w:cs="TH SarabunPSK" w:hint="cs"/>
          <w:sz w:val="32"/>
          <w:szCs w:val="32"/>
          <w:cs/>
        </w:rPr>
        <w:t xml:space="preserve"> ได้ผลดีตรงตามความต้องการของผู้ใช้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eastAsia="AngsanaNew" w:hAnsi="TH SarabunPSK" w:cs="TH SarabunPSK"/>
          <w:sz w:val="32"/>
          <w:szCs w:val="32"/>
        </w:rPr>
        <w:t xml:space="preserve">  72.50  </w:t>
      </w:r>
      <w:r w:rsidRPr="00CD148F">
        <w:rPr>
          <w:rFonts w:ascii="TH SarabunPSK" w:eastAsia="AngsanaNew" w:hAnsi="TH SarabunPSK" w:cs="TH SarabunPSK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="AngsanaNew" w:hAnsi="Cambria Math" w:cs="TH SarabunPSK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eastAsia="AngsanaNew" w:hAnsi="Cambria Math" w:cs="TH SarabunPSK"/>
                <w:sz w:val="32"/>
                <w:szCs w:val="32"/>
              </w:rPr>
              <m:t>x</m:t>
            </m:r>
          </m:e>
        </m:acc>
      </m:oMath>
      <w:r w:rsidRPr="00CD148F">
        <w:rPr>
          <w:rFonts w:ascii="TH SarabunPSK" w:eastAsia="AngsanaNew" w:hAnsi="TH SarabunPSK" w:cs="TH SarabunPSK"/>
          <w:sz w:val="32"/>
          <w:szCs w:val="32"/>
        </w:rPr>
        <w:t>=2.90</w:t>
      </w:r>
      <w:r w:rsidRPr="00CD148F">
        <w:rPr>
          <w:rFonts w:ascii="TH SarabunPSK" w:eastAsia="AngsanaNew" w:hAnsi="TH SarabunPSK" w:cs="TH SarabunPSK"/>
          <w:sz w:val="32"/>
          <w:szCs w:val="32"/>
          <w:cs/>
        </w:rPr>
        <w:t>,</w:t>
      </w:r>
      <w:r w:rsidRPr="00CD148F">
        <w:rPr>
          <w:rFonts w:ascii="TH SarabunPSK" w:eastAsia="AngsanaNew" w:hAnsi="TH SarabunPSK" w:cs="TH SarabunPSK"/>
          <w:sz w:val="32"/>
          <w:szCs w:val="32"/>
        </w:rPr>
        <w:t>SD.=0.73</w:t>
      </w:r>
      <w:r w:rsidRPr="00CD148F">
        <w:rPr>
          <w:rFonts w:ascii="TH SarabunPSK" w:eastAsia="AngsanaNew" w:hAnsi="TH SarabunPSK" w:cs="TH SarabunPSK"/>
          <w:sz w:val="32"/>
          <w:szCs w:val="32"/>
          <w:cs/>
        </w:rPr>
        <w:t xml:space="preserve">)  </w:t>
      </w:r>
      <w:r w:rsidRPr="00CD148F">
        <w:rPr>
          <w:rFonts w:ascii="TH SarabunPSK" w:hAnsi="TH SarabunPSK" w:cs="TH SarabunPSK" w:hint="cs"/>
          <w:sz w:val="32"/>
          <w:szCs w:val="32"/>
          <w:cs/>
        </w:rPr>
        <w:t>ทางเดินเพื่อสุขภาพ</w:t>
      </w:r>
      <w:r w:rsidRPr="00CD148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CD148F">
        <w:rPr>
          <w:rFonts w:ascii="TH SarabunPSK" w:hAnsi="TH SarabunPSK" w:cs="TH SarabunPSK"/>
          <w:color w:val="000000"/>
          <w:sz w:val="32"/>
          <w:szCs w:val="32"/>
        </w:rPr>
        <w:t>The footpath for the health</w:t>
      </w:r>
      <w:r w:rsidRPr="00CD148F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CD148F">
        <w:rPr>
          <w:rFonts w:ascii="TH SarabunPSK" w:hAnsi="TH SarabunPSK" w:cs="TH SarabunPSK" w:hint="cs"/>
          <w:sz w:val="32"/>
          <w:szCs w:val="32"/>
          <w:cs/>
        </w:rPr>
        <w:t xml:space="preserve">  โดยรวมมีความเหมาะสมและตรงกับความต้องการของผู้ใช้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>คิดเป็นร้อยละ</w:t>
      </w:r>
      <w:r>
        <w:rPr>
          <w:rFonts w:ascii="TH SarabunPSK" w:eastAsia="AngsanaNew" w:hAnsi="TH SarabunPSK" w:cs="TH SarabunPSK"/>
          <w:sz w:val="32"/>
          <w:szCs w:val="32"/>
        </w:rPr>
        <w:t xml:space="preserve">  72.50  </w:t>
      </w:r>
      <w:r w:rsidRPr="00CD148F">
        <w:rPr>
          <w:rFonts w:ascii="TH SarabunPSK" w:eastAsia="AngsanaNew" w:hAnsi="TH SarabunPSK" w:cs="TH SarabunPSK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="AngsanaNew" w:hAnsi="Cambria Math" w:cs="TH SarabunPSK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eastAsia="AngsanaNew" w:hAnsi="Cambria Math" w:cs="TH SarabunPSK"/>
                <w:sz w:val="32"/>
                <w:szCs w:val="32"/>
              </w:rPr>
              <m:t>x</m:t>
            </m:r>
          </m:e>
        </m:acc>
      </m:oMath>
      <w:r w:rsidRPr="00CD148F">
        <w:rPr>
          <w:rFonts w:ascii="TH SarabunPSK" w:eastAsia="AngsanaNew" w:hAnsi="TH SarabunPSK" w:cs="TH SarabunPSK"/>
          <w:sz w:val="32"/>
          <w:szCs w:val="32"/>
        </w:rPr>
        <w:t>=2.90</w:t>
      </w:r>
      <w:r w:rsidRPr="00CD148F">
        <w:rPr>
          <w:rFonts w:ascii="TH SarabunPSK" w:eastAsia="AngsanaNew" w:hAnsi="TH SarabunPSK" w:cs="TH SarabunPSK"/>
          <w:sz w:val="32"/>
          <w:szCs w:val="32"/>
          <w:cs/>
        </w:rPr>
        <w:t xml:space="preserve">, </w:t>
      </w:r>
      <w:r w:rsidRPr="00CD148F">
        <w:rPr>
          <w:rFonts w:ascii="TH SarabunPSK" w:eastAsia="AngsanaNew" w:hAnsi="TH SarabunPSK" w:cs="TH SarabunPSK"/>
          <w:sz w:val="32"/>
          <w:szCs w:val="32"/>
        </w:rPr>
        <w:t>SD. =0.73</w:t>
      </w:r>
      <w:r w:rsidRPr="00CD148F">
        <w:rPr>
          <w:rFonts w:ascii="TH SarabunPSK" w:eastAsia="AngsanaNew" w:hAnsi="TH SarabunPSK" w:cs="TH SarabunPSK"/>
          <w:sz w:val="32"/>
          <w:szCs w:val="32"/>
          <w:cs/>
        </w:rPr>
        <w:t xml:space="preserve">)  </w:t>
      </w:r>
      <w:r w:rsidRPr="00CD148F">
        <w:rPr>
          <w:rFonts w:ascii="TH SarabunPSK" w:hAnsi="TH SarabunPSK" w:cs="TH SarabunPSK" w:hint="cs"/>
          <w:sz w:val="32"/>
          <w:szCs w:val="32"/>
          <w:cs/>
        </w:rPr>
        <w:t xml:space="preserve">ทดลองใช้ทางเดินเพื่อสุขภาพ </w:t>
      </w:r>
      <w:r w:rsidRPr="00CD148F">
        <w:rPr>
          <w:rFonts w:ascii="TH SarabunPSK" w:hAnsi="TH SarabunPSK" w:cs="TH SarabunPSK" w:hint="cs"/>
          <w:color w:val="000000"/>
          <w:sz w:val="32"/>
          <w:szCs w:val="32"/>
          <w:cs/>
        </w:rPr>
        <w:t>(</w:t>
      </w:r>
      <w:r w:rsidRPr="00CD148F">
        <w:rPr>
          <w:rFonts w:ascii="TH SarabunPSK" w:hAnsi="TH SarabunPSK" w:cs="TH SarabunPSK"/>
          <w:color w:val="000000"/>
          <w:sz w:val="32"/>
          <w:szCs w:val="32"/>
        </w:rPr>
        <w:t>The footpath for the health</w:t>
      </w:r>
      <w:r w:rsidRPr="00CD148F"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  <w:r w:rsidRPr="00CD148F">
        <w:rPr>
          <w:rFonts w:ascii="TH SarabunPSK" w:hAnsi="TH SarabunPSK" w:cs="TH SarabunPSK" w:hint="cs"/>
          <w:sz w:val="32"/>
          <w:szCs w:val="32"/>
          <w:cs/>
        </w:rPr>
        <w:t xml:space="preserve">  แล้วมีอาการดีขึ้น</w:t>
      </w:r>
      <w:r>
        <w:rPr>
          <w:rFonts w:ascii="TH SarabunPSK" w:eastAsia="AngsanaNew" w:hAnsi="TH SarabunPSK" w:cs="TH SarabunPSK" w:hint="cs"/>
          <w:sz w:val="32"/>
          <w:szCs w:val="32"/>
          <w:cs/>
        </w:rPr>
        <w:t xml:space="preserve">คิดเป็นร้อยละ </w:t>
      </w:r>
      <w:r>
        <w:rPr>
          <w:rFonts w:ascii="TH SarabunPSK" w:eastAsia="AngsanaNew" w:hAnsi="TH SarabunPSK" w:cs="TH SarabunPSK"/>
          <w:sz w:val="32"/>
          <w:szCs w:val="32"/>
        </w:rPr>
        <w:t xml:space="preserve">71.75  </w:t>
      </w:r>
      <w:r w:rsidRPr="00CD148F">
        <w:rPr>
          <w:rFonts w:ascii="TH SarabunPSK" w:eastAsia="AngsanaNew" w:hAnsi="TH SarabunPSK" w:cs="TH SarabunPSK"/>
          <w:sz w:val="32"/>
          <w:szCs w:val="32"/>
          <w:cs/>
        </w:rPr>
        <w:t>(</w:t>
      </w:r>
      <m:oMath>
        <m:acc>
          <m:accPr>
            <m:chr m:val="̅"/>
            <m:ctrlPr>
              <w:rPr>
                <w:rFonts w:ascii="Cambria Math" w:eastAsia="AngsanaNew" w:hAnsi="Cambria Math" w:cs="TH SarabunPSK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ascii="Cambria Math" w:eastAsia="AngsanaNew" w:hAnsi="Cambria Math" w:cs="TH SarabunPSK"/>
                <w:sz w:val="32"/>
                <w:szCs w:val="32"/>
              </w:rPr>
              <m:t>x</m:t>
            </m:r>
          </m:e>
        </m:acc>
      </m:oMath>
      <w:r w:rsidRPr="00CD148F">
        <w:rPr>
          <w:rFonts w:ascii="TH SarabunPSK" w:eastAsia="AngsanaNew" w:hAnsi="TH SarabunPSK" w:cs="TH SarabunPSK"/>
          <w:sz w:val="32"/>
          <w:szCs w:val="32"/>
        </w:rPr>
        <w:t>=2.87</w:t>
      </w:r>
      <w:r w:rsidRPr="00CD148F">
        <w:rPr>
          <w:rFonts w:ascii="TH SarabunPSK" w:eastAsia="AngsanaNew" w:hAnsi="TH SarabunPSK" w:cs="TH SarabunPSK"/>
          <w:sz w:val="32"/>
          <w:szCs w:val="32"/>
          <w:cs/>
        </w:rPr>
        <w:t>,</w:t>
      </w:r>
      <w:r w:rsidRPr="00CD148F">
        <w:rPr>
          <w:rFonts w:ascii="TH SarabunPSK" w:eastAsia="AngsanaNew" w:hAnsi="TH SarabunPSK" w:cs="TH SarabunPSK"/>
          <w:sz w:val="32"/>
          <w:szCs w:val="32"/>
        </w:rPr>
        <w:t>SD.=0.70</w:t>
      </w:r>
      <w:r w:rsidRPr="00CD148F">
        <w:rPr>
          <w:rFonts w:ascii="TH SarabunPSK" w:eastAsia="AngsanaNew" w:hAnsi="TH SarabunPSK" w:cs="TH SarabunPSK" w:hint="cs"/>
          <w:sz w:val="32"/>
          <w:szCs w:val="32"/>
          <w:cs/>
        </w:rPr>
        <w:t xml:space="preserve">) </w:t>
      </w:r>
      <w:r w:rsidRPr="00CD148F">
        <w:rPr>
          <w:rFonts w:ascii="TH SarabunPSK" w:eastAsia="AngsanaNew" w:hAnsi="TH SarabunPSK" w:cs="TH SarabunPSK"/>
          <w:sz w:val="32"/>
          <w:szCs w:val="32"/>
          <w:cs/>
        </w:rPr>
        <w:t xml:space="preserve"> ตามลำดับ</w:t>
      </w:r>
    </w:p>
    <w:p w:rsidR="00C602C4" w:rsidRPr="00C23C23" w:rsidRDefault="00C602C4">
      <w:bookmarkStart w:id="0" w:name="_GoBack"/>
      <w:bookmarkEnd w:id="0"/>
    </w:p>
    <w:sectPr w:rsidR="00C602C4" w:rsidRPr="00C23C23" w:rsidSect="008076D3">
      <w:pgSz w:w="11906" w:h="16838"/>
      <w:pgMar w:top="1440" w:right="144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23C23"/>
    <w:rsid w:val="00004A9A"/>
    <w:rsid w:val="00004F82"/>
    <w:rsid w:val="00006713"/>
    <w:rsid w:val="00006757"/>
    <w:rsid w:val="00006BDE"/>
    <w:rsid w:val="00006CF6"/>
    <w:rsid w:val="00007D28"/>
    <w:rsid w:val="00010316"/>
    <w:rsid w:val="00010C21"/>
    <w:rsid w:val="00014349"/>
    <w:rsid w:val="0001447B"/>
    <w:rsid w:val="00015C19"/>
    <w:rsid w:val="00016AC9"/>
    <w:rsid w:val="00022030"/>
    <w:rsid w:val="0002320F"/>
    <w:rsid w:val="0002345F"/>
    <w:rsid w:val="00024E75"/>
    <w:rsid w:val="00026181"/>
    <w:rsid w:val="00027087"/>
    <w:rsid w:val="00031588"/>
    <w:rsid w:val="00033475"/>
    <w:rsid w:val="000345C5"/>
    <w:rsid w:val="00034763"/>
    <w:rsid w:val="00034F2D"/>
    <w:rsid w:val="000352FE"/>
    <w:rsid w:val="0003531E"/>
    <w:rsid w:val="00036438"/>
    <w:rsid w:val="0003650D"/>
    <w:rsid w:val="00036BFE"/>
    <w:rsid w:val="00037150"/>
    <w:rsid w:val="00037520"/>
    <w:rsid w:val="00041009"/>
    <w:rsid w:val="00041272"/>
    <w:rsid w:val="000427FA"/>
    <w:rsid w:val="00042EA7"/>
    <w:rsid w:val="00044442"/>
    <w:rsid w:val="0004498A"/>
    <w:rsid w:val="00044AD4"/>
    <w:rsid w:val="0004633F"/>
    <w:rsid w:val="00046B77"/>
    <w:rsid w:val="00047D7F"/>
    <w:rsid w:val="00047F02"/>
    <w:rsid w:val="0005023A"/>
    <w:rsid w:val="00051172"/>
    <w:rsid w:val="000514B4"/>
    <w:rsid w:val="00051BC0"/>
    <w:rsid w:val="00053BC2"/>
    <w:rsid w:val="00053C62"/>
    <w:rsid w:val="00053F4C"/>
    <w:rsid w:val="00055C74"/>
    <w:rsid w:val="00057556"/>
    <w:rsid w:val="000579D9"/>
    <w:rsid w:val="000602C1"/>
    <w:rsid w:val="00060562"/>
    <w:rsid w:val="0006056D"/>
    <w:rsid w:val="00060646"/>
    <w:rsid w:val="00061150"/>
    <w:rsid w:val="0006170B"/>
    <w:rsid w:val="0006209B"/>
    <w:rsid w:val="00062903"/>
    <w:rsid w:val="00063593"/>
    <w:rsid w:val="00063BA3"/>
    <w:rsid w:val="00063F5A"/>
    <w:rsid w:val="000645F9"/>
    <w:rsid w:val="000652FB"/>
    <w:rsid w:val="000679BD"/>
    <w:rsid w:val="00070B93"/>
    <w:rsid w:val="00070D4C"/>
    <w:rsid w:val="00071618"/>
    <w:rsid w:val="000717B9"/>
    <w:rsid w:val="00071813"/>
    <w:rsid w:val="00073708"/>
    <w:rsid w:val="000807E2"/>
    <w:rsid w:val="00080A6B"/>
    <w:rsid w:val="00080C60"/>
    <w:rsid w:val="00080F04"/>
    <w:rsid w:val="000816EB"/>
    <w:rsid w:val="00082BFE"/>
    <w:rsid w:val="00083BBC"/>
    <w:rsid w:val="00084C03"/>
    <w:rsid w:val="00085B04"/>
    <w:rsid w:val="0008712C"/>
    <w:rsid w:val="00087ABB"/>
    <w:rsid w:val="00091AB0"/>
    <w:rsid w:val="00091DB2"/>
    <w:rsid w:val="00092E19"/>
    <w:rsid w:val="00092F3E"/>
    <w:rsid w:val="00093434"/>
    <w:rsid w:val="00093C01"/>
    <w:rsid w:val="00094529"/>
    <w:rsid w:val="00095246"/>
    <w:rsid w:val="000966B9"/>
    <w:rsid w:val="00096711"/>
    <w:rsid w:val="00096D50"/>
    <w:rsid w:val="00097A3C"/>
    <w:rsid w:val="00097A69"/>
    <w:rsid w:val="00097CE5"/>
    <w:rsid w:val="000A1247"/>
    <w:rsid w:val="000A32DB"/>
    <w:rsid w:val="000A3596"/>
    <w:rsid w:val="000A3B51"/>
    <w:rsid w:val="000A408C"/>
    <w:rsid w:val="000A4835"/>
    <w:rsid w:val="000A497D"/>
    <w:rsid w:val="000A6604"/>
    <w:rsid w:val="000A67CA"/>
    <w:rsid w:val="000B0C6D"/>
    <w:rsid w:val="000B29F4"/>
    <w:rsid w:val="000B3AD1"/>
    <w:rsid w:val="000B3C3D"/>
    <w:rsid w:val="000B46B0"/>
    <w:rsid w:val="000B5036"/>
    <w:rsid w:val="000B69A0"/>
    <w:rsid w:val="000B785D"/>
    <w:rsid w:val="000C0CCA"/>
    <w:rsid w:val="000C0D07"/>
    <w:rsid w:val="000C0E10"/>
    <w:rsid w:val="000C2287"/>
    <w:rsid w:val="000C32F5"/>
    <w:rsid w:val="000C380F"/>
    <w:rsid w:val="000C496F"/>
    <w:rsid w:val="000C54F3"/>
    <w:rsid w:val="000C5E60"/>
    <w:rsid w:val="000C6487"/>
    <w:rsid w:val="000C6EDD"/>
    <w:rsid w:val="000C75C1"/>
    <w:rsid w:val="000D08D2"/>
    <w:rsid w:val="000D119E"/>
    <w:rsid w:val="000D2D54"/>
    <w:rsid w:val="000D2EAC"/>
    <w:rsid w:val="000D2EE3"/>
    <w:rsid w:val="000D3021"/>
    <w:rsid w:val="000D30E3"/>
    <w:rsid w:val="000D5E70"/>
    <w:rsid w:val="000D64FF"/>
    <w:rsid w:val="000D6DB2"/>
    <w:rsid w:val="000D75E5"/>
    <w:rsid w:val="000E0BA8"/>
    <w:rsid w:val="000E25FC"/>
    <w:rsid w:val="000E3B12"/>
    <w:rsid w:val="000E4BA7"/>
    <w:rsid w:val="000E5B66"/>
    <w:rsid w:val="000E5F1C"/>
    <w:rsid w:val="000E6C83"/>
    <w:rsid w:val="000E7140"/>
    <w:rsid w:val="000E74D1"/>
    <w:rsid w:val="000E7807"/>
    <w:rsid w:val="000F054E"/>
    <w:rsid w:val="000F0EFE"/>
    <w:rsid w:val="000F109E"/>
    <w:rsid w:val="000F1B11"/>
    <w:rsid w:val="000F28A3"/>
    <w:rsid w:val="000F2F73"/>
    <w:rsid w:val="000F37AB"/>
    <w:rsid w:val="000F3C4E"/>
    <w:rsid w:val="000F3F68"/>
    <w:rsid w:val="000F4164"/>
    <w:rsid w:val="000F42E5"/>
    <w:rsid w:val="000F479D"/>
    <w:rsid w:val="0010069D"/>
    <w:rsid w:val="00100CA8"/>
    <w:rsid w:val="00101FAD"/>
    <w:rsid w:val="00102727"/>
    <w:rsid w:val="00103C6F"/>
    <w:rsid w:val="00104C2C"/>
    <w:rsid w:val="00105FAB"/>
    <w:rsid w:val="001076F1"/>
    <w:rsid w:val="00112B99"/>
    <w:rsid w:val="00113183"/>
    <w:rsid w:val="001139B5"/>
    <w:rsid w:val="001143ED"/>
    <w:rsid w:val="00114A4F"/>
    <w:rsid w:val="00114B24"/>
    <w:rsid w:val="001158F0"/>
    <w:rsid w:val="00115D95"/>
    <w:rsid w:val="001162CF"/>
    <w:rsid w:val="00116413"/>
    <w:rsid w:val="0011676D"/>
    <w:rsid w:val="001229C4"/>
    <w:rsid w:val="0012394B"/>
    <w:rsid w:val="00123EC9"/>
    <w:rsid w:val="0012464E"/>
    <w:rsid w:val="001247CF"/>
    <w:rsid w:val="0012673F"/>
    <w:rsid w:val="00126CBE"/>
    <w:rsid w:val="00126F19"/>
    <w:rsid w:val="00126F36"/>
    <w:rsid w:val="00127302"/>
    <w:rsid w:val="00127344"/>
    <w:rsid w:val="00127508"/>
    <w:rsid w:val="0013049F"/>
    <w:rsid w:val="00130619"/>
    <w:rsid w:val="00130E7E"/>
    <w:rsid w:val="00130F6A"/>
    <w:rsid w:val="001310D3"/>
    <w:rsid w:val="0013277A"/>
    <w:rsid w:val="00132F71"/>
    <w:rsid w:val="001336A2"/>
    <w:rsid w:val="00133732"/>
    <w:rsid w:val="00137FED"/>
    <w:rsid w:val="00142217"/>
    <w:rsid w:val="001436E9"/>
    <w:rsid w:val="00144349"/>
    <w:rsid w:val="001449CC"/>
    <w:rsid w:val="00144F11"/>
    <w:rsid w:val="001450DD"/>
    <w:rsid w:val="0014672B"/>
    <w:rsid w:val="00146D1C"/>
    <w:rsid w:val="00147ABB"/>
    <w:rsid w:val="00147CC2"/>
    <w:rsid w:val="0015044B"/>
    <w:rsid w:val="00150FA0"/>
    <w:rsid w:val="00151D8B"/>
    <w:rsid w:val="00151E3F"/>
    <w:rsid w:val="00151FC9"/>
    <w:rsid w:val="00152BE8"/>
    <w:rsid w:val="001536F4"/>
    <w:rsid w:val="00154BEF"/>
    <w:rsid w:val="001559A2"/>
    <w:rsid w:val="0015652D"/>
    <w:rsid w:val="0015683B"/>
    <w:rsid w:val="0015689A"/>
    <w:rsid w:val="00156EE0"/>
    <w:rsid w:val="00157721"/>
    <w:rsid w:val="00161EBA"/>
    <w:rsid w:val="00162812"/>
    <w:rsid w:val="00162CDB"/>
    <w:rsid w:val="001643B3"/>
    <w:rsid w:val="00164793"/>
    <w:rsid w:val="00165EC6"/>
    <w:rsid w:val="001661F6"/>
    <w:rsid w:val="00167DDB"/>
    <w:rsid w:val="0017115B"/>
    <w:rsid w:val="00171669"/>
    <w:rsid w:val="001717B9"/>
    <w:rsid w:val="0017229E"/>
    <w:rsid w:val="00173B23"/>
    <w:rsid w:val="00173B97"/>
    <w:rsid w:val="00173D24"/>
    <w:rsid w:val="00175749"/>
    <w:rsid w:val="00175A39"/>
    <w:rsid w:val="00175DA8"/>
    <w:rsid w:val="0017786D"/>
    <w:rsid w:val="001804E5"/>
    <w:rsid w:val="00180BE5"/>
    <w:rsid w:val="00180CA6"/>
    <w:rsid w:val="00182A58"/>
    <w:rsid w:val="00183057"/>
    <w:rsid w:val="001844ED"/>
    <w:rsid w:val="00185106"/>
    <w:rsid w:val="00185FAC"/>
    <w:rsid w:val="001864FA"/>
    <w:rsid w:val="0018733E"/>
    <w:rsid w:val="001873FD"/>
    <w:rsid w:val="00187F92"/>
    <w:rsid w:val="0019121C"/>
    <w:rsid w:val="00191279"/>
    <w:rsid w:val="0019176A"/>
    <w:rsid w:val="001929B9"/>
    <w:rsid w:val="001942BD"/>
    <w:rsid w:val="001958FF"/>
    <w:rsid w:val="0019594B"/>
    <w:rsid w:val="001963E5"/>
    <w:rsid w:val="00196980"/>
    <w:rsid w:val="001A0150"/>
    <w:rsid w:val="001A29D5"/>
    <w:rsid w:val="001A3775"/>
    <w:rsid w:val="001A3E12"/>
    <w:rsid w:val="001A4423"/>
    <w:rsid w:val="001A45F7"/>
    <w:rsid w:val="001A4FE1"/>
    <w:rsid w:val="001A57D9"/>
    <w:rsid w:val="001A63A1"/>
    <w:rsid w:val="001A6E03"/>
    <w:rsid w:val="001A7C13"/>
    <w:rsid w:val="001B021E"/>
    <w:rsid w:val="001B03D5"/>
    <w:rsid w:val="001B136C"/>
    <w:rsid w:val="001B1A89"/>
    <w:rsid w:val="001B2DF0"/>
    <w:rsid w:val="001B2E50"/>
    <w:rsid w:val="001B356F"/>
    <w:rsid w:val="001B3EBE"/>
    <w:rsid w:val="001B4E6C"/>
    <w:rsid w:val="001B5521"/>
    <w:rsid w:val="001C0150"/>
    <w:rsid w:val="001C0660"/>
    <w:rsid w:val="001C1121"/>
    <w:rsid w:val="001C3702"/>
    <w:rsid w:val="001C415A"/>
    <w:rsid w:val="001C49EF"/>
    <w:rsid w:val="001C4AC7"/>
    <w:rsid w:val="001C54D7"/>
    <w:rsid w:val="001D020D"/>
    <w:rsid w:val="001D1B1C"/>
    <w:rsid w:val="001D1D7C"/>
    <w:rsid w:val="001D21FF"/>
    <w:rsid w:val="001D3DE3"/>
    <w:rsid w:val="001D4481"/>
    <w:rsid w:val="001D4B89"/>
    <w:rsid w:val="001D50CE"/>
    <w:rsid w:val="001D5229"/>
    <w:rsid w:val="001D5360"/>
    <w:rsid w:val="001D5D02"/>
    <w:rsid w:val="001D6125"/>
    <w:rsid w:val="001E0F57"/>
    <w:rsid w:val="001E217C"/>
    <w:rsid w:val="001E3A5C"/>
    <w:rsid w:val="001E3CBA"/>
    <w:rsid w:val="001E3CD6"/>
    <w:rsid w:val="001E4CC3"/>
    <w:rsid w:val="001E4F5E"/>
    <w:rsid w:val="001E6488"/>
    <w:rsid w:val="001E6E58"/>
    <w:rsid w:val="001E783F"/>
    <w:rsid w:val="001F1C82"/>
    <w:rsid w:val="001F2C61"/>
    <w:rsid w:val="001F34C8"/>
    <w:rsid w:val="001F4F2F"/>
    <w:rsid w:val="001F6F8F"/>
    <w:rsid w:val="002008DE"/>
    <w:rsid w:val="00201847"/>
    <w:rsid w:val="00201EEF"/>
    <w:rsid w:val="00203DBD"/>
    <w:rsid w:val="00203EE7"/>
    <w:rsid w:val="002042AF"/>
    <w:rsid w:val="002047A1"/>
    <w:rsid w:val="00204DA1"/>
    <w:rsid w:val="0020538E"/>
    <w:rsid w:val="00205395"/>
    <w:rsid w:val="00205849"/>
    <w:rsid w:val="002060E3"/>
    <w:rsid w:val="00206277"/>
    <w:rsid w:val="00210453"/>
    <w:rsid w:val="00212E9A"/>
    <w:rsid w:val="00213053"/>
    <w:rsid w:val="002158CA"/>
    <w:rsid w:val="0021663F"/>
    <w:rsid w:val="00216827"/>
    <w:rsid w:val="0021693A"/>
    <w:rsid w:val="00217164"/>
    <w:rsid w:val="002179B4"/>
    <w:rsid w:val="00217B5B"/>
    <w:rsid w:val="00220444"/>
    <w:rsid w:val="00220DF6"/>
    <w:rsid w:val="00221FF3"/>
    <w:rsid w:val="002225D2"/>
    <w:rsid w:val="00222B62"/>
    <w:rsid w:val="00224BB0"/>
    <w:rsid w:val="002259F5"/>
    <w:rsid w:val="00225A9B"/>
    <w:rsid w:val="00225D86"/>
    <w:rsid w:val="00225E13"/>
    <w:rsid w:val="00226822"/>
    <w:rsid w:val="00227694"/>
    <w:rsid w:val="002276E6"/>
    <w:rsid w:val="00227CA6"/>
    <w:rsid w:val="00230EF8"/>
    <w:rsid w:val="00231558"/>
    <w:rsid w:val="00232BF3"/>
    <w:rsid w:val="00233214"/>
    <w:rsid w:val="0023413D"/>
    <w:rsid w:val="00234174"/>
    <w:rsid w:val="00234177"/>
    <w:rsid w:val="00234526"/>
    <w:rsid w:val="0023792C"/>
    <w:rsid w:val="002379C9"/>
    <w:rsid w:val="002407F7"/>
    <w:rsid w:val="0024125C"/>
    <w:rsid w:val="0024132E"/>
    <w:rsid w:val="00241CB5"/>
    <w:rsid w:val="00241DA8"/>
    <w:rsid w:val="002438B9"/>
    <w:rsid w:val="00244019"/>
    <w:rsid w:val="0024578B"/>
    <w:rsid w:val="002463DD"/>
    <w:rsid w:val="00246478"/>
    <w:rsid w:val="002468CF"/>
    <w:rsid w:val="002501A7"/>
    <w:rsid w:val="002512B4"/>
    <w:rsid w:val="00251411"/>
    <w:rsid w:val="00253CB1"/>
    <w:rsid w:val="002549B7"/>
    <w:rsid w:val="00254C6E"/>
    <w:rsid w:val="00255850"/>
    <w:rsid w:val="00257406"/>
    <w:rsid w:val="0025765A"/>
    <w:rsid w:val="00263A46"/>
    <w:rsid w:val="0026415B"/>
    <w:rsid w:val="00264B75"/>
    <w:rsid w:val="00265A4B"/>
    <w:rsid w:val="00265AD7"/>
    <w:rsid w:val="00267248"/>
    <w:rsid w:val="00270DAD"/>
    <w:rsid w:val="00272A20"/>
    <w:rsid w:val="002750E1"/>
    <w:rsid w:val="002751E5"/>
    <w:rsid w:val="00275A3C"/>
    <w:rsid w:val="002760CE"/>
    <w:rsid w:val="0027709A"/>
    <w:rsid w:val="002801BB"/>
    <w:rsid w:val="0028188E"/>
    <w:rsid w:val="0028285E"/>
    <w:rsid w:val="0028293F"/>
    <w:rsid w:val="00282B38"/>
    <w:rsid w:val="0028465D"/>
    <w:rsid w:val="002864AE"/>
    <w:rsid w:val="002877A9"/>
    <w:rsid w:val="00290726"/>
    <w:rsid w:val="00291F55"/>
    <w:rsid w:val="00292EE8"/>
    <w:rsid w:val="00296C82"/>
    <w:rsid w:val="00297EA8"/>
    <w:rsid w:val="002A08CC"/>
    <w:rsid w:val="002A18DE"/>
    <w:rsid w:val="002A2F4D"/>
    <w:rsid w:val="002A30D4"/>
    <w:rsid w:val="002A3A4F"/>
    <w:rsid w:val="002A4E11"/>
    <w:rsid w:val="002A4F54"/>
    <w:rsid w:val="002A65F0"/>
    <w:rsid w:val="002A67E3"/>
    <w:rsid w:val="002A71A7"/>
    <w:rsid w:val="002A735E"/>
    <w:rsid w:val="002A74CC"/>
    <w:rsid w:val="002A75B2"/>
    <w:rsid w:val="002A7C13"/>
    <w:rsid w:val="002B0847"/>
    <w:rsid w:val="002B085B"/>
    <w:rsid w:val="002B0CAE"/>
    <w:rsid w:val="002B1CF2"/>
    <w:rsid w:val="002B3109"/>
    <w:rsid w:val="002B483C"/>
    <w:rsid w:val="002B48CA"/>
    <w:rsid w:val="002B6047"/>
    <w:rsid w:val="002B60C9"/>
    <w:rsid w:val="002B663A"/>
    <w:rsid w:val="002B6F3A"/>
    <w:rsid w:val="002C037B"/>
    <w:rsid w:val="002C0551"/>
    <w:rsid w:val="002C07D2"/>
    <w:rsid w:val="002C16EF"/>
    <w:rsid w:val="002C4FE1"/>
    <w:rsid w:val="002C4FE5"/>
    <w:rsid w:val="002C58D3"/>
    <w:rsid w:val="002C5CA5"/>
    <w:rsid w:val="002C61AF"/>
    <w:rsid w:val="002C62AE"/>
    <w:rsid w:val="002C66BE"/>
    <w:rsid w:val="002C6CE2"/>
    <w:rsid w:val="002C7C93"/>
    <w:rsid w:val="002D07EE"/>
    <w:rsid w:val="002D0B26"/>
    <w:rsid w:val="002D1DC2"/>
    <w:rsid w:val="002D23AA"/>
    <w:rsid w:val="002D288A"/>
    <w:rsid w:val="002D2F01"/>
    <w:rsid w:val="002D31BF"/>
    <w:rsid w:val="002D36CD"/>
    <w:rsid w:val="002D3766"/>
    <w:rsid w:val="002D38A2"/>
    <w:rsid w:val="002D42CD"/>
    <w:rsid w:val="002D46C4"/>
    <w:rsid w:val="002D6D78"/>
    <w:rsid w:val="002E0EE2"/>
    <w:rsid w:val="002E13A6"/>
    <w:rsid w:val="002E1812"/>
    <w:rsid w:val="002E1BD6"/>
    <w:rsid w:val="002E1D83"/>
    <w:rsid w:val="002E2F01"/>
    <w:rsid w:val="002E3040"/>
    <w:rsid w:val="002E49D5"/>
    <w:rsid w:val="002E501A"/>
    <w:rsid w:val="002E51E1"/>
    <w:rsid w:val="002E6D52"/>
    <w:rsid w:val="002E6F62"/>
    <w:rsid w:val="002E7038"/>
    <w:rsid w:val="002E73A2"/>
    <w:rsid w:val="002F0E2A"/>
    <w:rsid w:val="002F2C8A"/>
    <w:rsid w:val="002F4F54"/>
    <w:rsid w:val="002F6622"/>
    <w:rsid w:val="002F6B0A"/>
    <w:rsid w:val="002F70D3"/>
    <w:rsid w:val="003003B4"/>
    <w:rsid w:val="0030041F"/>
    <w:rsid w:val="00300E1C"/>
    <w:rsid w:val="003011BC"/>
    <w:rsid w:val="00301C8E"/>
    <w:rsid w:val="00302420"/>
    <w:rsid w:val="00303508"/>
    <w:rsid w:val="0030377D"/>
    <w:rsid w:val="00304E54"/>
    <w:rsid w:val="00305426"/>
    <w:rsid w:val="00306878"/>
    <w:rsid w:val="00307F92"/>
    <w:rsid w:val="003110F1"/>
    <w:rsid w:val="003112AC"/>
    <w:rsid w:val="0031323B"/>
    <w:rsid w:val="0031341C"/>
    <w:rsid w:val="003134E7"/>
    <w:rsid w:val="00313550"/>
    <w:rsid w:val="003152AC"/>
    <w:rsid w:val="00315FB3"/>
    <w:rsid w:val="0031606E"/>
    <w:rsid w:val="00316202"/>
    <w:rsid w:val="00316B39"/>
    <w:rsid w:val="00316EDE"/>
    <w:rsid w:val="003176C0"/>
    <w:rsid w:val="00320272"/>
    <w:rsid w:val="003206A7"/>
    <w:rsid w:val="00320C16"/>
    <w:rsid w:val="00321000"/>
    <w:rsid w:val="00321DA0"/>
    <w:rsid w:val="003221CD"/>
    <w:rsid w:val="0032249A"/>
    <w:rsid w:val="0032304C"/>
    <w:rsid w:val="0032315D"/>
    <w:rsid w:val="003238AA"/>
    <w:rsid w:val="00324CFB"/>
    <w:rsid w:val="003273AB"/>
    <w:rsid w:val="00330018"/>
    <w:rsid w:val="0033106A"/>
    <w:rsid w:val="00331718"/>
    <w:rsid w:val="00332044"/>
    <w:rsid w:val="003327D7"/>
    <w:rsid w:val="00332FCD"/>
    <w:rsid w:val="003379CF"/>
    <w:rsid w:val="0034033D"/>
    <w:rsid w:val="00341017"/>
    <w:rsid w:val="003425FD"/>
    <w:rsid w:val="00343F06"/>
    <w:rsid w:val="0034404C"/>
    <w:rsid w:val="00344C4B"/>
    <w:rsid w:val="0034572A"/>
    <w:rsid w:val="00346999"/>
    <w:rsid w:val="00347775"/>
    <w:rsid w:val="00347895"/>
    <w:rsid w:val="0034796A"/>
    <w:rsid w:val="00352440"/>
    <w:rsid w:val="003533BC"/>
    <w:rsid w:val="00353871"/>
    <w:rsid w:val="00353BDD"/>
    <w:rsid w:val="00353DE9"/>
    <w:rsid w:val="00355044"/>
    <w:rsid w:val="003569B8"/>
    <w:rsid w:val="00356B60"/>
    <w:rsid w:val="00356EB2"/>
    <w:rsid w:val="003572C9"/>
    <w:rsid w:val="00360344"/>
    <w:rsid w:val="00360699"/>
    <w:rsid w:val="003606D4"/>
    <w:rsid w:val="00360F2B"/>
    <w:rsid w:val="00360F35"/>
    <w:rsid w:val="00362A27"/>
    <w:rsid w:val="00362DF7"/>
    <w:rsid w:val="00363973"/>
    <w:rsid w:val="00364BD5"/>
    <w:rsid w:val="0036662B"/>
    <w:rsid w:val="0036676D"/>
    <w:rsid w:val="0036701D"/>
    <w:rsid w:val="00370773"/>
    <w:rsid w:val="00370B0D"/>
    <w:rsid w:val="003718B0"/>
    <w:rsid w:val="003733CD"/>
    <w:rsid w:val="00373D76"/>
    <w:rsid w:val="00374401"/>
    <w:rsid w:val="00375A05"/>
    <w:rsid w:val="00376889"/>
    <w:rsid w:val="00377AEC"/>
    <w:rsid w:val="00380D78"/>
    <w:rsid w:val="00380E01"/>
    <w:rsid w:val="00380FE6"/>
    <w:rsid w:val="00381972"/>
    <w:rsid w:val="003828AC"/>
    <w:rsid w:val="003840CD"/>
    <w:rsid w:val="00384E0E"/>
    <w:rsid w:val="00385336"/>
    <w:rsid w:val="00386173"/>
    <w:rsid w:val="0038690B"/>
    <w:rsid w:val="003916A7"/>
    <w:rsid w:val="003917BC"/>
    <w:rsid w:val="003920CF"/>
    <w:rsid w:val="0039298F"/>
    <w:rsid w:val="00392BE3"/>
    <w:rsid w:val="0039378C"/>
    <w:rsid w:val="00393B87"/>
    <w:rsid w:val="00395615"/>
    <w:rsid w:val="00395BCF"/>
    <w:rsid w:val="00397ED5"/>
    <w:rsid w:val="003A04B2"/>
    <w:rsid w:val="003A0A3B"/>
    <w:rsid w:val="003A0AE4"/>
    <w:rsid w:val="003A1A63"/>
    <w:rsid w:val="003A1A67"/>
    <w:rsid w:val="003A1BD1"/>
    <w:rsid w:val="003A32F1"/>
    <w:rsid w:val="003A347D"/>
    <w:rsid w:val="003A35E2"/>
    <w:rsid w:val="003A38F3"/>
    <w:rsid w:val="003A39CC"/>
    <w:rsid w:val="003A49FB"/>
    <w:rsid w:val="003A5098"/>
    <w:rsid w:val="003A636B"/>
    <w:rsid w:val="003A6B2E"/>
    <w:rsid w:val="003B0272"/>
    <w:rsid w:val="003B0808"/>
    <w:rsid w:val="003B0DB4"/>
    <w:rsid w:val="003B1830"/>
    <w:rsid w:val="003B1BBC"/>
    <w:rsid w:val="003B4C0C"/>
    <w:rsid w:val="003B5041"/>
    <w:rsid w:val="003B61C3"/>
    <w:rsid w:val="003B6AFF"/>
    <w:rsid w:val="003B6B7D"/>
    <w:rsid w:val="003B7193"/>
    <w:rsid w:val="003B7610"/>
    <w:rsid w:val="003B763C"/>
    <w:rsid w:val="003C17D1"/>
    <w:rsid w:val="003C1B13"/>
    <w:rsid w:val="003C4A1E"/>
    <w:rsid w:val="003C6885"/>
    <w:rsid w:val="003C6C0A"/>
    <w:rsid w:val="003C6E50"/>
    <w:rsid w:val="003C6FA1"/>
    <w:rsid w:val="003D101A"/>
    <w:rsid w:val="003D144C"/>
    <w:rsid w:val="003D1C3E"/>
    <w:rsid w:val="003D3AB6"/>
    <w:rsid w:val="003D407F"/>
    <w:rsid w:val="003D470B"/>
    <w:rsid w:val="003D4BD9"/>
    <w:rsid w:val="003D4E95"/>
    <w:rsid w:val="003D5CE0"/>
    <w:rsid w:val="003D6E0B"/>
    <w:rsid w:val="003D6EE3"/>
    <w:rsid w:val="003D7D94"/>
    <w:rsid w:val="003E0C0F"/>
    <w:rsid w:val="003E0C5B"/>
    <w:rsid w:val="003E2013"/>
    <w:rsid w:val="003E28B9"/>
    <w:rsid w:val="003E3E12"/>
    <w:rsid w:val="003E4717"/>
    <w:rsid w:val="003E5243"/>
    <w:rsid w:val="003E5406"/>
    <w:rsid w:val="003E5AC1"/>
    <w:rsid w:val="003E6D18"/>
    <w:rsid w:val="003E795A"/>
    <w:rsid w:val="003F0003"/>
    <w:rsid w:val="003F0DDE"/>
    <w:rsid w:val="003F1EE4"/>
    <w:rsid w:val="003F1F22"/>
    <w:rsid w:val="003F2558"/>
    <w:rsid w:val="003F363D"/>
    <w:rsid w:val="003F3F1D"/>
    <w:rsid w:val="003F45EC"/>
    <w:rsid w:val="003F4C6A"/>
    <w:rsid w:val="003F586F"/>
    <w:rsid w:val="003F6C40"/>
    <w:rsid w:val="003F7BBE"/>
    <w:rsid w:val="004009F4"/>
    <w:rsid w:val="00401F5F"/>
    <w:rsid w:val="004020D0"/>
    <w:rsid w:val="00404F1C"/>
    <w:rsid w:val="00405096"/>
    <w:rsid w:val="00406C3F"/>
    <w:rsid w:val="0040797E"/>
    <w:rsid w:val="004107FD"/>
    <w:rsid w:val="0041087C"/>
    <w:rsid w:val="00411413"/>
    <w:rsid w:val="00411E53"/>
    <w:rsid w:val="00412E7B"/>
    <w:rsid w:val="00414D4B"/>
    <w:rsid w:val="004157B6"/>
    <w:rsid w:val="00417603"/>
    <w:rsid w:val="00420BDA"/>
    <w:rsid w:val="004211A3"/>
    <w:rsid w:val="0042135F"/>
    <w:rsid w:val="00421CDC"/>
    <w:rsid w:val="004235CE"/>
    <w:rsid w:val="004239EA"/>
    <w:rsid w:val="00423D17"/>
    <w:rsid w:val="0042442B"/>
    <w:rsid w:val="00424BA4"/>
    <w:rsid w:val="00425202"/>
    <w:rsid w:val="004269FA"/>
    <w:rsid w:val="00426CE1"/>
    <w:rsid w:val="00430390"/>
    <w:rsid w:val="0043078C"/>
    <w:rsid w:val="00431616"/>
    <w:rsid w:val="004318FD"/>
    <w:rsid w:val="004332E0"/>
    <w:rsid w:val="00433751"/>
    <w:rsid w:val="004339BE"/>
    <w:rsid w:val="0043586A"/>
    <w:rsid w:val="00435D73"/>
    <w:rsid w:val="00436897"/>
    <w:rsid w:val="004368FE"/>
    <w:rsid w:val="00437261"/>
    <w:rsid w:val="0044034A"/>
    <w:rsid w:val="00440D22"/>
    <w:rsid w:val="004411D9"/>
    <w:rsid w:val="004416EF"/>
    <w:rsid w:val="00441CE4"/>
    <w:rsid w:val="004436D3"/>
    <w:rsid w:val="00443843"/>
    <w:rsid w:val="004450C4"/>
    <w:rsid w:val="00445DDC"/>
    <w:rsid w:val="00450393"/>
    <w:rsid w:val="00450620"/>
    <w:rsid w:val="004507CA"/>
    <w:rsid w:val="00450CBD"/>
    <w:rsid w:val="004525D2"/>
    <w:rsid w:val="0045371C"/>
    <w:rsid w:val="00454214"/>
    <w:rsid w:val="00454F0B"/>
    <w:rsid w:val="00455C92"/>
    <w:rsid w:val="004568E1"/>
    <w:rsid w:val="00457587"/>
    <w:rsid w:val="004607F4"/>
    <w:rsid w:val="004608E5"/>
    <w:rsid w:val="004628F3"/>
    <w:rsid w:val="00464EA1"/>
    <w:rsid w:val="00465794"/>
    <w:rsid w:val="00466D59"/>
    <w:rsid w:val="0046755F"/>
    <w:rsid w:val="00467575"/>
    <w:rsid w:val="00467978"/>
    <w:rsid w:val="00467DBA"/>
    <w:rsid w:val="0047002E"/>
    <w:rsid w:val="0047009C"/>
    <w:rsid w:val="004702AD"/>
    <w:rsid w:val="004709C9"/>
    <w:rsid w:val="00471B11"/>
    <w:rsid w:val="00474056"/>
    <w:rsid w:val="004741C1"/>
    <w:rsid w:val="00474358"/>
    <w:rsid w:val="00474922"/>
    <w:rsid w:val="0047638C"/>
    <w:rsid w:val="004765A6"/>
    <w:rsid w:val="004818CD"/>
    <w:rsid w:val="004829B7"/>
    <w:rsid w:val="004834F0"/>
    <w:rsid w:val="00483C11"/>
    <w:rsid w:val="0048478D"/>
    <w:rsid w:val="00484E1B"/>
    <w:rsid w:val="00484FF7"/>
    <w:rsid w:val="00485BA7"/>
    <w:rsid w:val="0048693E"/>
    <w:rsid w:val="004876C1"/>
    <w:rsid w:val="004914F3"/>
    <w:rsid w:val="004918E3"/>
    <w:rsid w:val="0049281E"/>
    <w:rsid w:val="00492B0B"/>
    <w:rsid w:val="004935F1"/>
    <w:rsid w:val="00493E81"/>
    <w:rsid w:val="00494497"/>
    <w:rsid w:val="00494F0C"/>
    <w:rsid w:val="00497108"/>
    <w:rsid w:val="004A1212"/>
    <w:rsid w:val="004A1CFE"/>
    <w:rsid w:val="004A1EA2"/>
    <w:rsid w:val="004A2248"/>
    <w:rsid w:val="004A2E3A"/>
    <w:rsid w:val="004A302D"/>
    <w:rsid w:val="004A37D7"/>
    <w:rsid w:val="004A38D1"/>
    <w:rsid w:val="004A3A43"/>
    <w:rsid w:val="004A5331"/>
    <w:rsid w:val="004A53CB"/>
    <w:rsid w:val="004A5887"/>
    <w:rsid w:val="004A6D55"/>
    <w:rsid w:val="004A73D4"/>
    <w:rsid w:val="004A77A4"/>
    <w:rsid w:val="004A7A49"/>
    <w:rsid w:val="004B4F59"/>
    <w:rsid w:val="004B505E"/>
    <w:rsid w:val="004B55F4"/>
    <w:rsid w:val="004B5C4F"/>
    <w:rsid w:val="004B6AF7"/>
    <w:rsid w:val="004B7C66"/>
    <w:rsid w:val="004C19EF"/>
    <w:rsid w:val="004C1CD9"/>
    <w:rsid w:val="004C26CC"/>
    <w:rsid w:val="004C2A49"/>
    <w:rsid w:val="004C3B06"/>
    <w:rsid w:val="004C456C"/>
    <w:rsid w:val="004C4D42"/>
    <w:rsid w:val="004C4D95"/>
    <w:rsid w:val="004C6AF4"/>
    <w:rsid w:val="004D2200"/>
    <w:rsid w:val="004D26CE"/>
    <w:rsid w:val="004D27DB"/>
    <w:rsid w:val="004D2E35"/>
    <w:rsid w:val="004D3763"/>
    <w:rsid w:val="004D408D"/>
    <w:rsid w:val="004D4341"/>
    <w:rsid w:val="004D4CD4"/>
    <w:rsid w:val="004D4E81"/>
    <w:rsid w:val="004D4E88"/>
    <w:rsid w:val="004E0731"/>
    <w:rsid w:val="004E1683"/>
    <w:rsid w:val="004E2648"/>
    <w:rsid w:val="004E3275"/>
    <w:rsid w:val="004E38B2"/>
    <w:rsid w:val="004E4D90"/>
    <w:rsid w:val="004E5323"/>
    <w:rsid w:val="004E5F6F"/>
    <w:rsid w:val="004E63B2"/>
    <w:rsid w:val="004E68A4"/>
    <w:rsid w:val="004E6A08"/>
    <w:rsid w:val="004E6F40"/>
    <w:rsid w:val="004E7066"/>
    <w:rsid w:val="004E70D2"/>
    <w:rsid w:val="004F0BCE"/>
    <w:rsid w:val="004F0C75"/>
    <w:rsid w:val="004F1072"/>
    <w:rsid w:val="004F118A"/>
    <w:rsid w:val="004F1333"/>
    <w:rsid w:val="004F3EC3"/>
    <w:rsid w:val="004F508F"/>
    <w:rsid w:val="004F5B50"/>
    <w:rsid w:val="004F6DF1"/>
    <w:rsid w:val="00501196"/>
    <w:rsid w:val="00501445"/>
    <w:rsid w:val="00501CCF"/>
    <w:rsid w:val="00501D93"/>
    <w:rsid w:val="00503C1F"/>
    <w:rsid w:val="00505956"/>
    <w:rsid w:val="00505EF1"/>
    <w:rsid w:val="00506A8B"/>
    <w:rsid w:val="00506C00"/>
    <w:rsid w:val="0050750D"/>
    <w:rsid w:val="005075EE"/>
    <w:rsid w:val="00507E2B"/>
    <w:rsid w:val="005106B8"/>
    <w:rsid w:val="005113CE"/>
    <w:rsid w:val="0051256C"/>
    <w:rsid w:val="00513413"/>
    <w:rsid w:val="00514404"/>
    <w:rsid w:val="00514EE7"/>
    <w:rsid w:val="00515888"/>
    <w:rsid w:val="005165ED"/>
    <w:rsid w:val="00516F64"/>
    <w:rsid w:val="005206C9"/>
    <w:rsid w:val="00521850"/>
    <w:rsid w:val="00522659"/>
    <w:rsid w:val="00523D29"/>
    <w:rsid w:val="0052520E"/>
    <w:rsid w:val="005254EE"/>
    <w:rsid w:val="00525595"/>
    <w:rsid w:val="00525C35"/>
    <w:rsid w:val="00526655"/>
    <w:rsid w:val="00527408"/>
    <w:rsid w:val="0052743C"/>
    <w:rsid w:val="00527C60"/>
    <w:rsid w:val="00531134"/>
    <w:rsid w:val="005315A3"/>
    <w:rsid w:val="0053256F"/>
    <w:rsid w:val="005333F1"/>
    <w:rsid w:val="00533473"/>
    <w:rsid w:val="00533549"/>
    <w:rsid w:val="00533A8E"/>
    <w:rsid w:val="00534094"/>
    <w:rsid w:val="005345C7"/>
    <w:rsid w:val="00534603"/>
    <w:rsid w:val="00534BAA"/>
    <w:rsid w:val="00534BD1"/>
    <w:rsid w:val="005352D3"/>
    <w:rsid w:val="005352D7"/>
    <w:rsid w:val="00535711"/>
    <w:rsid w:val="005372E0"/>
    <w:rsid w:val="0053730B"/>
    <w:rsid w:val="005377A5"/>
    <w:rsid w:val="00537E04"/>
    <w:rsid w:val="00542C84"/>
    <w:rsid w:val="00542D58"/>
    <w:rsid w:val="00543151"/>
    <w:rsid w:val="00543307"/>
    <w:rsid w:val="00544658"/>
    <w:rsid w:val="00544C89"/>
    <w:rsid w:val="005450BE"/>
    <w:rsid w:val="00545593"/>
    <w:rsid w:val="00545C30"/>
    <w:rsid w:val="005463CC"/>
    <w:rsid w:val="00553D9F"/>
    <w:rsid w:val="00554C07"/>
    <w:rsid w:val="00555BDD"/>
    <w:rsid w:val="00556063"/>
    <w:rsid w:val="00556F94"/>
    <w:rsid w:val="00557922"/>
    <w:rsid w:val="00557DCE"/>
    <w:rsid w:val="00560CFE"/>
    <w:rsid w:val="00560E95"/>
    <w:rsid w:val="005623BE"/>
    <w:rsid w:val="0056363A"/>
    <w:rsid w:val="00563BDF"/>
    <w:rsid w:val="00563BFD"/>
    <w:rsid w:val="00564762"/>
    <w:rsid w:val="005649FA"/>
    <w:rsid w:val="00565289"/>
    <w:rsid w:val="00566311"/>
    <w:rsid w:val="00570A6F"/>
    <w:rsid w:val="00571192"/>
    <w:rsid w:val="00571B4C"/>
    <w:rsid w:val="00572E4E"/>
    <w:rsid w:val="00573040"/>
    <w:rsid w:val="00573A25"/>
    <w:rsid w:val="00573E16"/>
    <w:rsid w:val="00575600"/>
    <w:rsid w:val="00575860"/>
    <w:rsid w:val="00575B1C"/>
    <w:rsid w:val="00576A16"/>
    <w:rsid w:val="00577BDF"/>
    <w:rsid w:val="00577D55"/>
    <w:rsid w:val="0058144A"/>
    <w:rsid w:val="00581ECE"/>
    <w:rsid w:val="00582A42"/>
    <w:rsid w:val="005844E2"/>
    <w:rsid w:val="005853C8"/>
    <w:rsid w:val="0058581C"/>
    <w:rsid w:val="00585E7D"/>
    <w:rsid w:val="005866B0"/>
    <w:rsid w:val="00586A1F"/>
    <w:rsid w:val="00590554"/>
    <w:rsid w:val="00591C11"/>
    <w:rsid w:val="005923E8"/>
    <w:rsid w:val="00593F49"/>
    <w:rsid w:val="00594EA9"/>
    <w:rsid w:val="005953AD"/>
    <w:rsid w:val="00596BD7"/>
    <w:rsid w:val="0059710B"/>
    <w:rsid w:val="005A0E23"/>
    <w:rsid w:val="005A15D3"/>
    <w:rsid w:val="005A3007"/>
    <w:rsid w:val="005A30E9"/>
    <w:rsid w:val="005A3386"/>
    <w:rsid w:val="005A36B1"/>
    <w:rsid w:val="005A3B48"/>
    <w:rsid w:val="005A3DF2"/>
    <w:rsid w:val="005A4959"/>
    <w:rsid w:val="005A4DDC"/>
    <w:rsid w:val="005A4FCD"/>
    <w:rsid w:val="005A5BE7"/>
    <w:rsid w:val="005A65CB"/>
    <w:rsid w:val="005A66BA"/>
    <w:rsid w:val="005A6D36"/>
    <w:rsid w:val="005A6DB9"/>
    <w:rsid w:val="005A7A98"/>
    <w:rsid w:val="005B047E"/>
    <w:rsid w:val="005B153F"/>
    <w:rsid w:val="005B1A36"/>
    <w:rsid w:val="005B1EC8"/>
    <w:rsid w:val="005B23F2"/>
    <w:rsid w:val="005B273B"/>
    <w:rsid w:val="005B2834"/>
    <w:rsid w:val="005B32CB"/>
    <w:rsid w:val="005B575C"/>
    <w:rsid w:val="005B60B5"/>
    <w:rsid w:val="005B655B"/>
    <w:rsid w:val="005C02B1"/>
    <w:rsid w:val="005C0BFF"/>
    <w:rsid w:val="005C1DCC"/>
    <w:rsid w:val="005C1EAE"/>
    <w:rsid w:val="005C3A76"/>
    <w:rsid w:val="005C422D"/>
    <w:rsid w:val="005C4F1C"/>
    <w:rsid w:val="005C53E7"/>
    <w:rsid w:val="005C60C2"/>
    <w:rsid w:val="005C6CBF"/>
    <w:rsid w:val="005D0101"/>
    <w:rsid w:val="005D106F"/>
    <w:rsid w:val="005D130E"/>
    <w:rsid w:val="005D193A"/>
    <w:rsid w:val="005D2C5D"/>
    <w:rsid w:val="005D2E46"/>
    <w:rsid w:val="005D3B70"/>
    <w:rsid w:val="005D46EA"/>
    <w:rsid w:val="005D4CD9"/>
    <w:rsid w:val="005D4D96"/>
    <w:rsid w:val="005D56AA"/>
    <w:rsid w:val="005E02B5"/>
    <w:rsid w:val="005E0982"/>
    <w:rsid w:val="005E219E"/>
    <w:rsid w:val="005E2303"/>
    <w:rsid w:val="005E508D"/>
    <w:rsid w:val="005E51F9"/>
    <w:rsid w:val="005E5B6C"/>
    <w:rsid w:val="005E6F80"/>
    <w:rsid w:val="005F015F"/>
    <w:rsid w:val="005F233B"/>
    <w:rsid w:val="005F23C9"/>
    <w:rsid w:val="005F4554"/>
    <w:rsid w:val="005F51BD"/>
    <w:rsid w:val="005F6772"/>
    <w:rsid w:val="005F700D"/>
    <w:rsid w:val="005F79A2"/>
    <w:rsid w:val="005F7D1D"/>
    <w:rsid w:val="006010BF"/>
    <w:rsid w:val="00601F90"/>
    <w:rsid w:val="00602195"/>
    <w:rsid w:val="00602501"/>
    <w:rsid w:val="006026AD"/>
    <w:rsid w:val="006036CB"/>
    <w:rsid w:val="00604104"/>
    <w:rsid w:val="006042B7"/>
    <w:rsid w:val="0060441C"/>
    <w:rsid w:val="006044B5"/>
    <w:rsid w:val="0060491E"/>
    <w:rsid w:val="00604A44"/>
    <w:rsid w:val="0060599F"/>
    <w:rsid w:val="00605D19"/>
    <w:rsid w:val="006063E6"/>
    <w:rsid w:val="00606B1F"/>
    <w:rsid w:val="00607091"/>
    <w:rsid w:val="006071B3"/>
    <w:rsid w:val="00607977"/>
    <w:rsid w:val="00607A6B"/>
    <w:rsid w:val="0061017D"/>
    <w:rsid w:val="00610956"/>
    <w:rsid w:val="00614581"/>
    <w:rsid w:val="006145CD"/>
    <w:rsid w:val="006147B8"/>
    <w:rsid w:val="006148CE"/>
    <w:rsid w:val="00615C20"/>
    <w:rsid w:val="00616A56"/>
    <w:rsid w:val="00616D5E"/>
    <w:rsid w:val="00617995"/>
    <w:rsid w:val="006201CB"/>
    <w:rsid w:val="006207FA"/>
    <w:rsid w:val="006216EB"/>
    <w:rsid w:val="006228AA"/>
    <w:rsid w:val="006230B0"/>
    <w:rsid w:val="00623622"/>
    <w:rsid w:val="006249AA"/>
    <w:rsid w:val="006251FF"/>
    <w:rsid w:val="00626880"/>
    <w:rsid w:val="00627448"/>
    <w:rsid w:val="00627BA6"/>
    <w:rsid w:val="00630113"/>
    <w:rsid w:val="00630197"/>
    <w:rsid w:val="006326C3"/>
    <w:rsid w:val="00632B54"/>
    <w:rsid w:val="0063387E"/>
    <w:rsid w:val="006348D2"/>
    <w:rsid w:val="00634E25"/>
    <w:rsid w:val="0063519F"/>
    <w:rsid w:val="006362D2"/>
    <w:rsid w:val="006364D6"/>
    <w:rsid w:val="00640061"/>
    <w:rsid w:val="0064093F"/>
    <w:rsid w:val="00640F4C"/>
    <w:rsid w:val="006439F2"/>
    <w:rsid w:val="00646F80"/>
    <w:rsid w:val="0065101E"/>
    <w:rsid w:val="006510A3"/>
    <w:rsid w:val="006517F9"/>
    <w:rsid w:val="00653484"/>
    <w:rsid w:val="00653A3F"/>
    <w:rsid w:val="006547F3"/>
    <w:rsid w:val="00655291"/>
    <w:rsid w:val="006554B5"/>
    <w:rsid w:val="006560CD"/>
    <w:rsid w:val="006561F6"/>
    <w:rsid w:val="00656B48"/>
    <w:rsid w:val="00660E98"/>
    <w:rsid w:val="0066266A"/>
    <w:rsid w:val="00662ADC"/>
    <w:rsid w:val="006640EE"/>
    <w:rsid w:val="00667F59"/>
    <w:rsid w:val="00670AC0"/>
    <w:rsid w:val="00670B1C"/>
    <w:rsid w:val="006714AA"/>
    <w:rsid w:val="006715D1"/>
    <w:rsid w:val="00671ADB"/>
    <w:rsid w:val="00671D5E"/>
    <w:rsid w:val="0067277B"/>
    <w:rsid w:val="006754AE"/>
    <w:rsid w:val="00676237"/>
    <w:rsid w:val="006767CC"/>
    <w:rsid w:val="00680062"/>
    <w:rsid w:val="006809AB"/>
    <w:rsid w:val="00683AB3"/>
    <w:rsid w:val="00684E5C"/>
    <w:rsid w:val="0068576C"/>
    <w:rsid w:val="006862D3"/>
    <w:rsid w:val="00686373"/>
    <w:rsid w:val="00686886"/>
    <w:rsid w:val="0068704D"/>
    <w:rsid w:val="00687370"/>
    <w:rsid w:val="006902DE"/>
    <w:rsid w:val="00691186"/>
    <w:rsid w:val="00692D3B"/>
    <w:rsid w:val="00693DD8"/>
    <w:rsid w:val="00693F11"/>
    <w:rsid w:val="00697884"/>
    <w:rsid w:val="006A29C5"/>
    <w:rsid w:val="006A2E4E"/>
    <w:rsid w:val="006A3013"/>
    <w:rsid w:val="006A301D"/>
    <w:rsid w:val="006A32F1"/>
    <w:rsid w:val="006A59A0"/>
    <w:rsid w:val="006A5D95"/>
    <w:rsid w:val="006A6DB0"/>
    <w:rsid w:val="006A71B6"/>
    <w:rsid w:val="006B091B"/>
    <w:rsid w:val="006B0EDD"/>
    <w:rsid w:val="006B100E"/>
    <w:rsid w:val="006B1514"/>
    <w:rsid w:val="006B1A11"/>
    <w:rsid w:val="006B28A9"/>
    <w:rsid w:val="006B3FC1"/>
    <w:rsid w:val="006B45EA"/>
    <w:rsid w:val="006B4BC3"/>
    <w:rsid w:val="006B5668"/>
    <w:rsid w:val="006B5E89"/>
    <w:rsid w:val="006B636D"/>
    <w:rsid w:val="006B7581"/>
    <w:rsid w:val="006C02A2"/>
    <w:rsid w:val="006C0D96"/>
    <w:rsid w:val="006C1684"/>
    <w:rsid w:val="006C2AD9"/>
    <w:rsid w:val="006C34D8"/>
    <w:rsid w:val="006C4A2A"/>
    <w:rsid w:val="006C52E1"/>
    <w:rsid w:val="006C541C"/>
    <w:rsid w:val="006C5A6C"/>
    <w:rsid w:val="006C5ADB"/>
    <w:rsid w:val="006C6DAF"/>
    <w:rsid w:val="006D20E7"/>
    <w:rsid w:val="006D29FD"/>
    <w:rsid w:val="006D2F82"/>
    <w:rsid w:val="006D3F31"/>
    <w:rsid w:val="006D47BA"/>
    <w:rsid w:val="006D62EF"/>
    <w:rsid w:val="006D6301"/>
    <w:rsid w:val="006D67FE"/>
    <w:rsid w:val="006D6EB8"/>
    <w:rsid w:val="006D7EDC"/>
    <w:rsid w:val="006E0AA1"/>
    <w:rsid w:val="006E135D"/>
    <w:rsid w:val="006E1BCD"/>
    <w:rsid w:val="006E1E35"/>
    <w:rsid w:val="006E22C7"/>
    <w:rsid w:val="006E26C3"/>
    <w:rsid w:val="006E3793"/>
    <w:rsid w:val="006E531A"/>
    <w:rsid w:val="006E589C"/>
    <w:rsid w:val="006E61AD"/>
    <w:rsid w:val="006E70D3"/>
    <w:rsid w:val="006E7687"/>
    <w:rsid w:val="006E77E8"/>
    <w:rsid w:val="006E77FB"/>
    <w:rsid w:val="006F0169"/>
    <w:rsid w:val="006F0416"/>
    <w:rsid w:val="006F1A9F"/>
    <w:rsid w:val="006F272D"/>
    <w:rsid w:val="006F34AF"/>
    <w:rsid w:val="006F3A22"/>
    <w:rsid w:val="006F509B"/>
    <w:rsid w:val="006F59CA"/>
    <w:rsid w:val="006F5F69"/>
    <w:rsid w:val="006F706C"/>
    <w:rsid w:val="006F791E"/>
    <w:rsid w:val="006F7E84"/>
    <w:rsid w:val="00701106"/>
    <w:rsid w:val="007015FC"/>
    <w:rsid w:val="00701CA3"/>
    <w:rsid w:val="00702D51"/>
    <w:rsid w:val="0070452A"/>
    <w:rsid w:val="00704B10"/>
    <w:rsid w:val="00705673"/>
    <w:rsid w:val="00705AFA"/>
    <w:rsid w:val="00706229"/>
    <w:rsid w:val="00707E31"/>
    <w:rsid w:val="0071059B"/>
    <w:rsid w:val="00710BBC"/>
    <w:rsid w:val="00711E75"/>
    <w:rsid w:val="00716816"/>
    <w:rsid w:val="0071734B"/>
    <w:rsid w:val="0071791A"/>
    <w:rsid w:val="00717C02"/>
    <w:rsid w:val="00721AC8"/>
    <w:rsid w:val="007228AA"/>
    <w:rsid w:val="00722FD8"/>
    <w:rsid w:val="0072300B"/>
    <w:rsid w:val="0072319E"/>
    <w:rsid w:val="00723477"/>
    <w:rsid w:val="00723F4A"/>
    <w:rsid w:val="007245DA"/>
    <w:rsid w:val="007250DF"/>
    <w:rsid w:val="00725DCD"/>
    <w:rsid w:val="007268CA"/>
    <w:rsid w:val="00726D99"/>
    <w:rsid w:val="00726F43"/>
    <w:rsid w:val="00730F9D"/>
    <w:rsid w:val="0073174D"/>
    <w:rsid w:val="00731E0C"/>
    <w:rsid w:val="00731E6F"/>
    <w:rsid w:val="0073280F"/>
    <w:rsid w:val="0073309A"/>
    <w:rsid w:val="0073350A"/>
    <w:rsid w:val="0073473D"/>
    <w:rsid w:val="00734870"/>
    <w:rsid w:val="007379D2"/>
    <w:rsid w:val="00740003"/>
    <w:rsid w:val="0074012E"/>
    <w:rsid w:val="00740A86"/>
    <w:rsid w:val="00742F98"/>
    <w:rsid w:val="0074393F"/>
    <w:rsid w:val="00743E22"/>
    <w:rsid w:val="00744168"/>
    <w:rsid w:val="007460C1"/>
    <w:rsid w:val="0074651F"/>
    <w:rsid w:val="00747968"/>
    <w:rsid w:val="00747A22"/>
    <w:rsid w:val="007502CB"/>
    <w:rsid w:val="0075045F"/>
    <w:rsid w:val="00750845"/>
    <w:rsid w:val="007518FA"/>
    <w:rsid w:val="007523FB"/>
    <w:rsid w:val="00753414"/>
    <w:rsid w:val="007534FB"/>
    <w:rsid w:val="00753F62"/>
    <w:rsid w:val="007540F5"/>
    <w:rsid w:val="007548C1"/>
    <w:rsid w:val="007552A5"/>
    <w:rsid w:val="007553E0"/>
    <w:rsid w:val="007608C0"/>
    <w:rsid w:val="00760E92"/>
    <w:rsid w:val="0076130A"/>
    <w:rsid w:val="00761337"/>
    <w:rsid w:val="007615F4"/>
    <w:rsid w:val="00762872"/>
    <w:rsid w:val="00763005"/>
    <w:rsid w:val="00763326"/>
    <w:rsid w:val="007634CB"/>
    <w:rsid w:val="00764A99"/>
    <w:rsid w:val="00765D17"/>
    <w:rsid w:val="00765FC9"/>
    <w:rsid w:val="0076779A"/>
    <w:rsid w:val="00770414"/>
    <w:rsid w:val="007738E7"/>
    <w:rsid w:val="00773DA8"/>
    <w:rsid w:val="00774886"/>
    <w:rsid w:val="0077547B"/>
    <w:rsid w:val="007764B9"/>
    <w:rsid w:val="007766EC"/>
    <w:rsid w:val="00780BA0"/>
    <w:rsid w:val="00780BB2"/>
    <w:rsid w:val="0078154A"/>
    <w:rsid w:val="00781656"/>
    <w:rsid w:val="00783A55"/>
    <w:rsid w:val="00784584"/>
    <w:rsid w:val="0078498F"/>
    <w:rsid w:val="00784D21"/>
    <w:rsid w:val="007856E8"/>
    <w:rsid w:val="00786080"/>
    <w:rsid w:val="00786496"/>
    <w:rsid w:val="00786F4B"/>
    <w:rsid w:val="007900DF"/>
    <w:rsid w:val="007913AC"/>
    <w:rsid w:val="00793120"/>
    <w:rsid w:val="00793A4D"/>
    <w:rsid w:val="0079537F"/>
    <w:rsid w:val="00795732"/>
    <w:rsid w:val="00795F1B"/>
    <w:rsid w:val="00796086"/>
    <w:rsid w:val="00796111"/>
    <w:rsid w:val="0079627F"/>
    <w:rsid w:val="00797767"/>
    <w:rsid w:val="007978B7"/>
    <w:rsid w:val="007978BD"/>
    <w:rsid w:val="00797A42"/>
    <w:rsid w:val="007A0379"/>
    <w:rsid w:val="007A0A3A"/>
    <w:rsid w:val="007A0D21"/>
    <w:rsid w:val="007A1CD3"/>
    <w:rsid w:val="007A2CCF"/>
    <w:rsid w:val="007A49C2"/>
    <w:rsid w:val="007A7220"/>
    <w:rsid w:val="007A7B3D"/>
    <w:rsid w:val="007B047D"/>
    <w:rsid w:val="007B268A"/>
    <w:rsid w:val="007B3D2D"/>
    <w:rsid w:val="007B428B"/>
    <w:rsid w:val="007B4785"/>
    <w:rsid w:val="007B5FE5"/>
    <w:rsid w:val="007B6378"/>
    <w:rsid w:val="007B7BD3"/>
    <w:rsid w:val="007C012C"/>
    <w:rsid w:val="007C329F"/>
    <w:rsid w:val="007C3740"/>
    <w:rsid w:val="007C3EE0"/>
    <w:rsid w:val="007C4144"/>
    <w:rsid w:val="007C566F"/>
    <w:rsid w:val="007C5EEF"/>
    <w:rsid w:val="007C6041"/>
    <w:rsid w:val="007C7A46"/>
    <w:rsid w:val="007D015E"/>
    <w:rsid w:val="007D106D"/>
    <w:rsid w:val="007D2B9C"/>
    <w:rsid w:val="007D2F1A"/>
    <w:rsid w:val="007D3D48"/>
    <w:rsid w:val="007D441C"/>
    <w:rsid w:val="007D4667"/>
    <w:rsid w:val="007D4770"/>
    <w:rsid w:val="007D4CD8"/>
    <w:rsid w:val="007D6406"/>
    <w:rsid w:val="007D6FCE"/>
    <w:rsid w:val="007D70A6"/>
    <w:rsid w:val="007D71ED"/>
    <w:rsid w:val="007D742B"/>
    <w:rsid w:val="007D7477"/>
    <w:rsid w:val="007D75BD"/>
    <w:rsid w:val="007D78EF"/>
    <w:rsid w:val="007E04E9"/>
    <w:rsid w:val="007E0B5E"/>
    <w:rsid w:val="007E1480"/>
    <w:rsid w:val="007E4DFD"/>
    <w:rsid w:val="007E5B68"/>
    <w:rsid w:val="007E5DC9"/>
    <w:rsid w:val="007E6B2B"/>
    <w:rsid w:val="007E7FE9"/>
    <w:rsid w:val="007F05A4"/>
    <w:rsid w:val="007F1017"/>
    <w:rsid w:val="007F17F0"/>
    <w:rsid w:val="007F43D4"/>
    <w:rsid w:val="007F7F81"/>
    <w:rsid w:val="008002AB"/>
    <w:rsid w:val="008009C8"/>
    <w:rsid w:val="00801D92"/>
    <w:rsid w:val="00802DF1"/>
    <w:rsid w:val="00803052"/>
    <w:rsid w:val="008036A9"/>
    <w:rsid w:val="008037A7"/>
    <w:rsid w:val="00805049"/>
    <w:rsid w:val="0080560D"/>
    <w:rsid w:val="00805E34"/>
    <w:rsid w:val="008062A3"/>
    <w:rsid w:val="00811580"/>
    <w:rsid w:val="008117D9"/>
    <w:rsid w:val="008118B6"/>
    <w:rsid w:val="008124AB"/>
    <w:rsid w:val="0081299D"/>
    <w:rsid w:val="00812ACF"/>
    <w:rsid w:val="00812E84"/>
    <w:rsid w:val="00812EEC"/>
    <w:rsid w:val="00814AE9"/>
    <w:rsid w:val="00815046"/>
    <w:rsid w:val="00815224"/>
    <w:rsid w:val="00815B77"/>
    <w:rsid w:val="00816296"/>
    <w:rsid w:val="008163D7"/>
    <w:rsid w:val="008167C3"/>
    <w:rsid w:val="00816B46"/>
    <w:rsid w:val="008170A6"/>
    <w:rsid w:val="00817B5C"/>
    <w:rsid w:val="00817EA1"/>
    <w:rsid w:val="00817FC7"/>
    <w:rsid w:val="00820452"/>
    <w:rsid w:val="00821247"/>
    <w:rsid w:val="00822B3D"/>
    <w:rsid w:val="00822B7B"/>
    <w:rsid w:val="00824805"/>
    <w:rsid w:val="00824D81"/>
    <w:rsid w:val="008255F0"/>
    <w:rsid w:val="00825DE6"/>
    <w:rsid w:val="00825E3C"/>
    <w:rsid w:val="00826454"/>
    <w:rsid w:val="0082696A"/>
    <w:rsid w:val="00826AE6"/>
    <w:rsid w:val="00827691"/>
    <w:rsid w:val="00827F4C"/>
    <w:rsid w:val="00827FB3"/>
    <w:rsid w:val="008301F9"/>
    <w:rsid w:val="0083052E"/>
    <w:rsid w:val="00830A68"/>
    <w:rsid w:val="00830B1D"/>
    <w:rsid w:val="008324C4"/>
    <w:rsid w:val="00833A14"/>
    <w:rsid w:val="00836270"/>
    <w:rsid w:val="008372B9"/>
    <w:rsid w:val="00837A97"/>
    <w:rsid w:val="00841017"/>
    <w:rsid w:val="008412F0"/>
    <w:rsid w:val="00841D43"/>
    <w:rsid w:val="00842140"/>
    <w:rsid w:val="00842AD6"/>
    <w:rsid w:val="00843914"/>
    <w:rsid w:val="00845755"/>
    <w:rsid w:val="00845FDA"/>
    <w:rsid w:val="008468D8"/>
    <w:rsid w:val="008472FC"/>
    <w:rsid w:val="00850ADF"/>
    <w:rsid w:val="00851AA6"/>
    <w:rsid w:val="00852477"/>
    <w:rsid w:val="00852BBD"/>
    <w:rsid w:val="00853A8C"/>
    <w:rsid w:val="00853EC1"/>
    <w:rsid w:val="008544B8"/>
    <w:rsid w:val="00855720"/>
    <w:rsid w:val="00855A45"/>
    <w:rsid w:val="00856120"/>
    <w:rsid w:val="0085736B"/>
    <w:rsid w:val="00857444"/>
    <w:rsid w:val="00857EAE"/>
    <w:rsid w:val="00860D37"/>
    <w:rsid w:val="00860F4C"/>
    <w:rsid w:val="00860FB8"/>
    <w:rsid w:val="00862903"/>
    <w:rsid w:val="00862B94"/>
    <w:rsid w:val="00862C3A"/>
    <w:rsid w:val="008635E9"/>
    <w:rsid w:val="00863CF6"/>
    <w:rsid w:val="008641FB"/>
    <w:rsid w:val="00864C8B"/>
    <w:rsid w:val="0086529E"/>
    <w:rsid w:val="008655FC"/>
    <w:rsid w:val="00865A97"/>
    <w:rsid w:val="0086634A"/>
    <w:rsid w:val="0086668E"/>
    <w:rsid w:val="008667E4"/>
    <w:rsid w:val="00870192"/>
    <w:rsid w:val="00871A9E"/>
    <w:rsid w:val="008721FF"/>
    <w:rsid w:val="00872A16"/>
    <w:rsid w:val="00875602"/>
    <w:rsid w:val="00875B83"/>
    <w:rsid w:val="00875CE5"/>
    <w:rsid w:val="00876AC3"/>
    <w:rsid w:val="00877C8A"/>
    <w:rsid w:val="00880187"/>
    <w:rsid w:val="00880216"/>
    <w:rsid w:val="0088202B"/>
    <w:rsid w:val="00883EBA"/>
    <w:rsid w:val="00885A07"/>
    <w:rsid w:val="00885A34"/>
    <w:rsid w:val="00885AEA"/>
    <w:rsid w:val="00885DBF"/>
    <w:rsid w:val="00886342"/>
    <w:rsid w:val="008908BE"/>
    <w:rsid w:val="00890B98"/>
    <w:rsid w:val="00890EC2"/>
    <w:rsid w:val="00891F8F"/>
    <w:rsid w:val="0089211B"/>
    <w:rsid w:val="008923F0"/>
    <w:rsid w:val="008950F3"/>
    <w:rsid w:val="00895255"/>
    <w:rsid w:val="00895550"/>
    <w:rsid w:val="008966D3"/>
    <w:rsid w:val="008976D3"/>
    <w:rsid w:val="00897CBA"/>
    <w:rsid w:val="008A0CCE"/>
    <w:rsid w:val="008A101E"/>
    <w:rsid w:val="008A2D65"/>
    <w:rsid w:val="008A328C"/>
    <w:rsid w:val="008A32D1"/>
    <w:rsid w:val="008A4D38"/>
    <w:rsid w:val="008A5B13"/>
    <w:rsid w:val="008A5DBA"/>
    <w:rsid w:val="008B090B"/>
    <w:rsid w:val="008B2FF5"/>
    <w:rsid w:val="008B4F0E"/>
    <w:rsid w:val="008B65C5"/>
    <w:rsid w:val="008B7324"/>
    <w:rsid w:val="008B7C02"/>
    <w:rsid w:val="008B7C51"/>
    <w:rsid w:val="008C07DD"/>
    <w:rsid w:val="008C2443"/>
    <w:rsid w:val="008C2A72"/>
    <w:rsid w:val="008C2F40"/>
    <w:rsid w:val="008C3E27"/>
    <w:rsid w:val="008C57E6"/>
    <w:rsid w:val="008C5F8D"/>
    <w:rsid w:val="008C5F90"/>
    <w:rsid w:val="008C653B"/>
    <w:rsid w:val="008D00D1"/>
    <w:rsid w:val="008D00F9"/>
    <w:rsid w:val="008D0481"/>
    <w:rsid w:val="008D0B31"/>
    <w:rsid w:val="008D0D1C"/>
    <w:rsid w:val="008D1B6C"/>
    <w:rsid w:val="008D1E4E"/>
    <w:rsid w:val="008D1E92"/>
    <w:rsid w:val="008D2A02"/>
    <w:rsid w:val="008D2B05"/>
    <w:rsid w:val="008D2DBC"/>
    <w:rsid w:val="008D3997"/>
    <w:rsid w:val="008D3A55"/>
    <w:rsid w:val="008D3AD2"/>
    <w:rsid w:val="008D3F67"/>
    <w:rsid w:val="008D421A"/>
    <w:rsid w:val="008D571A"/>
    <w:rsid w:val="008D616E"/>
    <w:rsid w:val="008D6696"/>
    <w:rsid w:val="008D6BFD"/>
    <w:rsid w:val="008E15BC"/>
    <w:rsid w:val="008E2F05"/>
    <w:rsid w:val="008E3032"/>
    <w:rsid w:val="008E4D61"/>
    <w:rsid w:val="008E4FE4"/>
    <w:rsid w:val="008E5359"/>
    <w:rsid w:val="008E5E85"/>
    <w:rsid w:val="008E6168"/>
    <w:rsid w:val="008E69D6"/>
    <w:rsid w:val="008E7CFB"/>
    <w:rsid w:val="008F1684"/>
    <w:rsid w:val="008F1A90"/>
    <w:rsid w:val="008F1DCA"/>
    <w:rsid w:val="008F20F2"/>
    <w:rsid w:val="008F4E3A"/>
    <w:rsid w:val="008F55CC"/>
    <w:rsid w:val="008F6EEA"/>
    <w:rsid w:val="008F7419"/>
    <w:rsid w:val="0090007C"/>
    <w:rsid w:val="00900672"/>
    <w:rsid w:val="009008E6"/>
    <w:rsid w:val="00901D25"/>
    <w:rsid w:val="00902BC0"/>
    <w:rsid w:val="00902FE6"/>
    <w:rsid w:val="00905077"/>
    <w:rsid w:val="00905710"/>
    <w:rsid w:val="00905AEC"/>
    <w:rsid w:val="00905CA6"/>
    <w:rsid w:val="00905DAC"/>
    <w:rsid w:val="00906CAE"/>
    <w:rsid w:val="00906EB8"/>
    <w:rsid w:val="0091120C"/>
    <w:rsid w:val="0091410D"/>
    <w:rsid w:val="00914114"/>
    <w:rsid w:val="009157AA"/>
    <w:rsid w:val="00915A58"/>
    <w:rsid w:val="00921E15"/>
    <w:rsid w:val="00922B55"/>
    <w:rsid w:val="00924796"/>
    <w:rsid w:val="00924BD0"/>
    <w:rsid w:val="00925107"/>
    <w:rsid w:val="00927359"/>
    <w:rsid w:val="009275B3"/>
    <w:rsid w:val="0093043E"/>
    <w:rsid w:val="00930EE6"/>
    <w:rsid w:val="009313EF"/>
    <w:rsid w:val="009327BD"/>
    <w:rsid w:val="009329AA"/>
    <w:rsid w:val="009334D0"/>
    <w:rsid w:val="009337CF"/>
    <w:rsid w:val="00935E70"/>
    <w:rsid w:val="009370DD"/>
    <w:rsid w:val="009407A0"/>
    <w:rsid w:val="00941127"/>
    <w:rsid w:val="00943713"/>
    <w:rsid w:val="00945A15"/>
    <w:rsid w:val="00946491"/>
    <w:rsid w:val="00946F48"/>
    <w:rsid w:val="00947509"/>
    <w:rsid w:val="009501FA"/>
    <w:rsid w:val="00952055"/>
    <w:rsid w:val="00952AC6"/>
    <w:rsid w:val="00952B0F"/>
    <w:rsid w:val="00952FBC"/>
    <w:rsid w:val="00953A06"/>
    <w:rsid w:val="009549A7"/>
    <w:rsid w:val="00954FB2"/>
    <w:rsid w:val="009551B7"/>
    <w:rsid w:val="00956137"/>
    <w:rsid w:val="009561B1"/>
    <w:rsid w:val="00956790"/>
    <w:rsid w:val="009616DA"/>
    <w:rsid w:val="00961946"/>
    <w:rsid w:val="00962898"/>
    <w:rsid w:val="009649CD"/>
    <w:rsid w:val="00966154"/>
    <w:rsid w:val="009663A3"/>
    <w:rsid w:val="0096750F"/>
    <w:rsid w:val="009716FC"/>
    <w:rsid w:val="00971805"/>
    <w:rsid w:val="00972A29"/>
    <w:rsid w:val="00973131"/>
    <w:rsid w:val="00973236"/>
    <w:rsid w:val="00974167"/>
    <w:rsid w:val="00975D48"/>
    <w:rsid w:val="00975F5D"/>
    <w:rsid w:val="00976447"/>
    <w:rsid w:val="00976687"/>
    <w:rsid w:val="00976CD9"/>
    <w:rsid w:val="00976EC5"/>
    <w:rsid w:val="009774A5"/>
    <w:rsid w:val="009778F7"/>
    <w:rsid w:val="00980B07"/>
    <w:rsid w:val="0098170B"/>
    <w:rsid w:val="00981E1B"/>
    <w:rsid w:val="00982A37"/>
    <w:rsid w:val="00982A6D"/>
    <w:rsid w:val="00982EB1"/>
    <w:rsid w:val="00983A12"/>
    <w:rsid w:val="00983CE8"/>
    <w:rsid w:val="00983F7E"/>
    <w:rsid w:val="009851F4"/>
    <w:rsid w:val="00985D39"/>
    <w:rsid w:val="00990C73"/>
    <w:rsid w:val="00992387"/>
    <w:rsid w:val="00992809"/>
    <w:rsid w:val="00992C2B"/>
    <w:rsid w:val="00992FB1"/>
    <w:rsid w:val="0099365B"/>
    <w:rsid w:val="00994485"/>
    <w:rsid w:val="00995D1F"/>
    <w:rsid w:val="00996AC9"/>
    <w:rsid w:val="00997523"/>
    <w:rsid w:val="009A0924"/>
    <w:rsid w:val="009A0992"/>
    <w:rsid w:val="009A16AA"/>
    <w:rsid w:val="009A2D4F"/>
    <w:rsid w:val="009A3C4F"/>
    <w:rsid w:val="009A3C9A"/>
    <w:rsid w:val="009B0C58"/>
    <w:rsid w:val="009B0FB0"/>
    <w:rsid w:val="009B101B"/>
    <w:rsid w:val="009B2722"/>
    <w:rsid w:val="009B3576"/>
    <w:rsid w:val="009B4375"/>
    <w:rsid w:val="009B6852"/>
    <w:rsid w:val="009B7866"/>
    <w:rsid w:val="009B7DC2"/>
    <w:rsid w:val="009B7E8B"/>
    <w:rsid w:val="009C1C59"/>
    <w:rsid w:val="009C219C"/>
    <w:rsid w:val="009C2F80"/>
    <w:rsid w:val="009C4239"/>
    <w:rsid w:val="009C44E0"/>
    <w:rsid w:val="009C4D50"/>
    <w:rsid w:val="009C4DFC"/>
    <w:rsid w:val="009C5EED"/>
    <w:rsid w:val="009C6211"/>
    <w:rsid w:val="009C6D84"/>
    <w:rsid w:val="009C7157"/>
    <w:rsid w:val="009C76AB"/>
    <w:rsid w:val="009D0F81"/>
    <w:rsid w:val="009D19CA"/>
    <w:rsid w:val="009D261B"/>
    <w:rsid w:val="009D2703"/>
    <w:rsid w:val="009D2CF7"/>
    <w:rsid w:val="009D3A7B"/>
    <w:rsid w:val="009D3F5C"/>
    <w:rsid w:val="009D4865"/>
    <w:rsid w:val="009D4C31"/>
    <w:rsid w:val="009D52F3"/>
    <w:rsid w:val="009D7936"/>
    <w:rsid w:val="009D7E26"/>
    <w:rsid w:val="009E048C"/>
    <w:rsid w:val="009E0873"/>
    <w:rsid w:val="009E08EF"/>
    <w:rsid w:val="009E1B1B"/>
    <w:rsid w:val="009E1C27"/>
    <w:rsid w:val="009E2B17"/>
    <w:rsid w:val="009E3118"/>
    <w:rsid w:val="009E3315"/>
    <w:rsid w:val="009E33C5"/>
    <w:rsid w:val="009E359A"/>
    <w:rsid w:val="009E4910"/>
    <w:rsid w:val="009E5922"/>
    <w:rsid w:val="009E59E5"/>
    <w:rsid w:val="009E7F58"/>
    <w:rsid w:val="009F0BE3"/>
    <w:rsid w:val="009F0FBD"/>
    <w:rsid w:val="009F1B04"/>
    <w:rsid w:val="009F1DA0"/>
    <w:rsid w:val="009F3008"/>
    <w:rsid w:val="009F4AC6"/>
    <w:rsid w:val="009F6075"/>
    <w:rsid w:val="009F78E2"/>
    <w:rsid w:val="009F7C56"/>
    <w:rsid w:val="00A01A03"/>
    <w:rsid w:val="00A02370"/>
    <w:rsid w:val="00A02F3A"/>
    <w:rsid w:val="00A03CFA"/>
    <w:rsid w:val="00A04DA0"/>
    <w:rsid w:val="00A05D8E"/>
    <w:rsid w:val="00A10233"/>
    <w:rsid w:val="00A10A15"/>
    <w:rsid w:val="00A11371"/>
    <w:rsid w:val="00A11AF0"/>
    <w:rsid w:val="00A131D0"/>
    <w:rsid w:val="00A13A5B"/>
    <w:rsid w:val="00A155E6"/>
    <w:rsid w:val="00A16091"/>
    <w:rsid w:val="00A16F44"/>
    <w:rsid w:val="00A172E7"/>
    <w:rsid w:val="00A1784A"/>
    <w:rsid w:val="00A17962"/>
    <w:rsid w:val="00A205CA"/>
    <w:rsid w:val="00A20D81"/>
    <w:rsid w:val="00A21461"/>
    <w:rsid w:val="00A21C04"/>
    <w:rsid w:val="00A22C82"/>
    <w:rsid w:val="00A24173"/>
    <w:rsid w:val="00A241B4"/>
    <w:rsid w:val="00A2451C"/>
    <w:rsid w:val="00A2469A"/>
    <w:rsid w:val="00A24703"/>
    <w:rsid w:val="00A27464"/>
    <w:rsid w:val="00A27C7D"/>
    <w:rsid w:val="00A27D7B"/>
    <w:rsid w:val="00A307BB"/>
    <w:rsid w:val="00A30F70"/>
    <w:rsid w:val="00A31077"/>
    <w:rsid w:val="00A32ABD"/>
    <w:rsid w:val="00A32EBB"/>
    <w:rsid w:val="00A33672"/>
    <w:rsid w:val="00A346E6"/>
    <w:rsid w:val="00A34E1F"/>
    <w:rsid w:val="00A34EB9"/>
    <w:rsid w:val="00A35A24"/>
    <w:rsid w:val="00A35B16"/>
    <w:rsid w:val="00A361AB"/>
    <w:rsid w:val="00A4062E"/>
    <w:rsid w:val="00A40DA9"/>
    <w:rsid w:val="00A411EC"/>
    <w:rsid w:val="00A41297"/>
    <w:rsid w:val="00A412E8"/>
    <w:rsid w:val="00A4148D"/>
    <w:rsid w:val="00A41FC8"/>
    <w:rsid w:val="00A421F9"/>
    <w:rsid w:val="00A424CA"/>
    <w:rsid w:val="00A427AE"/>
    <w:rsid w:val="00A42989"/>
    <w:rsid w:val="00A44324"/>
    <w:rsid w:val="00A44972"/>
    <w:rsid w:val="00A47918"/>
    <w:rsid w:val="00A50084"/>
    <w:rsid w:val="00A50A26"/>
    <w:rsid w:val="00A50D2D"/>
    <w:rsid w:val="00A51C6A"/>
    <w:rsid w:val="00A52378"/>
    <w:rsid w:val="00A53816"/>
    <w:rsid w:val="00A53FA3"/>
    <w:rsid w:val="00A54BF3"/>
    <w:rsid w:val="00A555D7"/>
    <w:rsid w:val="00A55BEA"/>
    <w:rsid w:val="00A56461"/>
    <w:rsid w:val="00A5686A"/>
    <w:rsid w:val="00A60766"/>
    <w:rsid w:val="00A61B4C"/>
    <w:rsid w:val="00A62655"/>
    <w:rsid w:val="00A62E05"/>
    <w:rsid w:val="00A631EA"/>
    <w:rsid w:val="00A6466F"/>
    <w:rsid w:val="00A66023"/>
    <w:rsid w:val="00A663A4"/>
    <w:rsid w:val="00A66E18"/>
    <w:rsid w:val="00A67FAC"/>
    <w:rsid w:val="00A703E4"/>
    <w:rsid w:val="00A70D6E"/>
    <w:rsid w:val="00A72310"/>
    <w:rsid w:val="00A73517"/>
    <w:rsid w:val="00A74A2A"/>
    <w:rsid w:val="00A75652"/>
    <w:rsid w:val="00A8054C"/>
    <w:rsid w:val="00A80A99"/>
    <w:rsid w:val="00A80EB3"/>
    <w:rsid w:val="00A815D5"/>
    <w:rsid w:val="00A818D8"/>
    <w:rsid w:val="00A81F3C"/>
    <w:rsid w:val="00A832AF"/>
    <w:rsid w:val="00A83B9C"/>
    <w:rsid w:val="00A85EC3"/>
    <w:rsid w:val="00A86158"/>
    <w:rsid w:val="00A870AC"/>
    <w:rsid w:val="00A916BC"/>
    <w:rsid w:val="00A91B47"/>
    <w:rsid w:val="00A91ECF"/>
    <w:rsid w:val="00A928EE"/>
    <w:rsid w:val="00A92A7C"/>
    <w:rsid w:val="00A92EA9"/>
    <w:rsid w:val="00A93639"/>
    <w:rsid w:val="00A93815"/>
    <w:rsid w:val="00A9398E"/>
    <w:rsid w:val="00A943E0"/>
    <w:rsid w:val="00A94A6A"/>
    <w:rsid w:val="00A95820"/>
    <w:rsid w:val="00A960EB"/>
    <w:rsid w:val="00A96723"/>
    <w:rsid w:val="00A96C5A"/>
    <w:rsid w:val="00A9737D"/>
    <w:rsid w:val="00A977E9"/>
    <w:rsid w:val="00A97C84"/>
    <w:rsid w:val="00AA091E"/>
    <w:rsid w:val="00AA12CA"/>
    <w:rsid w:val="00AA202C"/>
    <w:rsid w:val="00AA2A25"/>
    <w:rsid w:val="00AA2C92"/>
    <w:rsid w:val="00AA4AD7"/>
    <w:rsid w:val="00AA5A70"/>
    <w:rsid w:val="00AA5E78"/>
    <w:rsid w:val="00AA6422"/>
    <w:rsid w:val="00AA7144"/>
    <w:rsid w:val="00AA77DA"/>
    <w:rsid w:val="00AB01BD"/>
    <w:rsid w:val="00AB0963"/>
    <w:rsid w:val="00AB16F6"/>
    <w:rsid w:val="00AB229C"/>
    <w:rsid w:val="00AB31FB"/>
    <w:rsid w:val="00AB38AD"/>
    <w:rsid w:val="00AB454C"/>
    <w:rsid w:val="00AB54EB"/>
    <w:rsid w:val="00AB674B"/>
    <w:rsid w:val="00AB6CE0"/>
    <w:rsid w:val="00AC025E"/>
    <w:rsid w:val="00AC05EA"/>
    <w:rsid w:val="00AC1D0C"/>
    <w:rsid w:val="00AC24A0"/>
    <w:rsid w:val="00AC2C4F"/>
    <w:rsid w:val="00AC49DB"/>
    <w:rsid w:val="00AC603F"/>
    <w:rsid w:val="00AC74E9"/>
    <w:rsid w:val="00AD0649"/>
    <w:rsid w:val="00AD1B3C"/>
    <w:rsid w:val="00AD212B"/>
    <w:rsid w:val="00AD2265"/>
    <w:rsid w:val="00AD25EB"/>
    <w:rsid w:val="00AD2B75"/>
    <w:rsid w:val="00AD3098"/>
    <w:rsid w:val="00AD3256"/>
    <w:rsid w:val="00AD382B"/>
    <w:rsid w:val="00AD416B"/>
    <w:rsid w:val="00AD4DEB"/>
    <w:rsid w:val="00AD4FA8"/>
    <w:rsid w:val="00AD5451"/>
    <w:rsid w:val="00AD6037"/>
    <w:rsid w:val="00AD6ADB"/>
    <w:rsid w:val="00AD7592"/>
    <w:rsid w:val="00AE06FA"/>
    <w:rsid w:val="00AE0BA8"/>
    <w:rsid w:val="00AE1681"/>
    <w:rsid w:val="00AE2EF0"/>
    <w:rsid w:val="00AE3439"/>
    <w:rsid w:val="00AE3A30"/>
    <w:rsid w:val="00AE4805"/>
    <w:rsid w:val="00AE4D64"/>
    <w:rsid w:val="00AE565A"/>
    <w:rsid w:val="00AE6102"/>
    <w:rsid w:val="00AE735C"/>
    <w:rsid w:val="00AE7E33"/>
    <w:rsid w:val="00AF04FC"/>
    <w:rsid w:val="00AF1CBE"/>
    <w:rsid w:val="00AF238C"/>
    <w:rsid w:val="00AF2BAD"/>
    <w:rsid w:val="00AF2C7B"/>
    <w:rsid w:val="00AF2E14"/>
    <w:rsid w:val="00AF352A"/>
    <w:rsid w:val="00AF5722"/>
    <w:rsid w:val="00AF6997"/>
    <w:rsid w:val="00AF7213"/>
    <w:rsid w:val="00AF781B"/>
    <w:rsid w:val="00AF7AEA"/>
    <w:rsid w:val="00B00CE0"/>
    <w:rsid w:val="00B00D98"/>
    <w:rsid w:val="00B01732"/>
    <w:rsid w:val="00B032CE"/>
    <w:rsid w:val="00B059B3"/>
    <w:rsid w:val="00B06F05"/>
    <w:rsid w:val="00B07129"/>
    <w:rsid w:val="00B0756D"/>
    <w:rsid w:val="00B07D65"/>
    <w:rsid w:val="00B07D81"/>
    <w:rsid w:val="00B07D8D"/>
    <w:rsid w:val="00B07FCC"/>
    <w:rsid w:val="00B115A6"/>
    <w:rsid w:val="00B11CF7"/>
    <w:rsid w:val="00B12391"/>
    <w:rsid w:val="00B13410"/>
    <w:rsid w:val="00B13529"/>
    <w:rsid w:val="00B1403F"/>
    <w:rsid w:val="00B1482D"/>
    <w:rsid w:val="00B16664"/>
    <w:rsid w:val="00B16A9F"/>
    <w:rsid w:val="00B16E39"/>
    <w:rsid w:val="00B16F02"/>
    <w:rsid w:val="00B172AE"/>
    <w:rsid w:val="00B17597"/>
    <w:rsid w:val="00B20722"/>
    <w:rsid w:val="00B2119A"/>
    <w:rsid w:val="00B213EA"/>
    <w:rsid w:val="00B222DA"/>
    <w:rsid w:val="00B22455"/>
    <w:rsid w:val="00B2274D"/>
    <w:rsid w:val="00B22EF8"/>
    <w:rsid w:val="00B23C6C"/>
    <w:rsid w:val="00B23EC0"/>
    <w:rsid w:val="00B25C98"/>
    <w:rsid w:val="00B26137"/>
    <w:rsid w:val="00B26AA4"/>
    <w:rsid w:val="00B276D9"/>
    <w:rsid w:val="00B27E8F"/>
    <w:rsid w:val="00B304CB"/>
    <w:rsid w:val="00B330B6"/>
    <w:rsid w:val="00B3490E"/>
    <w:rsid w:val="00B34A5D"/>
    <w:rsid w:val="00B34CAF"/>
    <w:rsid w:val="00B369CE"/>
    <w:rsid w:val="00B373AE"/>
    <w:rsid w:val="00B41024"/>
    <w:rsid w:val="00B41785"/>
    <w:rsid w:val="00B4239C"/>
    <w:rsid w:val="00B423BF"/>
    <w:rsid w:val="00B4260E"/>
    <w:rsid w:val="00B42940"/>
    <w:rsid w:val="00B44971"/>
    <w:rsid w:val="00B459C2"/>
    <w:rsid w:val="00B46E42"/>
    <w:rsid w:val="00B50C77"/>
    <w:rsid w:val="00B512EF"/>
    <w:rsid w:val="00B51736"/>
    <w:rsid w:val="00B51B62"/>
    <w:rsid w:val="00B51C9A"/>
    <w:rsid w:val="00B5357A"/>
    <w:rsid w:val="00B54A0E"/>
    <w:rsid w:val="00B55EBE"/>
    <w:rsid w:val="00B56FEA"/>
    <w:rsid w:val="00B57B89"/>
    <w:rsid w:val="00B63D5A"/>
    <w:rsid w:val="00B64884"/>
    <w:rsid w:val="00B65CA8"/>
    <w:rsid w:val="00B66B48"/>
    <w:rsid w:val="00B715CA"/>
    <w:rsid w:val="00B718BB"/>
    <w:rsid w:val="00B73075"/>
    <w:rsid w:val="00B74547"/>
    <w:rsid w:val="00B74746"/>
    <w:rsid w:val="00B76360"/>
    <w:rsid w:val="00B77BDD"/>
    <w:rsid w:val="00B80544"/>
    <w:rsid w:val="00B805B5"/>
    <w:rsid w:val="00B805D1"/>
    <w:rsid w:val="00B81A7A"/>
    <w:rsid w:val="00B83917"/>
    <w:rsid w:val="00B83A11"/>
    <w:rsid w:val="00B849BB"/>
    <w:rsid w:val="00B85507"/>
    <w:rsid w:val="00B856B9"/>
    <w:rsid w:val="00B85EF1"/>
    <w:rsid w:val="00B903A7"/>
    <w:rsid w:val="00B9156B"/>
    <w:rsid w:val="00B92AA6"/>
    <w:rsid w:val="00B92E06"/>
    <w:rsid w:val="00B949E2"/>
    <w:rsid w:val="00B950BC"/>
    <w:rsid w:val="00B959CF"/>
    <w:rsid w:val="00B95AB1"/>
    <w:rsid w:val="00B96742"/>
    <w:rsid w:val="00B96E0C"/>
    <w:rsid w:val="00BA0835"/>
    <w:rsid w:val="00BA0E72"/>
    <w:rsid w:val="00BA1BA4"/>
    <w:rsid w:val="00BA1DFF"/>
    <w:rsid w:val="00BA2C9B"/>
    <w:rsid w:val="00BA30D6"/>
    <w:rsid w:val="00BA3893"/>
    <w:rsid w:val="00BA5024"/>
    <w:rsid w:val="00BA6CF0"/>
    <w:rsid w:val="00BA75C0"/>
    <w:rsid w:val="00BB19FA"/>
    <w:rsid w:val="00BB2072"/>
    <w:rsid w:val="00BB3F30"/>
    <w:rsid w:val="00BB41F0"/>
    <w:rsid w:val="00BB5BF2"/>
    <w:rsid w:val="00BB7C6B"/>
    <w:rsid w:val="00BC16C7"/>
    <w:rsid w:val="00BC1C53"/>
    <w:rsid w:val="00BC2979"/>
    <w:rsid w:val="00BC29FF"/>
    <w:rsid w:val="00BC3AA6"/>
    <w:rsid w:val="00BC3CAA"/>
    <w:rsid w:val="00BC41CE"/>
    <w:rsid w:val="00BC4420"/>
    <w:rsid w:val="00BC4F89"/>
    <w:rsid w:val="00BC4FB4"/>
    <w:rsid w:val="00BC56F0"/>
    <w:rsid w:val="00BC5700"/>
    <w:rsid w:val="00BC59CD"/>
    <w:rsid w:val="00BC5A79"/>
    <w:rsid w:val="00BC6554"/>
    <w:rsid w:val="00BC6C70"/>
    <w:rsid w:val="00BC71F6"/>
    <w:rsid w:val="00BD1FA1"/>
    <w:rsid w:val="00BD3660"/>
    <w:rsid w:val="00BD3D9F"/>
    <w:rsid w:val="00BD3DED"/>
    <w:rsid w:val="00BD5C39"/>
    <w:rsid w:val="00BD5EA1"/>
    <w:rsid w:val="00BE1E61"/>
    <w:rsid w:val="00BE274B"/>
    <w:rsid w:val="00BE3C44"/>
    <w:rsid w:val="00BE3EEA"/>
    <w:rsid w:val="00BE40DD"/>
    <w:rsid w:val="00BE41BF"/>
    <w:rsid w:val="00BE48E5"/>
    <w:rsid w:val="00BE4AF3"/>
    <w:rsid w:val="00BE51E0"/>
    <w:rsid w:val="00BE5B46"/>
    <w:rsid w:val="00BE5D4A"/>
    <w:rsid w:val="00BE76D7"/>
    <w:rsid w:val="00BE7EE3"/>
    <w:rsid w:val="00BF1C44"/>
    <w:rsid w:val="00BF5E0A"/>
    <w:rsid w:val="00BF6AC9"/>
    <w:rsid w:val="00BF75E7"/>
    <w:rsid w:val="00BF7DAE"/>
    <w:rsid w:val="00C00292"/>
    <w:rsid w:val="00C007F4"/>
    <w:rsid w:val="00C02405"/>
    <w:rsid w:val="00C02618"/>
    <w:rsid w:val="00C04F5C"/>
    <w:rsid w:val="00C0537F"/>
    <w:rsid w:val="00C0607C"/>
    <w:rsid w:val="00C06140"/>
    <w:rsid w:val="00C068DD"/>
    <w:rsid w:val="00C11732"/>
    <w:rsid w:val="00C11862"/>
    <w:rsid w:val="00C123EC"/>
    <w:rsid w:val="00C12BBF"/>
    <w:rsid w:val="00C13CF5"/>
    <w:rsid w:val="00C14994"/>
    <w:rsid w:val="00C149F9"/>
    <w:rsid w:val="00C14D19"/>
    <w:rsid w:val="00C156E0"/>
    <w:rsid w:val="00C15D9D"/>
    <w:rsid w:val="00C15F25"/>
    <w:rsid w:val="00C1641F"/>
    <w:rsid w:val="00C1713F"/>
    <w:rsid w:val="00C20937"/>
    <w:rsid w:val="00C20EFD"/>
    <w:rsid w:val="00C2244D"/>
    <w:rsid w:val="00C22E40"/>
    <w:rsid w:val="00C239B4"/>
    <w:rsid w:val="00C23C23"/>
    <w:rsid w:val="00C23FF1"/>
    <w:rsid w:val="00C240D9"/>
    <w:rsid w:val="00C241BE"/>
    <w:rsid w:val="00C24F7F"/>
    <w:rsid w:val="00C255B7"/>
    <w:rsid w:val="00C25996"/>
    <w:rsid w:val="00C27D48"/>
    <w:rsid w:val="00C30720"/>
    <w:rsid w:val="00C3093C"/>
    <w:rsid w:val="00C31965"/>
    <w:rsid w:val="00C329CD"/>
    <w:rsid w:val="00C33A5B"/>
    <w:rsid w:val="00C33ACC"/>
    <w:rsid w:val="00C33DB3"/>
    <w:rsid w:val="00C3416A"/>
    <w:rsid w:val="00C346FB"/>
    <w:rsid w:val="00C34940"/>
    <w:rsid w:val="00C34B5C"/>
    <w:rsid w:val="00C34E41"/>
    <w:rsid w:val="00C3588B"/>
    <w:rsid w:val="00C3613C"/>
    <w:rsid w:val="00C3636C"/>
    <w:rsid w:val="00C364E0"/>
    <w:rsid w:val="00C36A95"/>
    <w:rsid w:val="00C36D99"/>
    <w:rsid w:val="00C36F94"/>
    <w:rsid w:val="00C37065"/>
    <w:rsid w:val="00C37EC4"/>
    <w:rsid w:val="00C40290"/>
    <w:rsid w:val="00C40330"/>
    <w:rsid w:val="00C422BD"/>
    <w:rsid w:val="00C43A54"/>
    <w:rsid w:val="00C44174"/>
    <w:rsid w:val="00C448A1"/>
    <w:rsid w:val="00C4614F"/>
    <w:rsid w:val="00C461ED"/>
    <w:rsid w:val="00C4677B"/>
    <w:rsid w:val="00C47C81"/>
    <w:rsid w:val="00C47DDC"/>
    <w:rsid w:val="00C50108"/>
    <w:rsid w:val="00C50902"/>
    <w:rsid w:val="00C526CB"/>
    <w:rsid w:val="00C5440E"/>
    <w:rsid w:val="00C550C5"/>
    <w:rsid w:val="00C56108"/>
    <w:rsid w:val="00C5695C"/>
    <w:rsid w:val="00C602C4"/>
    <w:rsid w:val="00C60659"/>
    <w:rsid w:val="00C60B71"/>
    <w:rsid w:val="00C62004"/>
    <w:rsid w:val="00C624AB"/>
    <w:rsid w:val="00C6276F"/>
    <w:rsid w:val="00C62B5B"/>
    <w:rsid w:val="00C62F7A"/>
    <w:rsid w:val="00C640DC"/>
    <w:rsid w:val="00C654FC"/>
    <w:rsid w:val="00C6586F"/>
    <w:rsid w:val="00C66749"/>
    <w:rsid w:val="00C66965"/>
    <w:rsid w:val="00C6696E"/>
    <w:rsid w:val="00C676E7"/>
    <w:rsid w:val="00C70ED9"/>
    <w:rsid w:val="00C71C2C"/>
    <w:rsid w:val="00C73DFA"/>
    <w:rsid w:val="00C7467C"/>
    <w:rsid w:val="00C75B2C"/>
    <w:rsid w:val="00C77630"/>
    <w:rsid w:val="00C779CA"/>
    <w:rsid w:val="00C77CF9"/>
    <w:rsid w:val="00C807A1"/>
    <w:rsid w:val="00C81582"/>
    <w:rsid w:val="00C8169F"/>
    <w:rsid w:val="00C82065"/>
    <w:rsid w:val="00C8283F"/>
    <w:rsid w:val="00C82CEB"/>
    <w:rsid w:val="00C83A85"/>
    <w:rsid w:val="00C83D02"/>
    <w:rsid w:val="00C84F69"/>
    <w:rsid w:val="00C8541D"/>
    <w:rsid w:val="00C86029"/>
    <w:rsid w:val="00C86F30"/>
    <w:rsid w:val="00C9015C"/>
    <w:rsid w:val="00C92208"/>
    <w:rsid w:val="00C92E7F"/>
    <w:rsid w:val="00C94A97"/>
    <w:rsid w:val="00C94BDE"/>
    <w:rsid w:val="00C9514D"/>
    <w:rsid w:val="00C95632"/>
    <w:rsid w:val="00C963ED"/>
    <w:rsid w:val="00C97271"/>
    <w:rsid w:val="00C97BD2"/>
    <w:rsid w:val="00CA070C"/>
    <w:rsid w:val="00CA0C65"/>
    <w:rsid w:val="00CA150B"/>
    <w:rsid w:val="00CA15D2"/>
    <w:rsid w:val="00CA1D7C"/>
    <w:rsid w:val="00CA3FAB"/>
    <w:rsid w:val="00CA4E53"/>
    <w:rsid w:val="00CA4E62"/>
    <w:rsid w:val="00CA5CCC"/>
    <w:rsid w:val="00CA6C38"/>
    <w:rsid w:val="00CA7F47"/>
    <w:rsid w:val="00CB16B3"/>
    <w:rsid w:val="00CB18D3"/>
    <w:rsid w:val="00CB2AD2"/>
    <w:rsid w:val="00CB2F44"/>
    <w:rsid w:val="00CB3060"/>
    <w:rsid w:val="00CB5671"/>
    <w:rsid w:val="00CB6208"/>
    <w:rsid w:val="00CB621A"/>
    <w:rsid w:val="00CC06A4"/>
    <w:rsid w:val="00CC0E41"/>
    <w:rsid w:val="00CC2506"/>
    <w:rsid w:val="00CC37A5"/>
    <w:rsid w:val="00CC391F"/>
    <w:rsid w:val="00CC4AB0"/>
    <w:rsid w:val="00CC4CBA"/>
    <w:rsid w:val="00CC6125"/>
    <w:rsid w:val="00CC61E0"/>
    <w:rsid w:val="00CC6C45"/>
    <w:rsid w:val="00CC7EA9"/>
    <w:rsid w:val="00CD04E9"/>
    <w:rsid w:val="00CD216E"/>
    <w:rsid w:val="00CD30E8"/>
    <w:rsid w:val="00CD3A91"/>
    <w:rsid w:val="00CD4043"/>
    <w:rsid w:val="00CD4758"/>
    <w:rsid w:val="00CD4826"/>
    <w:rsid w:val="00CD5067"/>
    <w:rsid w:val="00CD663A"/>
    <w:rsid w:val="00CD6D80"/>
    <w:rsid w:val="00CD6F00"/>
    <w:rsid w:val="00CD7597"/>
    <w:rsid w:val="00CD76ED"/>
    <w:rsid w:val="00CE04BA"/>
    <w:rsid w:val="00CE2747"/>
    <w:rsid w:val="00CE2D23"/>
    <w:rsid w:val="00CE5FAB"/>
    <w:rsid w:val="00CE600F"/>
    <w:rsid w:val="00CE62CA"/>
    <w:rsid w:val="00CE6607"/>
    <w:rsid w:val="00CE6B7E"/>
    <w:rsid w:val="00CE6FC9"/>
    <w:rsid w:val="00CE7C2B"/>
    <w:rsid w:val="00CF0013"/>
    <w:rsid w:val="00CF055D"/>
    <w:rsid w:val="00CF2021"/>
    <w:rsid w:val="00CF256F"/>
    <w:rsid w:val="00CF25BF"/>
    <w:rsid w:val="00CF2709"/>
    <w:rsid w:val="00CF3D06"/>
    <w:rsid w:val="00CF4273"/>
    <w:rsid w:val="00CF490C"/>
    <w:rsid w:val="00CF5317"/>
    <w:rsid w:val="00CF65D8"/>
    <w:rsid w:val="00CF7A47"/>
    <w:rsid w:val="00CF7AF8"/>
    <w:rsid w:val="00D01159"/>
    <w:rsid w:val="00D02B9D"/>
    <w:rsid w:val="00D03AFB"/>
    <w:rsid w:val="00D05A99"/>
    <w:rsid w:val="00D05DC5"/>
    <w:rsid w:val="00D06661"/>
    <w:rsid w:val="00D072EA"/>
    <w:rsid w:val="00D078D5"/>
    <w:rsid w:val="00D078EA"/>
    <w:rsid w:val="00D10A16"/>
    <w:rsid w:val="00D11697"/>
    <w:rsid w:val="00D127C1"/>
    <w:rsid w:val="00D12966"/>
    <w:rsid w:val="00D13CE4"/>
    <w:rsid w:val="00D14C93"/>
    <w:rsid w:val="00D1500A"/>
    <w:rsid w:val="00D1536B"/>
    <w:rsid w:val="00D15D48"/>
    <w:rsid w:val="00D16F41"/>
    <w:rsid w:val="00D175E9"/>
    <w:rsid w:val="00D20B9B"/>
    <w:rsid w:val="00D20CA1"/>
    <w:rsid w:val="00D21993"/>
    <w:rsid w:val="00D22C75"/>
    <w:rsid w:val="00D23717"/>
    <w:rsid w:val="00D23915"/>
    <w:rsid w:val="00D24870"/>
    <w:rsid w:val="00D248F4"/>
    <w:rsid w:val="00D24ABB"/>
    <w:rsid w:val="00D24B83"/>
    <w:rsid w:val="00D267EB"/>
    <w:rsid w:val="00D27959"/>
    <w:rsid w:val="00D27DFD"/>
    <w:rsid w:val="00D30C51"/>
    <w:rsid w:val="00D30F52"/>
    <w:rsid w:val="00D31415"/>
    <w:rsid w:val="00D31579"/>
    <w:rsid w:val="00D315C6"/>
    <w:rsid w:val="00D31AEF"/>
    <w:rsid w:val="00D31E39"/>
    <w:rsid w:val="00D32C7B"/>
    <w:rsid w:val="00D33ABC"/>
    <w:rsid w:val="00D3408B"/>
    <w:rsid w:val="00D3429A"/>
    <w:rsid w:val="00D3549C"/>
    <w:rsid w:val="00D360B3"/>
    <w:rsid w:val="00D36DCB"/>
    <w:rsid w:val="00D376DE"/>
    <w:rsid w:val="00D37767"/>
    <w:rsid w:val="00D37EEC"/>
    <w:rsid w:val="00D40714"/>
    <w:rsid w:val="00D41ECD"/>
    <w:rsid w:val="00D436D6"/>
    <w:rsid w:val="00D4385F"/>
    <w:rsid w:val="00D43C07"/>
    <w:rsid w:val="00D44441"/>
    <w:rsid w:val="00D44BDA"/>
    <w:rsid w:val="00D46607"/>
    <w:rsid w:val="00D47648"/>
    <w:rsid w:val="00D47C2A"/>
    <w:rsid w:val="00D501B3"/>
    <w:rsid w:val="00D50E9C"/>
    <w:rsid w:val="00D51004"/>
    <w:rsid w:val="00D517CA"/>
    <w:rsid w:val="00D52079"/>
    <w:rsid w:val="00D5278B"/>
    <w:rsid w:val="00D52867"/>
    <w:rsid w:val="00D55280"/>
    <w:rsid w:val="00D55349"/>
    <w:rsid w:val="00D569EB"/>
    <w:rsid w:val="00D56F8E"/>
    <w:rsid w:val="00D57B51"/>
    <w:rsid w:val="00D60103"/>
    <w:rsid w:val="00D605F5"/>
    <w:rsid w:val="00D61986"/>
    <w:rsid w:val="00D61A44"/>
    <w:rsid w:val="00D62C60"/>
    <w:rsid w:val="00D63CBC"/>
    <w:rsid w:val="00D63E47"/>
    <w:rsid w:val="00D6435A"/>
    <w:rsid w:val="00D648AF"/>
    <w:rsid w:val="00D64F59"/>
    <w:rsid w:val="00D6533E"/>
    <w:rsid w:val="00D6579D"/>
    <w:rsid w:val="00D6691B"/>
    <w:rsid w:val="00D66F19"/>
    <w:rsid w:val="00D71909"/>
    <w:rsid w:val="00D71EA1"/>
    <w:rsid w:val="00D71F80"/>
    <w:rsid w:val="00D725E5"/>
    <w:rsid w:val="00D7325E"/>
    <w:rsid w:val="00D73532"/>
    <w:rsid w:val="00D7372D"/>
    <w:rsid w:val="00D7397D"/>
    <w:rsid w:val="00D745EC"/>
    <w:rsid w:val="00D75834"/>
    <w:rsid w:val="00D75D9D"/>
    <w:rsid w:val="00D76FBC"/>
    <w:rsid w:val="00D77A03"/>
    <w:rsid w:val="00D77DEF"/>
    <w:rsid w:val="00D80EBA"/>
    <w:rsid w:val="00D813FE"/>
    <w:rsid w:val="00D81CF5"/>
    <w:rsid w:val="00D826D6"/>
    <w:rsid w:val="00D82F7E"/>
    <w:rsid w:val="00D83254"/>
    <w:rsid w:val="00D838BF"/>
    <w:rsid w:val="00D839C4"/>
    <w:rsid w:val="00D8432C"/>
    <w:rsid w:val="00D844FC"/>
    <w:rsid w:val="00D84EED"/>
    <w:rsid w:val="00D85ADE"/>
    <w:rsid w:val="00D85CC4"/>
    <w:rsid w:val="00D85FF4"/>
    <w:rsid w:val="00D86511"/>
    <w:rsid w:val="00D86670"/>
    <w:rsid w:val="00D86E99"/>
    <w:rsid w:val="00D90834"/>
    <w:rsid w:val="00D90982"/>
    <w:rsid w:val="00D92AE5"/>
    <w:rsid w:val="00D93DA6"/>
    <w:rsid w:val="00D93E97"/>
    <w:rsid w:val="00D95442"/>
    <w:rsid w:val="00D96395"/>
    <w:rsid w:val="00D97042"/>
    <w:rsid w:val="00DA09AC"/>
    <w:rsid w:val="00DA09E1"/>
    <w:rsid w:val="00DA0F8B"/>
    <w:rsid w:val="00DA171A"/>
    <w:rsid w:val="00DA1A45"/>
    <w:rsid w:val="00DA2E20"/>
    <w:rsid w:val="00DA37CF"/>
    <w:rsid w:val="00DA3945"/>
    <w:rsid w:val="00DA5093"/>
    <w:rsid w:val="00DA642A"/>
    <w:rsid w:val="00DA6963"/>
    <w:rsid w:val="00DA758A"/>
    <w:rsid w:val="00DB06A3"/>
    <w:rsid w:val="00DB06C0"/>
    <w:rsid w:val="00DB0AD3"/>
    <w:rsid w:val="00DB2034"/>
    <w:rsid w:val="00DB205E"/>
    <w:rsid w:val="00DB23DF"/>
    <w:rsid w:val="00DB2A3E"/>
    <w:rsid w:val="00DB2D51"/>
    <w:rsid w:val="00DB3D03"/>
    <w:rsid w:val="00DB6507"/>
    <w:rsid w:val="00DB66D3"/>
    <w:rsid w:val="00DB7B28"/>
    <w:rsid w:val="00DB7B55"/>
    <w:rsid w:val="00DC0714"/>
    <w:rsid w:val="00DC23A4"/>
    <w:rsid w:val="00DC2EB1"/>
    <w:rsid w:val="00DC51BB"/>
    <w:rsid w:val="00DC583A"/>
    <w:rsid w:val="00DC5E7C"/>
    <w:rsid w:val="00DC6070"/>
    <w:rsid w:val="00DC6EA7"/>
    <w:rsid w:val="00DD0516"/>
    <w:rsid w:val="00DD11E6"/>
    <w:rsid w:val="00DD1BC5"/>
    <w:rsid w:val="00DD20E5"/>
    <w:rsid w:val="00DD25A6"/>
    <w:rsid w:val="00DD3C69"/>
    <w:rsid w:val="00DD3FFA"/>
    <w:rsid w:val="00DD4341"/>
    <w:rsid w:val="00DD4FB6"/>
    <w:rsid w:val="00DE0F0E"/>
    <w:rsid w:val="00DE13FB"/>
    <w:rsid w:val="00DE1D2B"/>
    <w:rsid w:val="00DE44DB"/>
    <w:rsid w:val="00DE52A7"/>
    <w:rsid w:val="00DE59F6"/>
    <w:rsid w:val="00DF03E0"/>
    <w:rsid w:val="00DF1E8B"/>
    <w:rsid w:val="00DF4CD9"/>
    <w:rsid w:val="00DF7921"/>
    <w:rsid w:val="00DF7B7C"/>
    <w:rsid w:val="00DF7DE4"/>
    <w:rsid w:val="00E0115B"/>
    <w:rsid w:val="00E0145B"/>
    <w:rsid w:val="00E01D25"/>
    <w:rsid w:val="00E01FF7"/>
    <w:rsid w:val="00E024BF"/>
    <w:rsid w:val="00E03AA0"/>
    <w:rsid w:val="00E062E3"/>
    <w:rsid w:val="00E06325"/>
    <w:rsid w:val="00E074E1"/>
    <w:rsid w:val="00E10339"/>
    <w:rsid w:val="00E10BD5"/>
    <w:rsid w:val="00E10D80"/>
    <w:rsid w:val="00E111C4"/>
    <w:rsid w:val="00E13568"/>
    <w:rsid w:val="00E13CF7"/>
    <w:rsid w:val="00E159F8"/>
    <w:rsid w:val="00E16370"/>
    <w:rsid w:val="00E16498"/>
    <w:rsid w:val="00E16991"/>
    <w:rsid w:val="00E21D12"/>
    <w:rsid w:val="00E224B2"/>
    <w:rsid w:val="00E2435B"/>
    <w:rsid w:val="00E254C8"/>
    <w:rsid w:val="00E25DAF"/>
    <w:rsid w:val="00E25DB2"/>
    <w:rsid w:val="00E26009"/>
    <w:rsid w:val="00E26897"/>
    <w:rsid w:val="00E26C4B"/>
    <w:rsid w:val="00E271EE"/>
    <w:rsid w:val="00E272E7"/>
    <w:rsid w:val="00E3096F"/>
    <w:rsid w:val="00E30BA2"/>
    <w:rsid w:val="00E31093"/>
    <w:rsid w:val="00E31270"/>
    <w:rsid w:val="00E3174C"/>
    <w:rsid w:val="00E32652"/>
    <w:rsid w:val="00E33AFE"/>
    <w:rsid w:val="00E33B4A"/>
    <w:rsid w:val="00E33E40"/>
    <w:rsid w:val="00E33FAC"/>
    <w:rsid w:val="00E3497C"/>
    <w:rsid w:val="00E36966"/>
    <w:rsid w:val="00E36EBF"/>
    <w:rsid w:val="00E36F37"/>
    <w:rsid w:val="00E4020E"/>
    <w:rsid w:val="00E40C7B"/>
    <w:rsid w:val="00E41BD1"/>
    <w:rsid w:val="00E4228D"/>
    <w:rsid w:val="00E43AD0"/>
    <w:rsid w:val="00E440A6"/>
    <w:rsid w:val="00E44E0C"/>
    <w:rsid w:val="00E47D88"/>
    <w:rsid w:val="00E502AD"/>
    <w:rsid w:val="00E50505"/>
    <w:rsid w:val="00E50684"/>
    <w:rsid w:val="00E507EF"/>
    <w:rsid w:val="00E529AA"/>
    <w:rsid w:val="00E5301F"/>
    <w:rsid w:val="00E532D7"/>
    <w:rsid w:val="00E53762"/>
    <w:rsid w:val="00E54DBC"/>
    <w:rsid w:val="00E55062"/>
    <w:rsid w:val="00E5640D"/>
    <w:rsid w:val="00E56927"/>
    <w:rsid w:val="00E573A3"/>
    <w:rsid w:val="00E5778F"/>
    <w:rsid w:val="00E602C1"/>
    <w:rsid w:val="00E61294"/>
    <w:rsid w:val="00E6232C"/>
    <w:rsid w:val="00E623EE"/>
    <w:rsid w:val="00E62BC7"/>
    <w:rsid w:val="00E63324"/>
    <w:rsid w:val="00E64222"/>
    <w:rsid w:val="00E6423A"/>
    <w:rsid w:val="00E64D7E"/>
    <w:rsid w:val="00E66750"/>
    <w:rsid w:val="00E71A2C"/>
    <w:rsid w:val="00E7233F"/>
    <w:rsid w:val="00E72561"/>
    <w:rsid w:val="00E73A05"/>
    <w:rsid w:val="00E74071"/>
    <w:rsid w:val="00E7540F"/>
    <w:rsid w:val="00E7583C"/>
    <w:rsid w:val="00E75E71"/>
    <w:rsid w:val="00E75F04"/>
    <w:rsid w:val="00E76AB9"/>
    <w:rsid w:val="00E773A3"/>
    <w:rsid w:val="00E80C4C"/>
    <w:rsid w:val="00E8288B"/>
    <w:rsid w:val="00E83640"/>
    <w:rsid w:val="00E83E27"/>
    <w:rsid w:val="00E8445D"/>
    <w:rsid w:val="00E84A05"/>
    <w:rsid w:val="00E84A33"/>
    <w:rsid w:val="00E85838"/>
    <w:rsid w:val="00E90871"/>
    <w:rsid w:val="00E90BB7"/>
    <w:rsid w:val="00E92A4E"/>
    <w:rsid w:val="00E96AF3"/>
    <w:rsid w:val="00EA1AA6"/>
    <w:rsid w:val="00EA1BBD"/>
    <w:rsid w:val="00EA1E13"/>
    <w:rsid w:val="00EA235E"/>
    <w:rsid w:val="00EA2A02"/>
    <w:rsid w:val="00EA61B1"/>
    <w:rsid w:val="00EA63A9"/>
    <w:rsid w:val="00EA6815"/>
    <w:rsid w:val="00EB02E1"/>
    <w:rsid w:val="00EB0FBB"/>
    <w:rsid w:val="00EB234D"/>
    <w:rsid w:val="00EB31C5"/>
    <w:rsid w:val="00EB4E7F"/>
    <w:rsid w:val="00EB5036"/>
    <w:rsid w:val="00EB5131"/>
    <w:rsid w:val="00EB546A"/>
    <w:rsid w:val="00EB55BE"/>
    <w:rsid w:val="00EB5CED"/>
    <w:rsid w:val="00EB6739"/>
    <w:rsid w:val="00EB6907"/>
    <w:rsid w:val="00EB705E"/>
    <w:rsid w:val="00EB74AD"/>
    <w:rsid w:val="00EB7EAE"/>
    <w:rsid w:val="00EC00C7"/>
    <w:rsid w:val="00EC0412"/>
    <w:rsid w:val="00EC08F6"/>
    <w:rsid w:val="00EC0DA9"/>
    <w:rsid w:val="00EC1086"/>
    <w:rsid w:val="00EC119F"/>
    <w:rsid w:val="00EC337A"/>
    <w:rsid w:val="00EC345E"/>
    <w:rsid w:val="00EC5629"/>
    <w:rsid w:val="00EC7302"/>
    <w:rsid w:val="00ED0250"/>
    <w:rsid w:val="00ED050A"/>
    <w:rsid w:val="00ED2183"/>
    <w:rsid w:val="00ED24DB"/>
    <w:rsid w:val="00ED2F44"/>
    <w:rsid w:val="00ED393B"/>
    <w:rsid w:val="00ED4272"/>
    <w:rsid w:val="00ED473E"/>
    <w:rsid w:val="00ED5889"/>
    <w:rsid w:val="00ED720A"/>
    <w:rsid w:val="00EE0709"/>
    <w:rsid w:val="00EE0D98"/>
    <w:rsid w:val="00EE1E46"/>
    <w:rsid w:val="00EE45EF"/>
    <w:rsid w:val="00EE4F5A"/>
    <w:rsid w:val="00EE5E81"/>
    <w:rsid w:val="00EE6B7B"/>
    <w:rsid w:val="00EE709B"/>
    <w:rsid w:val="00EE72F3"/>
    <w:rsid w:val="00EF095D"/>
    <w:rsid w:val="00EF209A"/>
    <w:rsid w:val="00EF2E65"/>
    <w:rsid w:val="00EF45F8"/>
    <w:rsid w:val="00EF48C2"/>
    <w:rsid w:val="00EF4CA4"/>
    <w:rsid w:val="00EF5D54"/>
    <w:rsid w:val="00EF74E7"/>
    <w:rsid w:val="00F01D11"/>
    <w:rsid w:val="00F01E1F"/>
    <w:rsid w:val="00F03157"/>
    <w:rsid w:val="00F03B66"/>
    <w:rsid w:val="00F06822"/>
    <w:rsid w:val="00F07EDF"/>
    <w:rsid w:val="00F10C4C"/>
    <w:rsid w:val="00F11E28"/>
    <w:rsid w:val="00F11E5A"/>
    <w:rsid w:val="00F1205A"/>
    <w:rsid w:val="00F1210D"/>
    <w:rsid w:val="00F130E9"/>
    <w:rsid w:val="00F13EAD"/>
    <w:rsid w:val="00F14243"/>
    <w:rsid w:val="00F14646"/>
    <w:rsid w:val="00F16E07"/>
    <w:rsid w:val="00F207BC"/>
    <w:rsid w:val="00F20A28"/>
    <w:rsid w:val="00F20D24"/>
    <w:rsid w:val="00F21D19"/>
    <w:rsid w:val="00F22E13"/>
    <w:rsid w:val="00F237BE"/>
    <w:rsid w:val="00F24011"/>
    <w:rsid w:val="00F24595"/>
    <w:rsid w:val="00F24837"/>
    <w:rsid w:val="00F24863"/>
    <w:rsid w:val="00F26629"/>
    <w:rsid w:val="00F266A0"/>
    <w:rsid w:val="00F27B6C"/>
    <w:rsid w:val="00F305EE"/>
    <w:rsid w:val="00F327AA"/>
    <w:rsid w:val="00F32850"/>
    <w:rsid w:val="00F3315A"/>
    <w:rsid w:val="00F33658"/>
    <w:rsid w:val="00F34325"/>
    <w:rsid w:val="00F3577F"/>
    <w:rsid w:val="00F35955"/>
    <w:rsid w:val="00F3663F"/>
    <w:rsid w:val="00F40B0A"/>
    <w:rsid w:val="00F413A3"/>
    <w:rsid w:val="00F419CC"/>
    <w:rsid w:val="00F420B4"/>
    <w:rsid w:val="00F4334C"/>
    <w:rsid w:val="00F439F8"/>
    <w:rsid w:val="00F43DF5"/>
    <w:rsid w:val="00F442ED"/>
    <w:rsid w:val="00F44660"/>
    <w:rsid w:val="00F45FED"/>
    <w:rsid w:val="00F46005"/>
    <w:rsid w:val="00F4701C"/>
    <w:rsid w:val="00F4776F"/>
    <w:rsid w:val="00F47CCD"/>
    <w:rsid w:val="00F47ED2"/>
    <w:rsid w:val="00F5161F"/>
    <w:rsid w:val="00F52D00"/>
    <w:rsid w:val="00F54695"/>
    <w:rsid w:val="00F56410"/>
    <w:rsid w:val="00F57AA1"/>
    <w:rsid w:val="00F57E6D"/>
    <w:rsid w:val="00F615B9"/>
    <w:rsid w:val="00F61CAA"/>
    <w:rsid w:val="00F62984"/>
    <w:rsid w:val="00F62EA4"/>
    <w:rsid w:val="00F631B0"/>
    <w:rsid w:val="00F63CA7"/>
    <w:rsid w:val="00F65060"/>
    <w:rsid w:val="00F66B22"/>
    <w:rsid w:val="00F67505"/>
    <w:rsid w:val="00F7015D"/>
    <w:rsid w:val="00F70348"/>
    <w:rsid w:val="00F70884"/>
    <w:rsid w:val="00F70932"/>
    <w:rsid w:val="00F71A10"/>
    <w:rsid w:val="00F7221A"/>
    <w:rsid w:val="00F726A8"/>
    <w:rsid w:val="00F73DDB"/>
    <w:rsid w:val="00F7420D"/>
    <w:rsid w:val="00F7431D"/>
    <w:rsid w:val="00F74A9E"/>
    <w:rsid w:val="00F74FF0"/>
    <w:rsid w:val="00F754E5"/>
    <w:rsid w:val="00F75AEC"/>
    <w:rsid w:val="00F764E2"/>
    <w:rsid w:val="00F76B26"/>
    <w:rsid w:val="00F80504"/>
    <w:rsid w:val="00F81AE7"/>
    <w:rsid w:val="00F823E0"/>
    <w:rsid w:val="00F82C60"/>
    <w:rsid w:val="00F8347B"/>
    <w:rsid w:val="00F859A5"/>
    <w:rsid w:val="00F85C0A"/>
    <w:rsid w:val="00F86CA5"/>
    <w:rsid w:val="00F90074"/>
    <w:rsid w:val="00F90123"/>
    <w:rsid w:val="00F91DE2"/>
    <w:rsid w:val="00F91F3A"/>
    <w:rsid w:val="00F92444"/>
    <w:rsid w:val="00F9245E"/>
    <w:rsid w:val="00F92C20"/>
    <w:rsid w:val="00F92F81"/>
    <w:rsid w:val="00F9339C"/>
    <w:rsid w:val="00F934E1"/>
    <w:rsid w:val="00F93861"/>
    <w:rsid w:val="00F9605E"/>
    <w:rsid w:val="00F96AAC"/>
    <w:rsid w:val="00F96B3A"/>
    <w:rsid w:val="00F96F95"/>
    <w:rsid w:val="00F97C99"/>
    <w:rsid w:val="00FA0674"/>
    <w:rsid w:val="00FA0930"/>
    <w:rsid w:val="00FA1CEE"/>
    <w:rsid w:val="00FA2D1F"/>
    <w:rsid w:val="00FA3400"/>
    <w:rsid w:val="00FA464B"/>
    <w:rsid w:val="00FA5B5E"/>
    <w:rsid w:val="00FA6F6C"/>
    <w:rsid w:val="00FB05C1"/>
    <w:rsid w:val="00FB1A80"/>
    <w:rsid w:val="00FB2DAF"/>
    <w:rsid w:val="00FB3510"/>
    <w:rsid w:val="00FB417B"/>
    <w:rsid w:val="00FB5706"/>
    <w:rsid w:val="00FB5962"/>
    <w:rsid w:val="00FB59C6"/>
    <w:rsid w:val="00FB78E8"/>
    <w:rsid w:val="00FC0833"/>
    <w:rsid w:val="00FC1751"/>
    <w:rsid w:val="00FC375F"/>
    <w:rsid w:val="00FC41E8"/>
    <w:rsid w:val="00FC59DC"/>
    <w:rsid w:val="00FC5A77"/>
    <w:rsid w:val="00FC703E"/>
    <w:rsid w:val="00FC7813"/>
    <w:rsid w:val="00FD12B4"/>
    <w:rsid w:val="00FD1488"/>
    <w:rsid w:val="00FD3B20"/>
    <w:rsid w:val="00FD3BBD"/>
    <w:rsid w:val="00FD47D4"/>
    <w:rsid w:val="00FD4A6F"/>
    <w:rsid w:val="00FD5E61"/>
    <w:rsid w:val="00FD7429"/>
    <w:rsid w:val="00FD7945"/>
    <w:rsid w:val="00FE0155"/>
    <w:rsid w:val="00FE048B"/>
    <w:rsid w:val="00FE0F60"/>
    <w:rsid w:val="00FE1E99"/>
    <w:rsid w:val="00FE3335"/>
    <w:rsid w:val="00FE4636"/>
    <w:rsid w:val="00FE5168"/>
    <w:rsid w:val="00FE7CF5"/>
    <w:rsid w:val="00FF0E76"/>
    <w:rsid w:val="00FF10C5"/>
    <w:rsid w:val="00FF1236"/>
    <w:rsid w:val="00FF12D5"/>
    <w:rsid w:val="00FF1A7E"/>
    <w:rsid w:val="00FF3A4E"/>
    <w:rsid w:val="00FF48D3"/>
    <w:rsid w:val="00FF50FE"/>
    <w:rsid w:val="00FF6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C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3C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23C2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chok</cp:lastModifiedBy>
  <cp:revision>4</cp:revision>
  <dcterms:created xsi:type="dcterms:W3CDTF">2014-11-06T03:51:00Z</dcterms:created>
  <dcterms:modified xsi:type="dcterms:W3CDTF">2016-03-04T04:57:00Z</dcterms:modified>
</cp:coreProperties>
</file>