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73" w:rsidRDefault="00D37173" w:rsidP="00D3717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3014">
        <w:rPr>
          <w:rFonts w:ascii="TH SarabunPSK" w:hAnsi="TH SarabunPSK" w:cs="TH SarabunPSK"/>
          <w:b/>
          <w:bCs/>
          <w:sz w:val="32"/>
          <w:szCs w:val="32"/>
          <w:cs/>
        </w:rPr>
        <w:t>ประกาศผล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ผลงานสิ่งประดิษฐ์  ระดับชั้น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ปวช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>.3</w:t>
      </w:r>
    </w:p>
    <w:p w:rsidR="00D37173" w:rsidRPr="00033014" w:rsidRDefault="00D37173" w:rsidP="00D3717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7173" w:rsidRDefault="00D37173" w:rsidP="00D3717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ผลงานสิ่งประดิษฐ์  ระดับชั้น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ปวช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0330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33014">
        <w:rPr>
          <w:rFonts w:ascii="TH SarabunPSK" w:hAnsi="TH SarabunPSK" w:cs="TH SarabunPSK" w:hint="cs"/>
          <w:b/>
          <w:bCs/>
          <w:sz w:val="32"/>
          <w:szCs w:val="32"/>
          <w:cs/>
        </w:rPr>
        <w:t>แผนก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วิชาการโรงแรม</w:t>
      </w:r>
      <w:proofErr w:type="gramEnd"/>
    </w:p>
    <w:p w:rsidR="00D37173" w:rsidRDefault="00D37173" w:rsidP="00D3717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8897" w:type="dxa"/>
        <w:tblLook w:val="04A0"/>
      </w:tblPr>
      <w:tblGrid>
        <w:gridCol w:w="1101"/>
        <w:gridCol w:w="7796"/>
      </w:tblGrid>
      <w:tr w:rsidR="00D37173" w:rsidTr="00D37173">
        <w:tc>
          <w:tcPr>
            <w:tcW w:w="1101" w:type="dxa"/>
          </w:tcPr>
          <w:p w:rsidR="00D37173" w:rsidRPr="00033014" w:rsidRDefault="00FA6D0C" w:rsidP="000449C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อัน</w:t>
            </w:r>
            <w:r w:rsidR="00D37173" w:rsidRPr="000330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ดับ</w:t>
            </w:r>
          </w:p>
        </w:tc>
        <w:tc>
          <w:tcPr>
            <w:tcW w:w="7796" w:type="dxa"/>
          </w:tcPr>
          <w:p w:rsidR="00D37173" w:rsidRPr="00033014" w:rsidRDefault="00D37173" w:rsidP="000449C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30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</w:tr>
      <w:tr w:rsidR="00D37173" w:rsidTr="00D37173">
        <w:tc>
          <w:tcPr>
            <w:tcW w:w="1101" w:type="dxa"/>
          </w:tcPr>
          <w:p w:rsidR="00D37173" w:rsidRPr="005B06A2" w:rsidRDefault="00D37173" w:rsidP="000449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06A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96" w:type="dxa"/>
          </w:tcPr>
          <w:p w:rsidR="00D37173" w:rsidRPr="005B06A2" w:rsidRDefault="00D37173" w:rsidP="000449C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06A2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เชิงเทียนไขเปลือกไข่</w:t>
            </w:r>
          </w:p>
        </w:tc>
      </w:tr>
      <w:tr w:rsidR="00D37173" w:rsidTr="00D37173">
        <w:tc>
          <w:tcPr>
            <w:tcW w:w="1101" w:type="dxa"/>
          </w:tcPr>
          <w:p w:rsidR="00D37173" w:rsidRPr="005B06A2" w:rsidRDefault="00D37173" w:rsidP="000449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06A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796" w:type="dxa"/>
          </w:tcPr>
          <w:p w:rsidR="00D37173" w:rsidRPr="005B06A2" w:rsidRDefault="00D37173" w:rsidP="000449C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06A2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ชั้นวางของอเนกประสงค์</w:t>
            </w:r>
          </w:p>
        </w:tc>
      </w:tr>
    </w:tbl>
    <w:p w:rsidR="009C67B4" w:rsidRPr="00033014" w:rsidRDefault="009C67B4" w:rsidP="009C67B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67B4" w:rsidRDefault="009C67B4" w:rsidP="009C67B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ผลงานสิ่งประดิษฐ์  ระดับชั้น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ปวช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0330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33014">
        <w:rPr>
          <w:rFonts w:ascii="TH SarabunPSK" w:hAnsi="TH SarabunPSK" w:cs="TH SarabunPSK" w:hint="cs"/>
          <w:b/>
          <w:bCs/>
          <w:sz w:val="32"/>
          <w:szCs w:val="32"/>
          <w:cs/>
        </w:rPr>
        <w:t>แผนก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วิชาการบัญชี</w:t>
      </w:r>
      <w:proofErr w:type="gramEnd"/>
    </w:p>
    <w:p w:rsidR="009C67B4" w:rsidRDefault="009C67B4" w:rsidP="009C67B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8897" w:type="dxa"/>
        <w:tblLook w:val="04A0"/>
      </w:tblPr>
      <w:tblGrid>
        <w:gridCol w:w="1101"/>
        <w:gridCol w:w="7796"/>
      </w:tblGrid>
      <w:tr w:rsidR="009C67B4" w:rsidTr="000449C6">
        <w:tc>
          <w:tcPr>
            <w:tcW w:w="1101" w:type="dxa"/>
          </w:tcPr>
          <w:p w:rsidR="009C67B4" w:rsidRPr="00033014" w:rsidRDefault="00FA6D0C" w:rsidP="000449C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อัน</w:t>
            </w:r>
            <w:r w:rsidRPr="000330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ดับ</w:t>
            </w:r>
          </w:p>
        </w:tc>
        <w:tc>
          <w:tcPr>
            <w:tcW w:w="7796" w:type="dxa"/>
          </w:tcPr>
          <w:p w:rsidR="009C67B4" w:rsidRPr="00033014" w:rsidRDefault="009C67B4" w:rsidP="000449C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30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</w:tr>
      <w:tr w:rsidR="009C67B4" w:rsidTr="000449C6">
        <w:tc>
          <w:tcPr>
            <w:tcW w:w="1101" w:type="dxa"/>
          </w:tcPr>
          <w:p w:rsidR="009C67B4" w:rsidRPr="005B06A2" w:rsidRDefault="009C67B4" w:rsidP="000449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06A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96" w:type="dxa"/>
          </w:tcPr>
          <w:p w:rsidR="009C67B4" w:rsidRPr="005B06A2" w:rsidRDefault="009C67B4" w:rsidP="000449C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06A2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เครื่องนับเหรียญ</w:t>
            </w:r>
            <w:proofErr w:type="spellStart"/>
            <w:r w:rsidRPr="005B06A2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อัจฉา</w:t>
            </w:r>
            <w:proofErr w:type="spellEnd"/>
            <w:r w:rsidRPr="005B06A2">
              <w:rPr>
                <w:rFonts w:ascii="TH SarabunPSK" w:hAnsi="TH SarabunPSK" w:cs="TH SarabunPSK" w:hint="cs"/>
                <w:sz w:val="32"/>
                <w:szCs w:val="32"/>
                <w:cs/>
              </w:rPr>
              <w:t>ริยะ</w:t>
            </w:r>
          </w:p>
        </w:tc>
      </w:tr>
      <w:tr w:rsidR="009C67B4" w:rsidTr="000449C6">
        <w:tc>
          <w:tcPr>
            <w:tcW w:w="1101" w:type="dxa"/>
          </w:tcPr>
          <w:p w:rsidR="009C67B4" w:rsidRPr="005B06A2" w:rsidRDefault="009C67B4" w:rsidP="000449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06A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796" w:type="dxa"/>
          </w:tcPr>
          <w:p w:rsidR="009C67B4" w:rsidRPr="005B06A2" w:rsidRDefault="009C67B4" w:rsidP="000449C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06A2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เครื่องทำลายเอกสารมือหมุน</w:t>
            </w:r>
          </w:p>
        </w:tc>
      </w:tr>
      <w:tr w:rsidR="009C67B4" w:rsidTr="000449C6">
        <w:tc>
          <w:tcPr>
            <w:tcW w:w="1101" w:type="dxa"/>
          </w:tcPr>
          <w:p w:rsidR="009C67B4" w:rsidRPr="005B06A2" w:rsidRDefault="009C67B4" w:rsidP="000449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06A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796" w:type="dxa"/>
          </w:tcPr>
          <w:p w:rsidR="009C67B4" w:rsidRPr="005B06A2" w:rsidRDefault="009C67B4" w:rsidP="000449C6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proofErr w:type="spellStart"/>
            <w:r w:rsidRPr="005B06A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โคฟ</w:t>
            </w:r>
            <w:proofErr w:type="spellEnd"/>
            <w:r w:rsidRPr="005B06A2">
              <w:rPr>
                <w:rFonts w:ascii="TH SarabunPSK" w:hAnsi="TH SarabunPSK" w:cs="TH SarabunPSK" w:hint="cs"/>
                <w:sz w:val="32"/>
                <w:szCs w:val="32"/>
                <w:cs/>
              </w:rPr>
              <w:t>ไฟจากเส้นด้าย</w:t>
            </w:r>
          </w:p>
        </w:tc>
      </w:tr>
      <w:tr w:rsidR="009C67B4" w:rsidTr="000449C6">
        <w:tc>
          <w:tcPr>
            <w:tcW w:w="1101" w:type="dxa"/>
          </w:tcPr>
          <w:p w:rsidR="009C67B4" w:rsidRPr="005B06A2" w:rsidRDefault="009C67B4" w:rsidP="000449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06A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796" w:type="dxa"/>
          </w:tcPr>
          <w:p w:rsidR="009C67B4" w:rsidRPr="005B06A2" w:rsidRDefault="009C67B4" w:rsidP="000449C6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B06A2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ปากกาไวท์บอร์ดจากขั้วหมึกพืชธรรมชาติ</w:t>
            </w:r>
          </w:p>
        </w:tc>
      </w:tr>
      <w:tr w:rsidR="009C67B4" w:rsidTr="000449C6">
        <w:tc>
          <w:tcPr>
            <w:tcW w:w="1101" w:type="dxa"/>
          </w:tcPr>
          <w:p w:rsidR="009C67B4" w:rsidRPr="005B06A2" w:rsidRDefault="009C67B4" w:rsidP="000449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06A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796" w:type="dxa"/>
          </w:tcPr>
          <w:p w:rsidR="009C67B4" w:rsidRPr="005B06A2" w:rsidRDefault="009C67B4" w:rsidP="000449C6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B06A2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ชั้นวางหนังสือจากลังกระดาษ</w:t>
            </w:r>
          </w:p>
        </w:tc>
      </w:tr>
      <w:tr w:rsidR="009C67B4" w:rsidTr="000449C6">
        <w:tc>
          <w:tcPr>
            <w:tcW w:w="1101" w:type="dxa"/>
          </w:tcPr>
          <w:p w:rsidR="009C67B4" w:rsidRPr="005B06A2" w:rsidRDefault="009C67B4" w:rsidP="000449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06A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796" w:type="dxa"/>
          </w:tcPr>
          <w:p w:rsidR="009C67B4" w:rsidRPr="005B06A2" w:rsidRDefault="009C67B4" w:rsidP="000449C6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B06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กล่องบัญชี </w:t>
            </w:r>
            <w:r w:rsidRPr="005B06A2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5B06A2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มิติ</w:t>
            </w:r>
          </w:p>
        </w:tc>
      </w:tr>
      <w:tr w:rsidR="009C67B4" w:rsidTr="000449C6">
        <w:tc>
          <w:tcPr>
            <w:tcW w:w="1101" w:type="dxa"/>
          </w:tcPr>
          <w:p w:rsidR="009C67B4" w:rsidRPr="005B06A2" w:rsidRDefault="009C67B4" w:rsidP="000449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06A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796" w:type="dxa"/>
          </w:tcPr>
          <w:p w:rsidR="009C67B4" w:rsidRPr="005B06A2" w:rsidRDefault="009C67B4" w:rsidP="000449C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B06A2">
              <w:rPr>
                <w:rFonts w:ascii="TH SarabunPSK" w:hAnsi="TH SarabunPSK" w:cs="TH SarabunPSK"/>
                <w:sz w:val="32"/>
                <w:szCs w:val="32"/>
              </w:rPr>
              <w:t>Box Accounting</w:t>
            </w:r>
          </w:p>
        </w:tc>
      </w:tr>
    </w:tbl>
    <w:p w:rsidR="004F2A1B" w:rsidRDefault="004F2A1B"/>
    <w:p w:rsidR="00B9188D" w:rsidRDefault="00B9188D" w:rsidP="00B9188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ผลงานสิ่งประดิษฐ์  ระดับชั้น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ปวช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0330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33014">
        <w:rPr>
          <w:rFonts w:ascii="TH SarabunPSK" w:hAnsi="TH SarabunPSK" w:cs="TH SarabunPSK" w:hint="cs"/>
          <w:b/>
          <w:bCs/>
          <w:sz w:val="32"/>
          <w:szCs w:val="32"/>
          <w:cs/>
        </w:rPr>
        <w:t>แผนก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วิชาผ้าและเครื่องแต่งกาย</w:t>
      </w:r>
      <w:proofErr w:type="gramEnd"/>
    </w:p>
    <w:p w:rsidR="00B9188D" w:rsidRDefault="00B9188D" w:rsidP="00B9188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8897" w:type="dxa"/>
        <w:tblLook w:val="04A0"/>
      </w:tblPr>
      <w:tblGrid>
        <w:gridCol w:w="1101"/>
        <w:gridCol w:w="7796"/>
      </w:tblGrid>
      <w:tr w:rsidR="00B9188D" w:rsidTr="000449C6">
        <w:tc>
          <w:tcPr>
            <w:tcW w:w="1101" w:type="dxa"/>
          </w:tcPr>
          <w:p w:rsidR="00B9188D" w:rsidRPr="00033014" w:rsidRDefault="00FA6D0C" w:rsidP="000449C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อัน</w:t>
            </w:r>
            <w:r w:rsidRPr="000330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ดับ</w:t>
            </w:r>
          </w:p>
        </w:tc>
        <w:tc>
          <w:tcPr>
            <w:tcW w:w="7796" w:type="dxa"/>
          </w:tcPr>
          <w:p w:rsidR="00B9188D" w:rsidRPr="00033014" w:rsidRDefault="00B9188D" w:rsidP="000449C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30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</w:tr>
      <w:tr w:rsidR="00B9188D" w:rsidTr="000449C6">
        <w:tc>
          <w:tcPr>
            <w:tcW w:w="1101" w:type="dxa"/>
          </w:tcPr>
          <w:p w:rsidR="00B9188D" w:rsidRPr="005B06A2" w:rsidRDefault="00B9188D" w:rsidP="000449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06A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96" w:type="dxa"/>
          </w:tcPr>
          <w:p w:rsidR="00B9188D" w:rsidRPr="005B06A2" w:rsidRDefault="00B9188D" w:rsidP="000449C6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B06A2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ชุดตุ๊กตาบาบี้จากผ้าพื้นเมือง</w:t>
            </w:r>
          </w:p>
        </w:tc>
      </w:tr>
      <w:tr w:rsidR="00B9188D" w:rsidTr="000449C6">
        <w:tc>
          <w:tcPr>
            <w:tcW w:w="1101" w:type="dxa"/>
          </w:tcPr>
          <w:p w:rsidR="00B9188D" w:rsidRPr="005B06A2" w:rsidRDefault="00B9188D" w:rsidP="000449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06A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796" w:type="dxa"/>
          </w:tcPr>
          <w:p w:rsidR="00B9188D" w:rsidRPr="005B06A2" w:rsidRDefault="00B9188D" w:rsidP="000449C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06A2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ชุดราตรีสุนัข</w:t>
            </w:r>
          </w:p>
        </w:tc>
      </w:tr>
      <w:tr w:rsidR="00B9188D" w:rsidTr="000449C6">
        <w:tc>
          <w:tcPr>
            <w:tcW w:w="1101" w:type="dxa"/>
          </w:tcPr>
          <w:p w:rsidR="00B9188D" w:rsidRPr="005B06A2" w:rsidRDefault="00B9188D" w:rsidP="000449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06A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796" w:type="dxa"/>
          </w:tcPr>
          <w:p w:rsidR="00B9188D" w:rsidRPr="005B06A2" w:rsidRDefault="00B9188D" w:rsidP="000449C6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B06A2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รองเท้ากากเพชร</w:t>
            </w:r>
          </w:p>
        </w:tc>
      </w:tr>
    </w:tbl>
    <w:p w:rsidR="00B9188D" w:rsidRDefault="00B9188D" w:rsidP="00B9188D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9188D" w:rsidRDefault="00B9188D" w:rsidP="00B9188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ผลงานสิ่งประดิษฐ์  ระดับชั้น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ปวช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0330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33014">
        <w:rPr>
          <w:rFonts w:ascii="TH SarabunPSK" w:hAnsi="TH SarabunPSK" w:cs="TH SarabunPSK" w:hint="cs"/>
          <w:b/>
          <w:bCs/>
          <w:sz w:val="32"/>
          <w:szCs w:val="32"/>
          <w:cs/>
        </w:rPr>
        <w:t>แผนก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วิชาคหกร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รมศาสตร์</w:t>
      </w:r>
      <w:proofErr w:type="gramEnd"/>
    </w:p>
    <w:p w:rsidR="00B9188D" w:rsidRDefault="00B9188D" w:rsidP="00B9188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8897" w:type="dxa"/>
        <w:tblLook w:val="04A0"/>
      </w:tblPr>
      <w:tblGrid>
        <w:gridCol w:w="1101"/>
        <w:gridCol w:w="7796"/>
      </w:tblGrid>
      <w:tr w:rsidR="00B9188D" w:rsidTr="000449C6">
        <w:tc>
          <w:tcPr>
            <w:tcW w:w="1101" w:type="dxa"/>
          </w:tcPr>
          <w:p w:rsidR="00B9188D" w:rsidRPr="00033014" w:rsidRDefault="00FA6D0C" w:rsidP="000449C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อัน</w:t>
            </w:r>
            <w:r w:rsidRPr="000330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ดับ</w:t>
            </w:r>
          </w:p>
        </w:tc>
        <w:tc>
          <w:tcPr>
            <w:tcW w:w="7796" w:type="dxa"/>
          </w:tcPr>
          <w:p w:rsidR="00B9188D" w:rsidRPr="00033014" w:rsidRDefault="00B9188D" w:rsidP="000449C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30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</w:tr>
      <w:tr w:rsidR="00B9188D" w:rsidTr="000449C6">
        <w:tc>
          <w:tcPr>
            <w:tcW w:w="1101" w:type="dxa"/>
          </w:tcPr>
          <w:p w:rsidR="00B9188D" w:rsidRPr="005B06A2" w:rsidRDefault="00B9188D" w:rsidP="000449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06A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96" w:type="dxa"/>
          </w:tcPr>
          <w:p w:rsidR="00B9188D" w:rsidRPr="005B06A2" w:rsidRDefault="00B9188D" w:rsidP="000449C6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B06A2">
              <w:rPr>
                <w:rFonts w:ascii="TH SarabunPSK" w:hAnsi="TH SarabunPSK" w:cs="TH SarabunPSK" w:hint="cs"/>
                <w:sz w:val="32"/>
                <w:szCs w:val="32"/>
                <w:cs/>
              </w:rPr>
              <w:t>สวนดอกไม้ในโหลแก้ว</w:t>
            </w:r>
          </w:p>
        </w:tc>
      </w:tr>
      <w:tr w:rsidR="00B9188D" w:rsidTr="000449C6">
        <w:tc>
          <w:tcPr>
            <w:tcW w:w="1101" w:type="dxa"/>
          </w:tcPr>
          <w:p w:rsidR="00B9188D" w:rsidRPr="005B06A2" w:rsidRDefault="00B9188D" w:rsidP="000449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06A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796" w:type="dxa"/>
          </w:tcPr>
          <w:p w:rsidR="00B9188D" w:rsidRPr="005B06A2" w:rsidRDefault="00B9188D" w:rsidP="000449C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06A2">
              <w:rPr>
                <w:rFonts w:ascii="TH SarabunPSK" w:hAnsi="TH SarabunPSK" w:cs="TH SarabunPSK" w:hint="cs"/>
                <w:sz w:val="32"/>
                <w:szCs w:val="32"/>
                <w:cs/>
              </w:rPr>
              <w:t>แจกันดอกไม้หอม</w:t>
            </w:r>
          </w:p>
        </w:tc>
      </w:tr>
      <w:tr w:rsidR="00B9188D" w:rsidTr="000449C6">
        <w:tc>
          <w:tcPr>
            <w:tcW w:w="1101" w:type="dxa"/>
          </w:tcPr>
          <w:p w:rsidR="00B9188D" w:rsidRPr="005B06A2" w:rsidRDefault="00B9188D" w:rsidP="000449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06A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796" w:type="dxa"/>
          </w:tcPr>
          <w:p w:rsidR="00B9188D" w:rsidRPr="005B06A2" w:rsidRDefault="00B9188D" w:rsidP="000449C6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B06A2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งานประณีตศิลป์จากสบู่</w:t>
            </w:r>
          </w:p>
        </w:tc>
      </w:tr>
    </w:tbl>
    <w:p w:rsidR="00B9188D" w:rsidRDefault="00B9188D" w:rsidP="00B9188D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9188D" w:rsidRDefault="00B9188D" w:rsidP="00B9188D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9188D" w:rsidRDefault="00B9188D" w:rsidP="00B9188D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9188D" w:rsidRDefault="00B9188D" w:rsidP="00B9188D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9188D" w:rsidRDefault="00B9188D" w:rsidP="00B9188D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9188D" w:rsidRDefault="00B9188D" w:rsidP="00B9188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ผลงานสิ่งประดิษฐ์  ระดับชั้น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ปวช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0330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33014">
        <w:rPr>
          <w:rFonts w:ascii="TH SarabunPSK" w:hAnsi="TH SarabunPSK" w:cs="TH SarabunPSK" w:hint="cs"/>
          <w:b/>
          <w:bCs/>
          <w:sz w:val="32"/>
          <w:szCs w:val="32"/>
          <w:cs/>
        </w:rPr>
        <w:t>แผนก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วิชาการเลขานุการ</w:t>
      </w:r>
      <w:proofErr w:type="gramEnd"/>
    </w:p>
    <w:p w:rsidR="00B9188D" w:rsidRDefault="00B9188D" w:rsidP="00B9188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8897" w:type="dxa"/>
        <w:tblLook w:val="04A0"/>
      </w:tblPr>
      <w:tblGrid>
        <w:gridCol w:w="1101"/>
        <w:gridCol w:w="7796"/>
      </w:tblGrid>
      <w:tr w:rsidR="00B9188D" w:rsidTr="000449C6">
        <w:tc>
          <w:tcPr>
            <w:tcW w:w="1101" w:type="dxa"/>
          </w:tcPr>
          <w:p w:rsidR="00B9188D" w:rsidRPr="00033014" w:rsidRDefault="00FA6D0C" w:rsidP="000449C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อัน</w:t>
            </w:r>
            <w:r w:rsidRPr="000330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ดับ</w:t>
            </w:r>
          </w:p>
        </w:tc>
        <w:tc>
          <w:tcPr>
            <w:tcW w:w="7796" w:type="dxa"/>
          </w:tcPr>
          <w:p w:rsidR="00B9188D" w:rsidRPr="00033014" w:rsidRDefault="00B9188D" w:rsidP="000449C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30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</w:tr>
      <w:tr w:rsidR="00B9188D" w:rsidTr="000449C6">
        <w:tc>
          <w:tcPr>
            <w:tcW w:w="1101" w:type="dxa"/>
          </w:tcPr>
          <w:p w:rsidR="00B9188D" w:rsidRPr="005B06A2" w:rsidRDefault="00B9188D" w:rsidP="000449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06A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96" w:type="dxa"/>
          </w:tcPr>
          <w:p w:rsidR="00B9188D" w:rsidRPr="005B06A2" w:rsidRDefault="00B9188D" w:rsidP="000449C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B06A2">
              <w:rPr>
                <w:rFonts w:ascii="TH SarabunPSK" w:hAnsi="TH SarabunPSK" w:cs="TH SarabunPSK"/>
                <w:sz w:val="32"/>
                <w:szCs w:val="32"/>
              </w:rPr>
              <w:t>Flower Lamp Office</w:t>
            </w:r>
          </w:p>
        </w:tc>
      </w:tr>
      <w:tr w:rsidR="00B9188D" w:rsidTr="000449C6">
        <w:tc>
          <w:tcPr>
            <w:tcW w:w="1101" w:type="dxa"/>
          </w:tcPr>
          <w:p w:rsidR="00B9188D" w:rsidRPr="005B06A2" w:rsidRDefault="00B9188D" w:rsidP="000449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06A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796" w:type="dxa"/>
          </w:tcPr>
          <w:p w:rsidR="00B9188D" w:rsidRPr="005B06A2" w:rsidRDefault="00B9188D" w:rsidP="000449C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06A2">
              <w:rPr>
                <w:rFonts w:ascii="TH SarabunPSK" w:hAnsi="TH SarabunPSK" w:cs="TH SarabunPSK"/>
                <w:sz w:val="32"/>
                <w:szCs w:val="32"/>
              </w:rPr>
              <w:t>Rabbit case</w:t>
            </w:r>
          </w:p>
        </w:tc>
      </w:tr>
      <w:tr w:rsidR="00B9188D" w:rsidTr="000449C6">
        <w:tc>
          <w:tcPr>
            <w:tcW w:w="1101" w:type="dxa"/>
          </w:tcPr>
          <w:p w:rsidR="00B9188D" w:rsidRPr="005B06A2" w:rsidRDefault="00B9188D" w:rsidP="000449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06A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796" w:type="dxa"/>
          </w:tcPr>
          <w:p w:rsidR="00B9188D" w:rsidRPr="005B06A2" w:rsidRDefault="00B9188D" w:rsidP="000449C6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B06A2">
              <w:rPr>
                <w:rFonts w:ascii="TH SarabunPSK" w:hAnsi="TH SarabunPSK" w:cs="TH SarabunPSK"/>
                <w:sz w:val="32"/>
                <w:szCs w:val="32"/>
              </w:rPr>
              <w:t>Dog  cans</w:t>
            </w:r>
          </w:p>
        </w:tc>
      </w:tr>
    </w:tbl>
    <w:p w:rsidR="00B9188D" w:rsidRDefault="00B9188D"/>
    <w:p w:rsidR="00FB2ECA" w:rsidRDefault="00FB2ECA" w:rsidP="00FB2EC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ผลงานสิ่งประดิษฐ์  ระดับชั้น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ปวช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0330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33014">
        <w:rPr>
          <w:rFonts w:ascii="TH SarabunPSK" w:hAnsi="TH SarabunPSK" w:cs="TH SarabunPSK" w:hint="cs"/>
          <w:b/>
          <w:bCs/>
          <w:sz w:val="32"/>
          <w:szCs w:val="32"/>
          <w:cs/>
        </w:rPr>
        <w:t>แผนก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วิชาศิลปกรรม</w:t>
      </w:r>
      <w:proofErr w:type="gramEnd"/>
    </w:p>
    <w:p w:rsidR="00FB2ECA" w:rsidRDefault="00FB2ECA" w:rsidP="00FB2EC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8897" w:type="dxa"/>
        <w:tblLook w:val="04A0"/>
      </w:tblPr>
      <w:tblGrid>
        <w:gridCol w:w="1101"/>
        <w:gridCol w:w="7796"/>
      </w:tblGrid>
      <w:tr w:rsidR="00FB2ECA" w:rsidTr="000449C6">
        <w:tc>
          <w:tcPr>
            <w:tcW w:w="1101" w:type="dxa"/>
          </w:tcPr>
          <w:p w:rsidR="00FB2ECA" w:rsidRPr="00033014" w:rsidRDefault="00FA6D0C" w:rsidP="000449C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อัน</w:t>
            </w:r>
            <w:r w:rsidRPr="000330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ดับ</w:t>
            </w:r>
          </w:p>
        </w:tc>
        <w:tc>
          <w:tcPr>
            <w:tcW w:w="7796" w:type="dxa"/>
          </w:tcPr>
          <w:p w:rsidR="00FB2ECA" w:rsidRPr="00033014" w:rsidRDefault="00FB2ECA" w:rsidP="000449C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30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</w:tr>
      <w:tr w:rsidR="00FB2ECA" w:rsidTr="000449C6">
        <w:tc>
          <w:tcPr>
            <w:tcW w:w="1101" w:type="dxa"/>
          </w:tcPr>
          <w:p w:rsidR="00FB2ECA" w:rsidRPr="005B06A2" w:rsidRDefault="00FB2ECA" w:rsidP="000449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06A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96" w:type="dxa"/>
          </w:tcPr>
          <w:p w:rsidR="00FB2ECA" w:rsidRPr="005B06A2" w:rsidRDefault="00FB2ECA" w:rsidP="000449C6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B06A2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สื่อมัลติมีเดียภาพยนตร์สั้นประเภทสร้างสรรค์สังคมเพื่อตระหนักถึงความสามัคคี</w:t>
            </w:r>
          </w:p>
          <w:p w:rsidR="00FB2ECA" w:rsidRPr="005B06A2" w:rsidRDefault="00FB2ECA" w:rsidP="000449C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B06A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B06A2">
              <w:rPr>
                <w:rFonts w:ascii="TH SarabunPSK" w:hAnsi="TH SarabunPSK" w:cs="TH SarabunPSK"/>
                <w:sz w:val="32"/>
                <w:szCs w:val="32"/>
              </w:rPr>
              <w:t>Copy as)</w:t>
            </w:r>
          </w:p>
        </w:tc>
      </w:tr>
      <w:tr w:rsidR="00FB2ECA" w:rsidTr="000449C6">
        <w:tc>
          <w:tcPr>
            <w:tcW w:w="1101" w:type="dxa"/>
          </w:tcPr>
          <w:p w:rsidR="00FB2ECA" w:rsidRPr="005B06A2" w:rsidRDefault="00FB2ECA" w:rsidP="000449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06A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796" w:type="dxa"/>
          </w:tcPr>
          <w:p w:rsidR="00FB2ECA" w:rsidRPr="005B06A2" w:rsidRDefault="00FB2ECA" w:rsidP="000449C6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B06A2">
              <w:rPr>
                <w:rFonts w:ascii="TH SarabunPSK" w:hAnsi="TH SarabunPSK" w:cs="TH SarabunPSK" w:hint="cs"/>
                <w:sz w:val="32"/>
                <w:szCs w:val="32"/>
                <w:cs/>
              </w:rPr>
              <w:t>นกยูง</w:t>
            </w:r>
            <w:proofErr w:type="spellStart"/>
            <w:r w:rsidRPr="005B06A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เปเปอร์</w:t>
            </w:r>
            <w:proofErr w:type="spellEnd"/>
            <w:r w:rsidRPr="005B06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(นาฬิกาตั้งโต๊ะ)</w:t>
            </w:r>
          </w:p>
        </w:tc>
      </w:tr>
      <w:tr w:rsidR="00FB2ECA" w:rsidTr="000449C6">
        <w:tc>
          <w:tcPr>
            <w:tcW w:w="1101" w:type="dxa"/>
          </w:tcPr>
          <w:p w:rsidR="00FB2ECA" w:rsidRPr="005B06A2" w:rsidRDefault="00FB2ECA" w:rsidP="000449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06A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796" w:type="dxa"/>
          </w:tcPr>
          <w:p w:rsidR="00FB2ECA" w:rsidRPr="005B06A2" w:rsidRDefault="00FB2ECA" w:rsidP="000449C6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proofErr w:type="spellStart"/>
            <w:r w:rsidRPr="005B06A2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กอลลิ</w:t>
            </w:r>
            <w:proofErr w:type="spellEnd"/>
            <w:r w:rsidRPr="005B06A2">
              <w:rPr>
                <w:rFonts w:ascii="TH SarabunPSK" w:hAnsi="TH SarabunPSK" w:cs="TH SarabunPSK" w:hint="cs"/>
                <w:sz w:val="32"/>
                <w:szCs w:val="32"/>
                <w:cs/>
              </w:rPr>
              <w:t>ล่าท้าโลก (โคมไฟประดับ)</w:t>
            </w:r>
          </w:p>
        </w:tc>
      </w:tr>
    </w:tbl>
    <w:p w:rsidR="004D0957" w:rsidRDefault="004D0957" w:rsidP="004D0957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D0957" w:rsidRDefault="004D0957" w:rsidP="004D095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ผลงานสิ่งประดิษฐ์  ระดับชั้น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ปวช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0330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33014">
        <w:rPr>
          <w:rFonts w:ascii="TH SarabunPSK" w:hAnsi="TH SarabunPSK" w:cs="TH SarabunPSK" w:hint="cs"/>
          <w:b/>
          <w:bCs/>
          <w:sz w:val="32"/>
          <w:szCs w:val="32"/>
          <w:cs/>
        </w:rPr>
        <w:t>แผนก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วิชาคอมพิวเตอร์ธุรกิจ</w:t>
      </w:r>
      <w:proofErr w:type="gramEnd"/>
    </w:p>
    <w:p w:rsidR="004D0957" w:rsidRDefault="004D0957" w:rsidP="004D095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8897" w:type="dxa"/>
        <w:tblLook w:val="04A0"/>
      </w:tblPr>
      <w:tblGrid>
        <w:gridCol w:w="1101"/>
        <w:gridCol w:w="7796"/>
      </w:tblGrid>
      <w:tr w:rsidR="004D0957" w:rsidTr="000449C6">
        <w:tc>
          <w:tcPr>
            <w:tcW w:w="1101" w:type="dxa"/>
          </w:tcPr>
          <w:p w:rsidR="004D0957" w:rsidRPr="00033014" w:rsidRDefault="004D0957" w:rsidP="000449C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อัน</w:t>
            </w:r>
            <w:r w:rsidRPr="000330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ดับ</w:t>
            </w:r>
          </w:p>
        </w:tc>
        <w:tc>
          <w:tcPr>
            <w:tcW w:w="7796" w:type="dxa"/>
          </w:tcPr>
          <w:p w:rsidR="004D0957" w:rsidRPr="00033014" w:rsidRDefault="004D0957" w:rsidP="000449C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30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</w:tr>
      <w:tr w:rsidR="004D0957" w:rsidTr="000449C6">
        <w:tc>
          <w:tcPr>
            <w:tcW w:w="1101" w:type="dxa"/>
          </w:tcPr>
          <w:p w:rsidR="004D0957" w:rsidRPr="005B06A2" w:rsidRDefault="004D0957" w:rsidP="000449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06A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96" w:type="dxa"/>
          </w:tcPr>
          <w:p w:rsidR="004D0957" w:rsidRPr="005B06A2" w:rsidRDefault="004D0957" w:rsidP="000449C6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ชั้นวางของจาก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เคส</w:t>
            </w:r>
            <w:proofErr w:type="spellEnd"/>
          </w:p>
        </w:tc>
      </w:tr>
      <w:tr w:rsidR="004D0957" w:rsidTr="000449C6">
        <w:tc>
          <w:tcPr>
            <w:tcW w:w="1101" w:type="dxa"/>
          </w:tcPr>
          <w:p w:rsidR="004D0957" w:rsidRPr="005B06A2" w:rsidRDefault="004D0957" w:rsidP="000449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06A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796" w:type="dxa"/>
          </w:tcPr>
          <w:p w:rsidR="004D0957" w:rsidRPr="005B06A2" w:rsidRDefault="004D0957" w:rsidP="000449C6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โปรแกรมแนะนำอาหารไทย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</w:t>
            </w:r>
          </w:p>
        </w:tc>
      </w:tr>
      <w:tr w:rsidR="004D0957" w:rsidTr="000449C6">
        <w:tc>
          <w:tcPr>
            <w:tcW w:w="1101" w:type="dxa"/>
          </w:tcPr>
          <w:p w:rsidR="004D0957" w:rsidRPr="005B06A2" w:rsidRDefault="004D0957" w:rsidP="000449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06A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796" w:type="dxa"/>
          </w:tcPr>
          <w:p w:rsidR="004D0957" w:rsidRPr="005B06A2" w:rsidRDefault="004D0957" w:rsidP="000449C6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สปอร์ตไลท์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จากคอมพิวเตอร์</w:t>
            </w:r>
          </w:p>
        </w:tc>
      </w:tr>
      <w:tr w:rsidR="004D0957" w:rsidTr="000449C6">
        <w:tc>
          <w:tcPr>
            <w:tcW w:w="1101" w:type="dxa"/>
          </w:tcPr>
          <w:p w:rsidR="004D0957" w:rsidRPr="005B06A2" w:rsidRDefault="004D0957" w:rsidP="000449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796" w:type="dxa"/>
          </w:tcPr>
          <w:p w:rsidR="004D0957" w:rsidRPr="005B06A2" w:rsidRDefault="004D0957" w:rsidP="000449C6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ตู้เก็บกุญแจจากเคสคอมพิวเตอร์</w:t>
            </w:r>
          </w:p>
        </w:tc>
      </w:tr>
    </w:tbl>
    <w:p w:rsidR="00FB2ECA" w:rsidRPr="00B9188D" w:rsidRDefault="00FB2ECA"/>
    <w:sectPr w:rsidR="00FB2ECA" w:rsidRPr="00B9188D" w:rsidSect="004F2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applyBreakingRules/>
  </w:compat>
  <w:rsids>
    <w:rsidRoot w:val="00D37173"/>
    <w:rsid w:val="0043043A"/>
    <w:rsid w:val="004D0957"/>
    <w:rsid w:val="004F2A1B"/>
    <w:rsid w:val="005B06A2"/>
    <w:rsid w:val="00832C91"/>
    <w:rsid w:val="009C67B4"/>
    <w:rsid w:val="00B9188D"/>
    <w:rsid w:val="00C77E5F"/>
    <w:rsid w:val="00D37173"/>
    <w:rsid w:val="00E941B3"/>
    <w:rsid w:val="00FA6D0C"/>
    <w:rsid w:val="00FB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173"/>
    <w:pPr>
      <w:spacing w:after="0" w:line="240" w:lineRule="auto"/>
    </w:pPr>
  </w:style>
  <w:style w:type="table" w:styleId="a4">
    <w:name w:val="Table Grid"/>
    <w:basedOn w:val="a1"/>
    <w:uiPriority w:val="59"/>
    <w:rsid w:val="00D37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186</Words>
  <Characters>1066</Characters>
  <Application>Microsoft Office Word</Application>
  <DocSecurity>0</DocSecurity>
  <Lines>8</Lines>
  <Paragraphs>2</Paragraphs>
  <ScaleCrop>false</ScaleCrop>
  <Company>Original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NINJA</dc:creator>
  <cp:keywords/>
  <dc:description/>
  <cp:lastModifiedBy>NINJA</cp:lastModifiedBy>
  <cp:revision>10</cp:revision>
  <dcterms:created xsi:type="dcterms:W3CDTF">2016-02-11T05:47:00Z</dcterms:created>
  <dcterms:modified xsi:type="dcterms:W3CDTF">2016-02-11T08:10:00Z</dcterms:modified>
</cp:coreProperties>
</file>