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A08CE" w14:textId="77777777" w:rsidR="006E67FE" w:rsidRPr="00A72A1E" w:rsidRDefault="006E67FE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60"/>
          <w:szCs w:val="60"/>
        </w:rPr>
      </w:pPr>
    </w:p>
    <w:p w14:paraId="2720ADB7" w14:textId="77777777" w:rsidR="006E67FE" w:rsidRPr="00A72A1E" w:rsidRDefault="006E67FE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60"/>
          <w:szCs w:val="60"/>
        </w:rPr>
      </w:pPr>
    </w:p>
    <w:p w14:paraId="5B0166AE" w14:textId="77777777" w:rsidR="006E67FE" w:rsidRPr="00A72A1E" w:rsidRDefault="006E67FE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60"/>
          <w:szCs w:val="60"/>
        </w:rPr>
      </w:pPr>
    </w:p>
    <w:p w14:paraId="5FCD0A42" w14:textId="77777777" w:rsidR="006E67FE" w:rsidRPr="00A72A1E" w:rsidRDefault="006E67FE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60"/>
          <w:szCs w:val="60"/>
        </w:rPr>
      </w:pPr>
    </w:p>
    <w:p w14:paraId="580F7924" w14:textId="77777777" w:rsidR="00F60368" w:rsidRPr="00A72A1E" w:rsidRDefault="00F60368" w:rsidP="009C0C3B">
      <w:pPr>
        <w:spacing w:line="240" w:lineRule="auto"/>
        <w:rPr>
          <w:rFonts w:ascii="TH SarabunPSK" w:hAnsi="TH SarabunPSK" w:cs="TH SarabunPSK"/>
          <w:b/>
          <w:bCs/>
          <w:sz w:val="96"/>
          <w:szCs w:val="96"/>
          <w:cs/>
        </w:rPr>
      </w:pPr>
    </w:p>
    <w:p w14:paraId="64A73AE2" w14:textId="77777777" w:rsidR="006E67FE" w:rsidRPr="00A72A1E" w:rsidRDefault="006E67FE" w:rsidP="009C0C3B">
      <w:pPr>
        <w:pStyle w:val="a4"/>
        <w:numPr>
          <w:ilvl w:val="0"/>
          <w:numId w:val="1"/>
        </w:num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รายงานผลการดำเนินงาน</w:t>
      </w:r>
    </w:p>
    <w:p w14:paraId="7E8AE403" w14:textId="77777777" w:rsidR="00F60368" w:rsidRPr="00A72A1E" w:rsidRDefault="00F60368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15A4738" w14:textId="77777777" w:rsidR="00F60368" w:rsidRPr="00A72A1E" w:rsidRDefault="00F60368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F6AFA32" w14:textId="77777777" w:rsidR="00F60368" w:rsidRPr="00A72A1E" w:rsidRDefault="00F60368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60D3B9C" w14:textId="77777777" w:rsidR="00F60368" w:rsidRPr="00A72A1E" w:rsidRDefault="00F60368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4B4BBCA" w14:textId="77777777" w:rsidR="00F60368" w:rsidRPr="00A72A1E" w:rsidRDefault="00F60368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49538C8" w14:textId="653BDEF6" w:rsidR="00F60368" w:rsidRDefault="00F60368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4E5740F" w14:textId="31A24FF2" w:rsidR="008E51BB" w:rsidRDefault="008E51BB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4C04B9B" w14:textId="3F5B213A" w:rsidR="008E51BB" w:rsidRDefault="008E51BB" w:rsidP="009C0C3B">
      <w:pPr>
        <w:pStyle w:val="a3"/>
        <w:tabs>
          <w:tab w:val="left" w:pos="1276"/>
        </w:tabs>
        <w:rPr>
          <w:rFonts w:ascii="TH SarabunPSK" w:hAnsi="TH SarabunPSK" w:cs="TH SarabunPSK"/>
          <w:sz w:val="60"/>
          <w:szCs w:val="60"/>
        </w:rPr>
      </w:pPr>
    </w:p>
    <w:p w14:paraId="261693E6" w14:textId="4B34B2A0" w:rsidR="009C0C3B" w:rsidRDefault="009C0C3B" w:rsidP="009C0C3B">
      <w:pPr>
        <w:rPr>
          <w:lang w:eastAsia="zh-CN"/>
        </w:rPr>
      </w:pPr>
    </w:p>
    <w:p w14:paraId="483223F6" w14:textId="77AD721A" w:rsidR="008E51BB" w:rsidRDefault="008E51BB" w:rsidP="009C0C3B">
      <w:pPr>
        <w:spacing w:line="240" w:lineRule="auto"/>
        <w:rPr>
          <w:lang w:eastAsia="zh-CN"/>
        </w:rPr>
      </w:pPr>
    </w:p>
    <w:p w14:paraId="7E11E6A5" w14:textId="2AD8D663" w:rsidR="008E51BB" w:rsidRPr="008E51BB" w:rsidRDefault="008E51BB" w:rsidP="009C0C3B">
      <w:pPr>
        <w:spacing w:after="0" w:line="240" w:lineRule="auto"/>
        <w:jc w:val="center"/>
        <w:rPr>
          <w:color w:val="FFFFFF" w:themeColor="background1"/>
          <w:sz w:val="18"/>
          <w:szCs w:val="22"/>
          <w:lang w:eastAsia="zh-CN"/>
        </w:rPr>
      </w:pPr>
      <w:r w:rsidRPr="008E51BB">
        <w:rPr>
          <w:rFonts w:ascii="TH SarabunPSK" w:hAnsi="TH SarabunPSK" w:cs="TH SarabunPSK"/>
          <w:noProof/>
          <w:color w:val="FFFFFF" w:themeColor="background1"/>
          <w:sz w:val="18"/>
          <w:szCs w:val="22"/>
        </w:rPr>
        <w:lastRenderedPageBreak/>
        <w:drawing>
          <wp:anchor distT="0" distB="0" distL="118745" distR="118745" simplePos="0" relativeHeight="251661312" behindDoc="0" locked="0" layoutInCell="1" allowOverlap="1" wp14:anchorId="53BBC1CE" wp14:editId="2C37C4E7">
            <wp:simplePos x="0" y="0"/>
            <wp:positionH relativeFrom="page">
              <wp:posOffset>1147445</wp:posOffset>
            </wp:positionH>
            <wp:positionV relativeFrom="paragraph">
              <wp:posOffset>12700</wp:posOffset>
            </wp:positionV>
            <wp:extent cx="555509" cy="54000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09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1BB">
        <w:rPr>
          <w:color w:val="FFFFFF" w:themeColor="background1"/>
          <w:sz w:val="18"/>
          <w:szCs w:val="22"/>
          <w:lang w:eastAsia="zh-CN"/>
        </w:rPr>
        <w:t>.</w:t>
      </w:r>
    </w:p>
    <w:p w14:paraId="14C667EE" w14:textId="2F8CE238" w:rsidR="00F60368" w:rsidRPr="008E51BB" w:rsidRDefault="00F60368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60"/>
          <w:szCs w:val="60"/>
        </w:rPr>
      </w:pPr>
      <w:r w:rsidRPr="00A72A1E">
        <w:rPr>
          <w:rFonts w:ascii="TH SarabunPSK" w:hAnsi="TH SarabunPSK" w:cs="TH SarabunPSK"/>
          <w:sz w:val="60"/>
          <w:szCs w:val="60"/>
          <w:cs/>
        </w:rPr>
        <w:t>บันทึกข้อความ</w:t>
      </w:r>
    </w:p>
    <w:p w14:paraId="1A8DC3C5" w14:textId="390A196B" w:rsidR="00F60368" w:rsidRDefault="00F60368" w:rsidP="009C0C3B">
      <w:pPr>
        <w:pStyle w:val="1"/>
        <w:rPr>
          <w:rFonts w:ascii="TH SarabunPSK" w:hAnsi="TH SarabunPSK" w:cs="TH SarabunPSK"/>
          <w:sz w:val="16"/>
          <w:szCs w:val="16"/>
        </w:rPr>
      </w:pPr>
      <w:bookmarkStart w:id="0" w:name="_Hlk137557149"/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ส่วนราชการ</w:t>
      </w:r>
      <w:r w:rsidRPr="00A72A1E">
        <w:rPr>
          <w:rFonts w:ascii="TH SarabunPSK" w:hAnsi="TH SarabunPSK" w:cs="TH SarabunPSK"/>
        </w:rPr>
        <w:t xml:space="preserve">   </w:t>
      </w:r>
      <w:r w:rsidRPr="00A72A1E">
        <w:rPr>
          <w:rFonts w:ascii="TH SarabunPSK" w:hAnsi="TH SarabunPSK" w:cs="TH SarabunPSK"/>
          <w:cs/>
        </w:rPr>
        <w:t xml:space="preserve"> ชมรมวิชาชีพ.........................</w:t>
      </w:r>
      <w:r w:rsidR="0082266A">
        <w:rPr>
          <w:rFonts w:ascii="TH SarabunPSK" w:hAnsi="TH SarabunPSK" w:cs="TH SarabunPSK" w:hint="cs"/>
          <w:cs/>
        </w:rPr>
        <w:t xml:space="preserve">  </w:t>
      </w:r>
      <w:r w:rsidRPr="00A72A1E">
        <w:rPr>
          <w:rFonts w:ascii="TH SarabunPSK" w:hAnsi="TH SarabunPSK" w:cs="TH SarabunPSK"/>
          <w:cs/>
        </w:rPr>
        <w:t xml:space="preserve">วิทยาลัยอาชีวศึกษานครราชสีมา  </w:t>
      </w:r>
    </w:p>
    <w:p w14:paraId="537DE607" w14:textId="77777777" w:rsidR="009C0C3B" w:rsidRPr="009C0C3B" w:rsidRDefault="009C0C3B" w:rsidP="009C0C3B">
      <w:pPr>
        <w:spacing w:after="0" w:line="240" w:lineRule="auto"/>
        <w:rPr>
          <w:rFonts w:ascii="TH SarabunPSK" w:hAnsi="TH SarabunPSK" w:cs="TH SarabunPSK"/>
          <w:sz w:val="16"/>
          <w:szCs w:val="16"/>
          <w:lang w:eastAsia="zh-CN"/>
        </w:rPr>
      </w:pPr>
    </w:p>
    <w:p w14:paraId="4B9C19C8" w14:textId="5FD12FFE" w:rsidR="00F60368" w:rsidRDefault="00F60368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ที่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 w:rsidR="008E51B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วันที่</w:t>
      </w:r>
      <w:r w:rsidRPr="00A72A1E">
        <w:rPr>
          <w:rFonts w:ascii="TH SarabunPSK" w:hAnsi="TH SarabunPSK" w:cs="TH SarabunPSK"/>
          <w:sz w:val="32"/>
          <w:szCs w:val="32"/>
        </w:rPr>
        <w:t xml:space="preserve">    ……</w:t>
      </w:r>
      <w:r w:rsidRPr="00A72A1E">
        <w:rPr>
          <w:rFonts w:ascii="TH SarabunPSK" w:hAnsi="TH SarabunPSK" w:cs="TH SarabunPSK"/>
          <w:sz w:val="32"/>
          <w:szCs w:val="32"/>
          <w:cs/>
        </w:rPr>
        <w:t>เดือน............</w:t>
      </w:r>
      <w:proofErr w:type="spellStart"/>
      <w:r w:rsidRPr="00A72A1E">
        <w:rPr>
          <w:rFonts w:ascii="TH SarabunPSK" w:hAnsi="TH SarabunPSK" w:cs="TH SarabunPSK"/>
          <w:sz w:val="32"/>
          <w:szCs w:val="32"/>
          <w:cs/>
        </w:rPr>
        <w:t>พศ</w:t>
      </w:r>
      <w:proofErr w:type="spellEnd"/>
      <w:r w:rsidRPr="00A72A1E">
        <w:rPr>
          <w:rFonts w:ascii="TH SarabunPSK" w:hAnsi="TH SarabunPSK" w:cs="TH SarabunPSK"/>
          <w:sz w:val="32"/>
          <w:szCs w:val="32"/>
          <w:cs/>
        </w:rPr>
        <w:t>........</w:t>
      </w:r>
    </w:p>
    <w:p w14:paraId="772B0773" w14:textId="77777777" w:rsidR="009C0C3B" w:rsidRPr="009C0C3B" w:rsidRDefault="009C0C3B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3E95F6DB" w14:textId="30FF90D6" w:rsidR="00F60368" w:rsidRDefault="00F60368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>ขอรายงานผลดำเนินโครงการ....................................</w:t>
      </w:r>
    </w:p>
    <w:p w14:paraId="57642EB1" w14:textId="77777777" w:rsidR="00382D0A" w:rsidRPr="009C0C3B" w:rsidRDefault="00382D0A" w:rsidP="009C0C3B">
      <w:pPr>
        <w:spacing w:after="0" w:line="240" w:lineRule="auto"/>
        <w:rPr>
          <w:rFonts w:ascii="TH SarabunPSK" w:hAnsi="TH SarabunPSK" w:cs="TH SarabunPSK"/>
          <w:sz w:val="14"/>
          <w:szCs w:val="14"/>
          <w:cs/>
        </w:rPr>
      </w:pPr>
    </w:p>
    <w:p w14:paraId="7ACE9FE9" w14:textId="77777777" w:rsidR="00B15750" w:rsidRPr="00B15750" w:rsidRDefault="00F60368" w:rsidP="00B157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เรียน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="00B15750" w:rsidRPr="00B15750">
        <w:rPr>
          <w:rFonts w:ascii="TH SarabunPSK" w:hAnsi="TH SarabunPSK" w:cs="TH SarabunPSK"/>
          <w:sz w:val="32"/>
          <w:szCs w:val="32"/>
          <w:cs/>
        </w:rPr>
        <w:t>ประธานคณะกรรมการบริหารองค์การนักวิชาชีพในอนาคตแห่งประเทศไทย</w:t>
      </w:r>
    </w:p>
    <w:p w14:paraId="1A2C0A4D" w14:textId="63D9A322" w:rsidR="00F60368" w:rsidRDefault="00B15750" w:rsidP="00B157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5750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bookmarkEnd w:id="0"/>
    <w:p w14:paraId="396030AB" w14:textId="77777777" w:rsidR="00382D0A" w:rsidRPr="009C0C3B" w:rsidRDefault="00382D0A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76615583" w14:textId="48C9C15C" w:rsidR="00936B50" w:rsidRDefault="00F60368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51BB">
        <w:rPr>
          <w:rFonts w:ascii="TH SarabunPSK" w:hAnsi="TH SarabunPSK" w:cs="TH SarabunPSK"/>
          <w:sz w:val="32"/>
          <w:szCs w:val="32"/>
          <w:cs/>
        </w:rPr>
        <w:tab/>
      </w:r>
      <w:r w:rsidRPr="008E51BB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8E51BB">
        <w:rPr>
          <w:rFonts w:ascii="TH SarabunPSK" w:hAnsi="TH SarabunPSK" w:cs="TH SarabunPSK"/>
          <w:sz w:val="32"/>
          <w:szCs w:val="32"/>
          <w:cs/>
        </w:rPr>
        <w:t>ตามที่คณะกรรมการชมรมวิชาชีพ......................................................................  ได้ดำเนินกิจกรรมโครงการ................................................................................   ในวันที่ ..........................................  ณ ..............................................................................  นั้น บัดนี้กิจกรรมได้ดำเนินการเสร็จสิ้น ซึ่งมี นักศึกษา เข้าร่วมกิจกรรม  และข้อเสนอแนะ  ดังนี้</w:t>
      </w:r>
    </w:p>
    <w:p w14:paraId="7F0BC68D" w14:textId="77777777" w:rsidR="009C0C3B" w:rsidRPr="009C0C3B" w:rsidRDefault="009C0C3B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6F06DD06" w14:textId="0F1A8079" w:rsidR="00F60368" w:rsidRPr="00936B50" w:rsidRDefault="00936B50" w:rsidP="009C0C3B">
      <w:pPr>
        <w:spacing w:after="0" w:line="240" w:lineRule="auto"/>
        <w:ind w:firstLine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F60368" w:rsidRPr="00936B50">
        <w:rPr>
          <w:rFonts w:ascii="TH SarabunPSK" w:hAnsi="TH SarabunPSK" w:cs="TH SarabunPSK"/>
          <w:sz w:val="32"/>
          <w:szCs w:val="32"/>
          <w:cs/>
        </w:rPr>
        <w:t xml:space="preserve">นักศึกษา  ระดับชั้น  ........................................ มีผู้เข้าร่วมจำนวน ...... คน  ผู้ไม่เข้าร่วมจำนวน ...คน จาก นักศึกษาทั้งหมด  จำนวน ...... คน  คิดเป็นร้อยละ ........ </w:t>
      </w:r>
      <w:proofErr w:type="gramStart"/>
      <w:r w:rsidR="00F60368" w:rsidRPr="00936B50">
        <w:rPr>
          <w:rFonts w:ascii="TH SarabunPSK" w:hAnsi="TH SarabunPSK" w:cs="TH SarabunPSK"/>
          <w:sz w:val="32"/>
          <w:szCs w:val="32"/>
        </w:rPr>
        <w:t>%</w:t>
      </w:r>
      <w:r w:rsidR="00F60368" w:rsidRPr="00936B50">
        <w:rPr>
          <w:rFonts w:ascii="TH SarabunPSK" w:hAnsi="TH SarabunPSK" w:cs="TH SarabunPSK"/>
          <w:sz w:val="32"/>
          <w:szCs w:val="32"/>
          <w:cs/>
        </w:rPr>
        <w:t xml:space="preserve">  และมีนักศึกษา</w:t>
      </w:r>
      <w:proofErr w:type="gramEnd"/>
      <w:r w:rsidR="00F60368" w:rsidRPr="00936B50">
        <w:rPr>
          <w:rFonts w:ascii="TH SarabunPSK" w:hAnsi="TH SarabunPSK" w:cs="TH SarabunPSK"/>
          <w:sz w:val="32"/>
          <w:szCs w:val="32"/>
          <w:cs/>
        </w:rPr>
        <w:t xml:space="preserve">  ที่ไม่เข้าร่วมคิดเป็นร้อยละ ............ </w:t>
      </w:r>
      <w:r w:rsidR="00F60368" w:rsidRPr="00936B50">
        <w:rPr>
          <w:rFonts w:ascii="TH SarabunPSK" w:hAnsi="TH SarabunPSK" w:cs="TH SarabunPSK"/>
          <w:sz w:val="32"/>
          <w:szCs w:val="32"/>
        </w:rPr>
        <w:t>%</w:t>
      </w:r>
      <w:r w:rsidR="00F60368" w:rsidRPr="00936B50">
        <w:rPr>
          <w:rFonts w:ascii="TH SarabunPSK" w:hAnsi="TH SarabunPSK" w:cs="TH SarabunPSK"/>
          <w:sz w:val="32"/>
          <w:szCs w:val="32"/>
          <w:cs/>
        </w:rPr>
        <w:t xml:space="preserve">  มีข้อเสนอแนะ คือ ................................................</w:t>
      </w:r>
    </w:p>
    <w:p w14:paraId="0E3132E1" w14:textId="77777777" w:rsidR="00382D0A" w:rsidRPr="009C0C3B" w:rsidRDefault="00382D0A" w:rsidP="009C0C3B">
      <w:pPr>
        <w:pStyle w:val="2"/>
        <w:tabs>
          <w:tab w:val="left" w:pos="1276"/>
        </w:tabs>
        <w:spacing w:after="0" w:line="240" w:lineRule="auto"/>
        <w:ind w:left="1275"/>
        <w:jc w:val="thaiDistribute"/>
        <w:rPr>
          <w:rFonts w:ascii="TH SarabunPSK" w:hAnsi="TH SarabunPSK" w:cs="TH SarabunPSK"/>
          <w:sz w:val="14"/>
          <w:szCs w:val="14"/>
        </w:rPr>
      </w:pPr>
    </w:p>
    <w:p w14:paraId="755A1D65" w14:textId="77777777" w:rsidR="00F60368" w:rsidRPr="00A72A1E" w:rsidRDefault="00F60368" w:rsidP="009C0C3B">
      <w:pPr>
        <w:pStyle w:val="2"/>
        <w:tabs>
          <w:tab w:val="left" w:pos="1276"/>
        </w:tabs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ab/>
        <w:t>จึงเรียนมาเพื่อโปรดพิจารณา</w:t>
      </w:r>
    </w:p>
    <w:p w14:paraId="1D26B364" w14:textId="1079960B" w:rsidR="00F60368" w:rsidRDefault="00F60368" w:rsidP="009C0C3B">
      <w:pPr>
        <w:spacing w:line="240" w:lineRule="auto"/>
        <w:rPr>
          <w:rFonts w:ascii="TH SarabunPSK" w:hAnsi="TH SarabunPSK" w:cs="TH SarabunPSK"/>
          <w:sz w:val="16"/>
          <w:szCs w:val="16"/>
        </w:rPr>
      </w:pPr>
    </w:p>
    <w:p w14:paraId="237DCF3B" w14:textId="77777777" w:rsidR="00382D0A" w:rsidRPr="00B8744C" w:rsidRDefault="00382D0A" w:rsidP="009C0C3B">
      <w:pPr>
        <w:spacing w:line="240" w:lineRule="auto"/>
        <w:rPr>
          <w:rFonts w:ascii="TH SarabunPSK" w:hAnsi="TH SarabunPSK" w:cs="TH SarabunPSK"/>
          <w:sz w:val="16"/>
          <w:szCs w:val="16"/>
          <w:cs/>
        </w:rPr>
      </w:pPr>
    </w:p>
    <w:p w14:paraId="70BCB501" w14:textId="77777777" w:rsidR="00F60368" w:rsidRPr="00A72A1E" w:rsidRDefault="00F60368" w:rsidP="009C0C3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ลงชื่อ</w:t>
      </w:r>
      <w:r w:rsidRPr="00A72A1E">
        <w:rPr>
          <w:rFonts w:ascii="TH SarabunPSK" w:hAnsi="TH SarabunPSK" w:cs="TH SarabunPSK"/>
          <w:sz w:val="32"/>
          <w:szCs w:val="32"/>
        </w:rPr>
        <w:t>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>ผู้เสนอโครงการ</w:t>
      </w:r>
    </w:p>
    <w:p w14:paraId="1278D19D" w14:textId="77777777" w:rsidR="00F60368" w:rsidRPr="00A72A1E" w:rsidRDefault="00F60368" w:rsidP="009C0C3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>(…………………………………….)</w:t>
      </w:r>
    </w:p>
    <w:p w14:paraId="400E3D64" w14:textId="77777777" w:rsidR="00F60368" w:rsidRPr="00A72A1E" w:rsidRDefault="00F60368" w:rsidP="009C0C3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ประธานชมรมวิชาชีพ</w:t>
      </w:r>
      <w:r w:rsidRPr="00A72A1E">
        <w:rPr>
          <w:rFonts w:ascii="TH SarabunPSK" w:hAnsi="TH SarabunPSK" w:cs="TH SarabunPSK"/>
          <w:sz w:val="32"/>
          <w:szCs w:val="32"/>
        </w:rPr>
        <w:t>……………………….</w:t>
      </w:r>
    </w:p>
    <w:p w14:paraId="7D55F87F" w14:textId="77777777" w:rsidR="00F60368" w:rsidRPr="00A72A1E" w:rsidRDefault="00F60368" w:rsidP="009C0C3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วันที่       เดือน..................... พ</w:t>
      </w:r>
      <w:r w:rsidRPr="00A72A1E">
        <w:rPr>
          <w:rFonts w:ascii="TH SarabunPSK" w:hAnsi="TH SarabunPSK" w:cs="TH SarabunPSK"/>
          <w:sz w:val="32"/>
          <w:szCs w:val="32"/>
        </w:rPr>
        <w:t>.</w:t>
      </w:r>
      <w:r w:rsidRPr="00A72A1E">
        <w:rPr>
          <w:rFonts w:ascii="TH SarabunPSK" w:hAnsi="TH SarabunPSK" w:cs="TH SarabunPSK"/>
          <w:sz w:val="32"/>
          <w:szCs w:val="32"/>
          <w:cs/>
        </w:rPr>
        <w:t>ศ</w:t>
      </w:r>
      <w:r w:rsidRPr="00A72A1E">
        <w:rPr>
          <w:rFonts w:ascii="TH SarabunPSK" w:hAnsi="TH SarabunPSK" w:cs="TH SarabunPSK"/>
          <w:sz w:val="32"/>
          <w:szCs w:val="32"/>
        </w:rPr>
        <w:t>.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...................</w:t>
      </w:r>
    </w:p>
    <w:p w14:paraId="662B11CD" w14:textId="77777777" w:rsidR="00F60368" w:rsidRPr="00A72A1E" w:rsidRDefault="00F60368" w:rsidP="009C0C3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14:paraId="2720CD44" w14:textId="77777777" w:rsidR="00F60368" w:rsidRPr="00A72A1E" w:rsidRDefault="00F60368" w:rsidP="009C0C3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</w:p>
    <w:p w14:paraId="306F77DB" w14:textId="77777777" w:rsidR="00F60368" w:rsidRPr="00A72A1E" w:rsidRDefault="00F60368" w:rsidP="009C0C3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A72A1E">
        <w:rPr>
          <w:rFonts w:ascii="TH SarabunPSK" w:hAnsi="TH SarabunPSK" w:cs="TH SarabunPSK"/>
          <w:sz w:val="32"/>
          <w:szCs w:val="32"/>
        </w:rPr>
        <w:t>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>ผู้เห็นชอบโครงการ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A72A1E">
        <w:rPr>
          <w:rFonts w:ascii="TH SarabunPSK" w:hAnsi="TH SarabunPSK" w:cs="TH SarabunPSK"/>
          <w:sz w:val="32"/>
          <w:szCs w:val="32"/>
        </w:rPr>
        <w:t>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>ผู้เห็นชอบโครงการ</w:t>
      </w:r>
    </w:p>
    <w:p w14:paraId="3F55D158" w14:textId="5C19289D" w:rsidR="00F60368" w:rsidRPr="00A72A1E" w:rsidRDefault="00F60368" w:rsidP="009C0C3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 xml:space="preserve">      (……………………………………..)                                    </w:t>
      </w:r>
      <w:r w:rsidR="00BE67E1" w:rsidRPr="00A72A1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43356D" w:rsidRPr="00A72A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72A1E">
        <w:rPr>
          <w:rFonts w:ascii="TH SarabunPSK" w:hAnsi="TH SarabunPSK" w:cs="TH SarabunPSK"/>
          <w:sz w:val="32"/>
          <w:szCs w:val="32"/>
        </w:rPr>
        <w:t xml:space="preserve"> (</w:t>
      </w:r>
      <w:proofErr w:type="gramStart"/>
      <w:r w:rsidR="00BE67E1" w:rsidRPr="00A72A1E">
        <w:rPr>
          <w:rFonts w:ascii="TH SarabunPSK" w:hAnsi="TH SarabunPSK" w:cs="TH SarabunPSK"/>
          <w:sz w:val="32"/>
          <w:szCs w:val="32"/>
          <w:cs/>
        </w:rPr>
        <w:t>นายมีน</w:t>
      </w:r>
      <w:proofErr w:type="spellStart"/>
      <w:r w:rsidR="00BE67E1" w:rsidRPr="00A72A1E">
        <w:rPr>
          <w:rFonts w:ascii="TH SarabunPSK" w:hAnsi="TH SarabunPSK" w:cs="TH SarabunPSK"/>
          <w:sz w:val="32"/>
          <w:szCs w:val="32"/>
          <w:cs/>
        </w:rPr>
        <w:t>วั</w:t>
      </w:r>
      <w:proofErr w:type="spellEnd"/>
      <w:r w:rsidR="00BE67E1" w:rsidRPr="00A72A1E">
        <w:rPr>
          <w:rFonts w:ascii="TH SarabunPSK" w:hAnsi="TH SarabunPSK" w:cs="TH SarabunPSK"/>
          <w:sz w:val="32"/>
          <w:szCs w:val="32"/>
          <w:cs/>
        </w:rPr>
        <w:t>ชร์  จินากูล</w:t>
      </w:r>
      <w:proofErr w:type="gramEnd"/>
      <w:r w:rsidRPr="00A72A1E">
        <w:rPr>
          <w:rFonts w:ascii="TH SarabunPSK" w:hAnsi="TH SarabunPSK" w:cs="TH SarabunPSK"/>
          <w:sz w:val="32"/>
          <w:szCs w:val="32"/>
        </w:rPr>
        <w:t>)</w:t>
      </w:r>
    </w:p>
    <w:p w14:paraId="5A4CED11" w14:textId="77777777" w:rsidR="00F60368" w:rsidRPr="00A72A1E" w:rsidRDefault="00F60368" w:rsidP="009C0C3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ครูที่ปรึกษาชมรมวิชาชีพ.............................                     หัวหน้างานกิจกรรมนักเรียน นักศึกษา</w:t>
      </w:r>
    </w:p>
    <w:p w14:paraId="542F85AF" w14:textId="77777777" w:rsidR="00F60368" w:rsidRPr="00A72A1E" w:rsidRDefault="00F60368" w:rsidP="009C0C3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วันที่       เดือน..................... พ.ศ. 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วันที่       เดือน..................... พ.ศ. ...................</w:t>
      </w:r>
    </w:p>
    <w:p w14:paraId="3E28629E" w14:textId="77777777" w:rsidR="00F60368" w:rsidRPr="00A72A1E" w:rsidRDefault="00F60368" w:rsidP="009C0C3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E5C0B49" w14:textId="77777777" w:rsidR="00F60368" w:rsidRPr="00A72A1E" w:rsidRDefault="00F60368" w:rsidP="009C0C3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28"/>
        </w:rPr>
      </w:pPr>
    </w:p>
    <w:p w14:paraId="1C29B8BA" w14:textId="252E7DD6" w:rsidR="00F60368" w:rsidRPr="00A72A1E" w:rsidRDefault="00F60368" w:rsidP="009C0C3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A72A1E">
        <w:rPr>
          <w:rFonts w:ascii="TH SarabunPSK" w:hAnsi="TH SarabunPSK" w:cs="TH SarabunPSK"/>
          <w:sz w:val="32"/>
          <w:szCs w:val="32"/>
        </w:rPr>
        <w:t>.......................</w:t>
      </w:r>
      <w:r w:rsidR="00A72A1E">
        <w:rPr>
          <w:rFonts w:ascii="TH SarabunPSK" w:hAnsi="TH SarabunPSK" w:cs="TH SarabunPSK" w:hint="cs"/>
          <w:sz w:val="32"/>
          <w:szCs w:val="32"/>
          <w:cs/>
        </w:rPr>
        <w:t>..</w:t>
      </w:r>
      <w:r w:rsidRPr="00A72A1E">
        <w:rPr>
          <w:rFonts w:ascii="TH SarabunPSK" w:hAnsi="TH SarabunPSK" w:cs="TH SarabunPSK"/>
          <w:sz w:val="32"/>
          <w:szCs w:val="32"/>
        </w:rPr>
        <w:t>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>ผู้เห็นชอบโครงการ</w:t>
      </w:r>
    </w:p>
    <w:p w14:paraId="07A07CCF" w14:textId="11088455" w:rsidR="00F60368" w:rsidRPr="00A72A1E" w:rsidRDefault="009C0C3B" w:rsidP="009C0C3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</w:t>
      </w:r>
      <w:r w:rsidR="00F60368" w:rsidRPr="00A72A1E">
        <w:rPr>
          <w:rFonts w:ascii="TH SarabunPSK" w:hAnsi="TH SarabunPSK" w:cs="TH SarabunPSK"/>
          <w:sz w:val="32"/>
          <w:szCs w:val="32"/>
        </w:rPr>
        <w:t xml:space="preserve"> (</w:t>
      </w:r>
      <w:proofErr w:type="gramStart"/>
      <w:r w:rsidR="00936B50">
        <w:rPr>
          <w:rFonts w:ascii="TH SarabunPSK" w:hAnsi="TH SarabunPSK" w:cs="TH SarabunPSK" w:hint="cs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>ประถมจักรี  สียางนอก</w:t>
      </w:r>
      <w:proofErr w:type="gramEnd"/>
      <w:r w:rsidR="00F60368" w:rsidRPr="00A72A1E">
        <w:rPr>
          <w:rFonts w:ascii="TH SarabunPSK" w:hAnsi="TH SarabunPSK" w:cs="TH SarabunPSK"/>
          <w:sz w:val="32"/>
          <w:szCs w:val="32"/>
        </w:rPr>
        <w:t>)</w:t>
      </w:r>
    </w:p>
    <w:p w14:paraId="32E0BE62" w14:textId="6C08AAD5" w:rsidR="00F60368" w:rsidRPr="00A72A1E" w:rsidRDefault="00F60368" w:rsidP="009C0C3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รองผู้อำนวยการ</w:t>
      </w:r>
      <w:r w:rsidR="0043356D" w:rsidRPr="00A72A1E">
        <w:rPr>
          <w:rFonts w:ascii="TH SarabunPSK" w:hAnsi="TH SarabunPSK" w:cs="TH SarabunPSK"/>
          <w:sz w:val="32"/>
          <w:szCs w:val="32"/>
          <w:cs/>
        </w:rPr>
        <w:t>ฯ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ฝ่ายพัฒนากิจการนักเรียน นักศึกษา</w:t>
      </w:r>
    </w:p>
    <w:p w14:paraId="72F47D61" w14:textId="238EA7BD" w:rsidR="00F60368" w:rsidRPr="00A72A1E" w:rsidRDefault="00F60368" w:rsidP="009C0C3B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รองประธานคณะกรรมการบริหาร</w:t>
      </w:r>
      <w:r w:rsidRPr="00A72A1E">
        <w:rPr>
          <w:rFonts w:ascii="TH SarabunPSK" w:hAnsi="TH SarabunPSK" w:cs="TH SarabunPSK"/>
          <w:sz w:val="32"/>
          <w:szCs w:val="32"/>
        </w:rPr>
        <w:t xml:space="preserve">  </w:t>
      </w:r>
      <w:r w:rsidRPr="00A72A1E">
        <w:rPr>
          <w:rFonts w:ascii="TH SarabunPSK" w:hAnsi="TH SarabunPSK" w:cs="TH SarabunPSK"/>
          <w:sz w:val="32"/>
          <w:szCs w:val="32"/>
          <w:cs/>
        </w:rPr>
        <w:t>อวท.</w:t>
      </w:r>
    </w:p>
    <w:p w14:paraId="287AF2E4" w14:textId="1A403825" w:rsidR="00F60368" w:rsidRPr="00A72A1E" w:rsidRDefault="009C0C3B" w:rsidP="009C0C3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60368" w:rsidRPr="00A72A1E">
        <w:rPr>
          <w:rFonts w:ascii="TH SarabunPSK" w:hAnsi="TH SarabunPSK" w:cs="TH SarabunPSK"/>
          <w:sz w:val="32"/>
          <w:szCs w:val="32"/>
          <w:cs/>
        </w:rPr>
        <w:t>วันที่       เดือน..................... พ.ศ. .........</w:t>
      </w:r>
    </w:p>
    <w:p w14:paraId="0FC4EA06" w14:textId="77777777" w:rsidR="00F60368" w:rsidRPr="00A72A1E" w:rsidRDefault="00F60368" w:rsidP="009C0C3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52AFD0" w14:textId="77777777" w:rsidR="00F60368" w:rsidRPr="00A72A1E" w:rsidRDefault="00F60368" w:rsidP="009C0C3B">
      <w:pPr>
        <w:autoSpaceDE w:val="0"/>
        <w:autoSpaceDN w:val="0"/>
        <w:adjustRightInd w:val="0"/>
        <w:spacing w:after="0" w:line="240" w:lineRule="auto"/>
        <w:ind w:left="-284" w:firstLine="284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ลงชื่อ</w:t>
      </w:r>
      <w:r w:rsidRPr="00A72A1E">
        <w:rPr>
          <w:rFonts w:ascii="TH SarabunPSK" w:hAnsi="TH SarabunPSK" w:cs="TH SarabunPSK"/>
          <w:sz w:val="32"/>
          <w:szCs w:val="32"/>
        </w:rPr>
        <w:t>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>ผู้อนุมัติโครงการ</w:t>
      </w:r>
    </w:p>
    <w:p w14:paraId="4F2F8AEA" w14:textId="77777777" w:rsidR="00F60368" w:rsidRPr="00A72A1E" w:rsidRDefault="00F60368" w:rsidP="009C0C3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>(</w:t>
      </w:r>
      <w:proofErr w:type="gramStart"/>
      <w:r w:rsidRPr="00A72A1E">
        <w:rPr>
          <w:rFonts w:ascii="TH SarabunPSK" w:hAnsi="TH SarabunPSK" w:cs="TH SarabunPSK"/>
          <w:sz w:val="32"/>
          <w:szCs w:val="32"/>
          <w:cs/>
        </w:rPr>
        <w:t>นางจิตโสมนัส  ชัยวงษ์</w:t>
      </w:r>
      <w:proofErr w:type="gramEnd"/>
      <w:r w:rsidRPr="00A72A1E">
        <w:rPr>
          <w:rFonts w:ascii="TH SarabunPSK" w:hAnsi="TH SarabunPSK" w:cs="TH SarabunPSK"/>
          <w:sz w:val="32"/>
          <w:szCs w:val="32"/>
        </w:rPr>
        <w:t>)</w:t>
      </w:r>
    </w:p>
    <w:p w14:paraId="6DF1105E" w14:textId="77777777" w:rsidR="00F60368" w:rsidRPr="00A72A1E" w:rsidRDefault="00F60368" w:rsidP="009C0C3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ผู้อำนวยการวิทยาลัยอาชีวศึกษานครราชสีมา</w:t>
      </w:r>
    </w:p>
    <w:p w14:paraId="540DCC6D" w14:textId="77777777" w:rsidR="00F60368" w:rsidRPr="00A72A1E" w:rsidRDefault="00F60368" w:rsidP="009C0C3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ประธานคณะกรรมการบริหารองค์การนักวิชาชีพในอนาคตแห่งประเทศไทย</w:t>
      </w:r>
    </w:p>
    <w:p w14:paraId="30684931" w14:textId="77777777" w:rsidR="00F60368" w:rsidRPr="00A72A1E" w:rsidRDefault="00F60368" w:rsidP="009C0C3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2BCC9D3E" w14:textId="77777777" w:rsidR="00F60368" w:rsidRPr="00A72A1E" w:rsidRDefault="00F60368" w:rsidP="009C0C3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วันที่       เดือน..................... พ.ศ. .............</w:t>
      </w:r>
    </w:p>
    <w:p w14:paraId="63B90F17" w14:textId="77777777" w:rsidR="00F60368" w:rsidRPr="00A72A1E" w:rsidRDefault="00F60368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D84CEB4" w14:textId="77777777" w:rsidR="00740778" w:rsidRPr="00A72A1E" w:rsidRDefault="00740778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AFAB810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7F74347F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280EE18D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5DEFA9F9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4E58A7CC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3A2A1DFE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7CCD6DCA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๒. สำเนาโครงการ</w:t>
      </w:r>
    </w:p>
    <w:p w14:paraId="6FF9DA63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5F3BF97B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1ADEC4B8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6F2D82EF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4004FE97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1AA7B2C3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2E819664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3C7352F8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2F42C95D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3033C363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4CDB7532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1A2BDCE7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1FC64650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14842DFA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2DE48B2A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33BB9EB4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3FC42E11" w14:textId="77777777" w:rsidR="00740778" w:rsidRPr="00A72A1E" w:rsidRDefault="00740778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64281160" w14:textId="77777777" w:rsidR="00740778" w:rsidRPr="00A72A1E" w:rsidRDefault="00740778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702F697D" w14:textId="2F890B98" w:rsidR="006E67FE" w:rsidRDefault="006E67FE" w:rsidP="009C0C3B">
      <w:pPr>
        <w:pStyle w:val="a3"/>
        <w:tabs>
          <w:tab w:val="left" w:pos="1276"/>
        </w:tabs>
        <w:rPr>
          <w:rFonts w:ascii="TH SarabunPSK" w:hAnsi="TH SarabunPSK" w:cs="TH SarabunPSK"/>
          <w:sz w:val="60"/>
          <w:szCs w:val="60"/>
        </w:rPr>
      </w:pPr>
    </w:p>
    <w:p w14:paraId="378E9DF6" w14:textId="754EB4BD" w:rsidR="009C0C3B" w:rsidRDefault="009C0C3B" w:rsidP="009C0C3B">
      <w:pPr>
        <w:rPr>
          <w:lang w:eastAsia="zh-CN"/>
        </w:rPr>
      </w:pPr>
    </w:p>
    <w:p w14:paraId="6778B6B6" w14:textId="77777777" w:rsidR="009C0C3B" w:rsidRPr="009C0C3B" w:rsidRDefault="009C0C3B" w:rsidP="009C0C3B">
      <w:pPr>
        <w:rPr>
          <w:lang w:eastAsia="zh-CN"/>
        </w:rPr>
      </w:pPr>
    </w:p>
    <w:p w14:paraId="49237649" w14:textId="77777777" w:rsidR="00A72A1E" w:rsidRPr="00A72A1E" w:rsidRDefault="00A72A1E" w:rsidP="009C0C3B">
      <w:pPr>
        <w:spacing w:line="240" w:lineRule="auto"/>
        <w:rPr>
          <w:lang w:eastAsia="zh-CN"/>
        </w:rPr>
      </w:pPr>
    </w:p>
    <w:p w14:paraId="65EEC38A" w14:textId="77777777" w:rsidR="006E67FE" w:rsidRPr="00A72A1E" w:rsidRDefault="006E67FE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60"/>
          <w:szCs w:val="60"/>
        </w:rPr>
      </w:pPr>
      <w:r w:rsidRPr="00A72A1E">
        <w:rPr>
          <w:rFonts w:ascii="TH SarabunPSK" w:hAnsi="TH SarabunPSK" w:cs="TH SarabunPSK"/>
          <w:noProof/>
          <w:sz w:val="60"/>
          <w:szCs w:val="60"/>
          <w:lang w:eastAsia="en-US"/>
        </w:rPr>
        <w:lastRenderedPageBreak/>
        <w:drawing>
          <wp:anchor distT="0" distB="0" distL="118745" distR="118745" simplePos="0" relativeHeight="251659264" behindDoc="0" locked="0" layoutInCell="1" allowOverlap="1" wp14:anchorId="510F6D3A" wp14:editId="57DE324B">
            <wp:simplePos x="0" y="0"/>
            <wp:positionH relativeFrom="page">
              <wp:posOffset>1090295</wp:posOffset>
            </wp:positionH>
            <wp:positionV relativeFrom="paragraph">
              <wp:posOffset>104140</wp:posOffset>
            </wp:positionV>
            <wp:extent cx="500380" cy="486410"/>
            <wp:effectExtent l="0" t="0" r="0" b="889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2A1E">
        <w:rPr>
          <w:rFonts w:ascii="TH SarabunPSK" w:hAnsi="TH SarabunPSK" w:cs="TH SarabunPSK"/>
          <w:sz w:val="60"/>
          <w:szCs w:val="60"/>
          <w:cs/>
        </w:rPr>
        <w:t>บันทึกข้อความ</w:t>
      </w:r>
    </w:p>
    <w:p w14:paraId="13D06AF7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sz w:val="16"/>
          <w:szCs w:val="16"/>
        </w:rPr>
      </w:pPr>
    </w:p>
    <w:p w14:paraId="36197544" w14:textId="77777777" w:rsidR="009C0C3B" w:rsidRDefault="009C0C3B" w:rsidP="009C0C3B">
      <w:pPr>
        <w:pStyle w:val="1"/>
        <w:rPr>
          <w:rFonts w:ascii="TH SarabunPSK" w:hAnsi="TH SarabunPSK" w:cs="TH SarabunPSK"/>
          <w:sz w:val="16"/>
          <w:szCs w:val="16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ส่วนราชการ</w:t>
      </w:r>
      <w:r w:rsidRPr="00A72A1E">
        <w:rPr>
          <w:rFonts w:ascii="TH SarabunPSK" w:hAnsi="TH SarabunPSK" w:cs="TH SarabunPSK"/>
        </w:rPr>
        <w:t xml:space="preserve">   </w:t>
      </w:r>
      <w:r w:rsidRPr="00A72A1E">
        <w:rPr>
          <w:rFonts w:ascii="TH SarabunPSK" w:hAnsi="TH SarabunPSK" w:cs="TH SarabunPSK"/>
          <w:cs/>
        </w:rPr>
        <w:t xml:space="preserve"> ชมรมวิชาชีพ.........................</w:t>
      </w:r>
      <w:r>
        <w:rPr>
          <w:rFonts w:ascii="TH SarabunPSK" w:hAnsi="TH SarabunPSK" w:cs="TH SarabunPSK" w:hint="cs"/>
          <w:cs/>
        </w:rPr>
        <w:t xml:space="preserve">  </w:t>
      </w:r>
      <w:r w:rsidRPr="00A72A1E">
        <w:rPr>
          <w:rFonts w:ascii="TH SarabunPSK" w:hAnsi="TH SarabunPSK" w:cs="TH SarabunPSK"/>
          <w:cs/>
        </w:rPr>
        <w:t xml:space="preserve">วิทยาลัยอาชีวศึกษานครราชสีมา  </w:t>
      </w:r>
    </w:p>
    <w:p w14:paraId="09B47BF6" w14:textId="77777777" w:rsidR="009C0C3B" w:rsidRPr="009C0C3B" w:rsidRDefault="009C0C3B" w:rsidP="009C0C3B">
      <w:pPr>
        <w:spacing w:after="0" w:line="240" w:lineRule="auto"/>
        <w:rPr>
          <w:rFonts w:ascii="TH SarabunPSK" w:hAnsi="TH SarabunPSK" w:cs="TH SarabunPSK"/>
          <w:sz w:val="16"/>
          <w:szCs w:val="16"/>
          <w:lang w:eastAsia="zh-CN"/>
        </w:rPr>
      </w:pPr>
    </w:p>
    <w:p w14:paraId="6C044011" w14:textId="77777777" w:rsidR="009C0C3B" w:rsidRDefault="009C0C3B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ที่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วันที่</w:t>
      </w:r>
      <w:r w:rsidRPr="00A72A1E">
        <w:rPr>
          <w:rFonts w:ascii="TH SarabunPSK" w:hAnsi="TH SarabunPSK" w:cs="TH SarabunPSK"/>
          <w:sz w:val="32"/>
          <w:szCs w:val="32"/>
        </w:rPr>
        <w:t xml:space="preserve">    ……</w:t>
      </w:r>
      <w:r w:rsidRPr="00A72A1E">
        <w:rPr>
          <w:rFonts w:ascii="TH SarabunPSK" w:hAnsi="TH SarabunPSK" w:cs="TH SarabunPSK"/>
          <w:sz w:val="32"/>
          <w:szCs w:val="32"/>
          <w:cs/>
        </w:rPr>
        <w:t>เดือน............</w:t>
      </w:r>
      <w:proofErr w:type="spellStart"/>
      <w:r w:rsidRPr="00A72A1E">
        <w:rPr>
          <w:rFonts w:ascii="TH SarabunPSK" w:hAnsi="TH SarabunPSK" w:cs="TH SarabunPSK"/>
          <w:sz w:val="32"/>
          <w:szCs w:val="32"/>
          <w:cs/>
        </w:rPr>
        <w:t>พศ</w:t>
      </w:r>
      <w:proofErr w:type="spellEnd"/>
      <w:r w:rsidRPr="00A72A1E">
        <w:rPr>
          <w:rFonts w:ascii="TH SarabunPSK" w:hAnsi="TH SarabunPSK" w:cs="TH SarabunPSK"/>
          <w:sz w:val="32"/>
          <w:szCs w:val="32"/>
          <w:cs/>
        </w:rPr>
        <w:t>........</w:t>
      </w:r>
    </w:p>
    <w:p w14:paraId="7A1AB2C0" w14:textId="77777777" w:rsidR="009C0C3B" w:rsidRPr="009C0C3B" w:rsidRDefault="009C0C3B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6D486336" w14:textId="7E808ECF" w:rsidR="009C0C3B" w:rsidRDefault="009C0C3B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>ขอ</w:t>
      </w:r>
      <w:r w:rsidR="00F00F08">
        <w:rPr>
          <w:rFonts w:ascii="TH SarabunPSK" w:hAnsi="TH SarabunPSK" w:cs="TH SarabunPSK" w:hint="cs"/>
          <w:sz w:val="32"/>
          <w:szCs w:val="32"/>
          <w:cs/>
        </w:rPr>
        <w:t>อนุญาต</w:t>
      </w:r>
      <w:r w:rsidRPr="00A72A1E">
        <w:rPr>
          <w:rFonts w:ascii="TH SarabunPSK" w:hAnsi="TH SarabunPSK" w:cs="TH SarabunPSK"/>
          <w:sz w:val="32"/>
          <w:szCs w:val="32"/>
          <w:cs/>
        </w:rPr>
        <w:t>ดำเนินโครงการ....................................</w:t>
      </w:r>
    </w:p>
    <w:p w14:paraId="0D130B60" w14:textId="77777777" w:rsidR="009C0C3B" w:rsidRPr="009C0C3B" w:rsidRDefault="009C0C3B" w:rsidP="009C0C3B">
      <w:pPr>
        <w:spacing w:after="0" w:line="240" w:lineRule="auto"/>
        <w:rPr>
          <w:rFonts w:ascii="TH SarabunPSK" w:hAnsi="TH SarabunPSK" w:cs="TH SarabunPSK"/>
          <w:sz w:val="14"/>
          <w:szCs w:val="14"/>
          <w:cs/>
        </w:rPr>
      </w:pPr>
    </w:p>
    <w:p w14:paraId="5D1C8693" w14:textId="77777777" w:rsidR="00B15750" w:rsidRPr="00B15750" w:rsidRDefault="009C0C3B" w:rsidP="00B157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เรียน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="00B15750" w:rsidRPr="00B15750">
        <w:rPr>
          <w:rFonts w:ascii="TH SarabunPSK" w:hAnsi="TH SarabunPSK" w:cs="TH SarabunPSK"/>
          <w:sz w:val="32"/>
          <w:szCs w:val="32"/>
          <w:cs/>
        </w:rPr>
        <w:t>ประธานคณะกรรมการบริหารองค์การนักวิชาชีพในอนาคตแห่งประเทศไทย</w:t>
      </w:r>
    </w:p>
    <w:p w14:paraId="2EA825FC" w14:textId="2A639204" w:rsidR="009C0C3B" w:rsidRDefault="00B15750" w:rsidP="00B157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5750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18ABB76D" w14:textId="28085773" w:rsidR="006E67FE" w:rsidRPr="00382D0A" w:rsidRDefault="006E67FE" w:rsidP="009C0C3B">
      <w:pPr>
        <w:tabs>
          <w:tab w:val="left" w:pos="1470"/>
        </w:tabs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14:paraId="0EA8A246" w14:textId="77777777" w:rsidR="006E67FE" w:rsidRPr="00A72A1E" w:rsidRDefault="006E67FE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</w:rPr>
        <w:tab/>
        <w:t xml:space="preserve">  </w:t>
      </w:r>
      <w:r w:rsidRPr="00A72A1E">
        <w:rPr>
          <w:rFonts w:ascii="TH SarabunPSK" w:hAnsi="TH SarabunPSK" w:cs="TH SarabunPSK"/>
          <w:sz w:val="32"/>
          <w:cs/>
        </w:rPr>
        <w:t>ด้วย.............................................................................................................................</w:t>
      </w:r>
    </w:p>
    <w:p w14:paraId="76660A74" w14:textId="77777777" w:rsidR="006E67FE" w:rsidRPr="00A72A1E" w:rsidRDefault="006E67FE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ดังรายละเอียดโครงการที่แนบมาพร้อมนี้</w:t>
      </w:r>
    </w:p>
    <w:p w14:paraId="43ABF8BB" w14:textId="77777777" w:rsidR="006E67FE" w:rsidRPr="00A72A1E" w:rsidRDefault="006E67FE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6"/>
          <w:szCs w:val="6"/>
        </w:rPr>
      </w:pPr>
    </w:p>
    <w:p w14:paraId="3771E9B0" w14:textId="77777777" w:rsidR="006E67FE" w:rsidRPr="00382D0A" w:rsidRDefault="006E67FE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</w:p>
    <w:p w14:paraId="0920DC5A" w14:textId="68BA8FDB" w:rsidR="006E67FE" w:rsidRDefault="006E67FE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ab/>
        <w:t>จึงเรียนมาเพื่อโปรดพิจารณาอนุญาต</w:t>
      </w:r>
    </w:p>
    <w:p w14:paraId="582DC5B2" w14:textId="6F0615ED" w:rsidR="009C0C3B" w:rsidRPr="009C0C3B" w:rsidRDefault="009C0C3B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Cs w:val="28"/>
        </w:rPr>
      </w:pPr>
    </w:p>
    <w:p w14:paraId="57842440" w14:textId="77777777" w:rsidR="009C0C3B" w:rsidRPr="009C0C3B" w:rsidRDefault="009C0C3B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Cs w:val="28"/>
        </w:rPr>
      </w:pPr>
    </w:p>
    <w:p w14:paraId="00176E3F" w14:textId="77777777" w:rsidR="009C0C3B" w:rsidRPr="00A72A1E" w:rsidRDefault="009C0C3B" w:rsidP="009C0C3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ลงชื่อ</w:t>
      </w:r>
      <w:r w:rsidRPr="00A72A1E">
        <w:rPr>
          <w:rFonts w:ascii="TH SarabunPSK" w:hAnsi="TH SarabunPSK" w:cs="TH SarabunPSK"/>
          <w:sz w:val="32"/>
          <w:szCs w:val="32"/>
        </w:rPr>
        <w:t>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>ผู้เสนอโครงการ</w:t>
      </w:r>
    </w:p>
    <w:p w14:paraId="1DED266E" w14:textId="77777777" w:rsidR="009C0C3B" w:rsidRPr="00A72A1E" w:rsidRDefault="009C0C3B" w:rsidP="009C0C3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>(…………………………………….)</w:t>
      </w:r>
    </w:p>
    <w:p w14:paraId="2DE7FEA3" w14:textId="77777777" w:rsidR="009C0C3B" w:rsidRPr="00A72A1E" w:rsidRDefault="009C0C3B" w:rsidP="009C0C3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ประธานชมรมวิชาชีพ</w:t>
      </w:r>
      <w:r w:rsidRPr="00A72A1E">
        <w:rPr>
          <w:rFonts w:ascii="TH SarabunPSK" w:hAnsi="TH SarabunPSK" w:cs="TH SarabunPSK"/>
          <w:sz w:val="32"/>
          <w:szCs w:val="32"/>
        </w:rPr>
        <w:t>……………………….</w:t>
      </w:r>
    </w:p>
    <w:p w14:paraId="38208EEE" w14:textId="77777777" w:rsidR="009C0C3B" w:rsidRPr="00A72A1E" w:rsidRDefault="009C0C3B" w:rsidP="009C0C3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วันที่       เดือน..................... พ</w:t>
      </w:r>
      <w:r w:rsidRPr="00A72A1E">
        <w:rPr>
          <w:rFonts w:ascii="TH SarabunPSK" w:hAnsi="TH SarabunPSK" w:cs="TH SarabunPSK"/>
          <w:sz w:val="32"/>
          <w:szCs w:val="32"/>
        </w:rPr>
        <w:t>.</w:t>
      </w:r>
      <w:r w:rsidRPr="00A72A1E">
        <w:rPr>
          <w:rFonts w:ascii="TH SarabunPSK" w:hAnsi="TH SarabunPSK" w:cs="TH SarabunPSK"/>
          <w:sz w:val="32"/>
          <w:szCs w:val="32"/>
          <w:cs/>
        </w:rPr>
        <w:t>ศ</w:t>
      </w:r>
      <w:r w:rsidRPr="00A72A1E">
        <w:rPr>
          <w:rFonts w:ascii="TH SarabunPSK" w:hAnsi="TH SarabunPSK" w:cs="TH SarabunPSK"/>
          <w:sz w:val="32"/>
          <w:szCs w:val="32"/>
        </w:rPr>
        <w:t>.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...................</w:t>
      </w:r>
    </w:p>
    <w:p w14:paraId="54180086" w14:textId="77777777" w:rsidR="009C0C3B" w:rsidRPr="00A72A1E" w:rsidRDefault="009C0C3B" w:rsidP="009C0C3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14:paraId="37D8FA22" w14:textId="036F8E89" w:rsidR="009C0C3B" w:rsidRDefault="009C0C3B" w:rsidP="009C0C3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</w:p>
    <w:p w14:paraId="69BBC4BB" w14:textId="77777777" w:rsidR="009C0C3B" w:rsidRPr="00A72A1E" w:rsidRDefault="009C0C3B" w:rsidP="009C0C3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</w:p>
    <w:p w14:paraId="1A00C1F2" w14:textId="77777777" w:rsidR="009C0C3B" w:rsidRPr="00A72A1E" w:rsidRDefault="009C0C3B" w:rsidP="009C0C3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A72A1E">
        <w:rPr>
          <w:rFonts w:ascii="TH SarabunPSK" w:hAnsi="TH SarabunPSK" w:cs="TH SarabunPSK"/>
          <w:sz w:val="32"/>
          <w:szCs w:val="32"/>
        </w:rPr>
        <w:t>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>ผู้เห็นชอบโครงการ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A72A1E">
        <w:rPr>
          <w:rFonts w:ascii="TH SarabunPSK" w:hAnsi="TH SarabunPSK" w:cs="TH SarabunPSK"/>
          <w:sz w:val="32"/>
          <w:szCs w:val="32"/>
        </w:rPr>
        <w:t>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>ผู้เห็นชอบโครงการ</w:t>
      </w:r>
    </w:p>
    <w:p w14:paraId="2A1D215B" w14:textId="77777777" w:rsidR="009C0C3B" w:rsidRPr="00A72A1E" w:rsidRDefault="009C0C3B" w:rsidP="009C0C3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 xml:space="preserve">      (……………………………………..)                 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A72A1E">
        <w:rPr>
          <w:rFonts w:ascii="TH SarabunPSK" w:hAnsi="TH SarabunPSK" w:cs="TH SarabunPSK"/>
          <w:sz w:val="32"/>
          <w:szCs w:val="32"/>
        </w:rPr>
        <w:t xml:space="preserve"> (</w:t>
      </w:r>
      <w:proofErr w:type="gramStart"/>
      <w:r w:rsidRPr="00A72A1E">
        <w:rPr>
          <w:rFonts w:ascii="TH SarabunPSK" w:hAnsi="TH SarabunPSK" w:cs="TH SarabunPSK"/>
          <w:sz w:val="32"/>
          <w:szCs w:val="32"/>
          <w:cs/>
        </w:rPr>
        <w:t>นายมีน</w:t>
      </w:r>
      <w:proofErr w:type="spellStart"/>
      <w:r w:rsidRPr="00A72A1E">
        <w:rPr>
          <w:rFonts w:ascii="TH SarabunPSK" w:hAnsi="TH SarabunPSK" w:cs="TH SarabunPSK"/>
          <w:sz w:val="32"/>
          <w:szCs w:val="32"/>
          <w:cs/>
        </w:rPr>
        <w:t>วั</w:t>
      </w:r>
      <w:proofErr w:type="spellEnd"/>
      <w:r w:rsidRPr="00A72A1E">
        <w:rPr>
          <w:rFonts w:ascii="TH SarabunPSK" w:hAnsi="TH SarabunPSK" w:cs="TH SarabunPSK"/>
          <w:sz w:val="32"/>
          <w:szCs w:val="32"/>
          <w:cs/>
        </w:rPr>
        <w:t>ชร์  จินากูล</w:t>
      </w:r>
      <w:proofErr w:type="gramEnd"/>
      <w:r w:rsidRPr="00A72A1E">
        <w:rPr>
          <w:rFonts w:ascii="TH SarabunPSK" w:hAnsi="TH SarabunPSK" w:cs="TH SarabunPSK"/>
          <w:sz w:val="32"/>
          <w:szCs w:val="32"/>
        </w:rPr>
        <w:t>)</w:t>
      </w:r>
    </w:p>
    <w:p w14:paraId="3A955BA1" w14:textId="77777777" w:rsidR="009C0C3B" w:rsidRPr="00A72A1E" w:rsidRDefault="009C0C3B" w:rsidP="009C0C3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ครูที่ปรึกษาชมรมวิชาชีพ.............................                     หัวหน้างานกิจกรรมนักเรียน นักศึกษา</w:t>
      </w:r>
    </w:p>
    <w:p w14:paraId="0EE8F27A" w14:textId="77777777" w:rsidR="009C0C3B" w:rsidRPr="00A72A1E" w:rsidRDefault="009C0C3B" w:rsidP="009C0C3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วันที่       เดือน..................... พ.ศ. 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วันที่       เดือน..................... พ.ศ. ...................</w:t>
      </w:r>
    </w:p>
    <w:p w14:paraId="19AAF4A2" w14:textId="77777777" w:rsidR="009C0C3B" w:rsidRPr="00A72A1E" w:rsidRDefault="009C0C3B" w:rsidP="009C0C3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4E77BB2D" w14:textId="63772527" w:rsidR="009C0C3B" w:rsidRDefault="009C0C3B" w:rsidP="009C0C3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28"/>
        </w:rPr>
      </w:pPr>
    </w:p>
    <w:p w14:paraId="6CD94698" w14:textId="77777777" w:rsidR="009C0C3B" w:rsidRPr="00A72A1E" w:rsidRDefault="009C0C3B" w:rsidP="009C0C3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28"/>
        </w:rPr>
      </w:pPr>
    </w:p>
    <w:p w14:paraId="62547C65" w14:textId="77777777" w:rsidR="009C0C3B" w:rsidRPr="00A72A1E" w:rsidRDefault="009C0C3B" w:rsidP="009C0C3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A72A1E">
        <w:rPr>
          <w:rFonts w:ascii="TH SarabunPSK" w:hAnsi="TH SarabunPSK" w:cs="TH SarabunPSK"/>
          <w:sz w:val="32"/>
          <w:szCs w:val="32"/>
        </w:rPr>
        <w:t>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A72A1E">
        <w:rPr>
          <w:rFonts w:ascii="TH SarabunPSK" w:hAnsi="TH SarabunPSK" w:cs="TH SarabunPSK"/>
          <w:sz w:val="32"/>
          <w:szCs w:val="32"/>
        </w:rPr>
        <w:t>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>ผู้เห็นชอบโครงการ</w:t>
      </w:r>
    </w:p>
    <w:p w14:paraId="5E3520BB" w14:textId="77777777" w:rsidR="009C0C3B" w:rsidRPr="00A72A1E" w:rsidRDefault="009C0C3B" w:rsidP="009C0C3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</w:t>
      </w:r>
      <w:r w:rsidRPr="00A72A1E">
        <w:rPr>
          <w:rFonts w:ascii="TH SarabunPSK" w:hAnsi="TH SarabunPSK" w:cs="TH SarabunPSK"/>
          <w:sz w:val="32"/>
          <w:szCs w:val="32"/>
        </w:rPr>
        <w:t xml:space="preserve"> (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นายประถมจักรี  สียางนอก</w:t>
      </w:r>
      <w:proofErr w:type="gramEnd"/>
      <w:r w:rsidRPr="00A72A1E">
        <w:rPr>
          <w:rFonts w:ascii="TH SarabunPSK" w:hAnsi="TH SarabunPSK" w:cs="TH SarabunPSK"/>
          <w:sz w:val="32"/>
          <w:szCs w:val="32"/>
        </w:rPr>
        <w:t>)</w:t>
      </w:r>
    </w:p>
    <w:p w14:paraId="3735914F" w14:textId="77777777" w:rsidR="009C0C3B" w:rsidRPr="00A72A1E" w:rsidRDefault="009C0C3B" w:rsidP="009C0C3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รองผู้อำนวยการฯ ฝ่ายพัฒนากิจการนักเรียน นักศึกษา</w:t>
      </w:r>
    </w:p>
    <w:p w14:paraId="1D144257" w14:textId="77777777" w:rsidR="009C0C3B" w:rsidRPr="00A72A1E" w:rsidRDefault="009C0C3B" w:rsidP="009C0C3B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รองประธานคณะกรรมการบริหาร</w:t>
      </w:r>
      <w:r w:rsidRPr="00A72A1E">
        <w:rPr>
          <w:rFonts w:ascii="TH SarabunPSK" w:hAnsi="TH SarabunPSK" w:cs="TH SarabunPSK"/>
          <w:sz w:val="32"/>
          <w:szCs w:val="32"/>
        </w:rPr>
        <w:t xml:space="preserve">  </w:t>
      </w:r>
      <w:r w:rsidRPr="00A72A1E">
        <w:rPr>
          <w:rFonts w:ascii="TH SarabunPSK" w:hAnsi="TH SarabunPSK" w:cs="TH SarabunPSK"/>
          <w:sz w:val="32"/>
          <w:szCs w:val="32"/>
          <w:cs/>
        </w:rPr>
        <w:t>อวท.</w:t>
      </w:r>
    </w:p>
    <w:p w14:paraId="2D41D7C0" w14:textId="77777777" w:rsidR="009C0C3B" w:rsidRPr="00A72A1E" w:rsidRDefault="009C0C3B" w:rsidP="009C0C3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72A1E">
        <w:rPr>
          <w:rFonts w:ascii="TH SarabunPSK" w:hAnsi="TH SarabunPSK" w:cs="TH SarabunPSK"/>
          <w:sz w:val="32"/>
          <w:szCs w:val="32"/>
          <w:cs/>
        </w:rPr>
        <w:t>วันที่       เดือน..................... พ.ศ. .........</w:t>
      </w:r>
    </w:p>
    <w:p w14:paraId="51FEB9EA" w14:textId="667637F7" w:rsidR="009C0C3B" w:rsidRDefault="009C0C3B" w:rsidP="009C0C3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4DFD95" w14:textId="77777777" w:rsidR="009C0C3B" w:rsidRPr="00A72A1E" w:rsidRDefault="009C0C3B" w:rsidP="009C0C3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2F25B1" w14:textId="77777777" w:rsidR="009C0C3B" w:rsidRPr="00A72A1E" w:rsidRDefault="009C0C3B" w:rsidP="009C0C3B">
      <w:pPr>
        <w:autoSpaceDE w:val="0"/>
        <w:autoSpaceDN w:val="0"/>
        <w:adjustRightInd w:val="0"/>
        <w:spacing w:after="0" w:line="240" w:lineRule="auto"/>
        <w:ind w:left="-284" w:firstLine="284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ลงชื่อ</w:t>
      </w:r>
      <w:r w:rsidRPr="00A72A1E">
        <w:rPr>
          <w:rFonts w:ascii="TH SarabunPSK" w:hAnsi="TH SarabunPSK" w:cs="TH SarabunPSK"/>
          <w:sz w:val="32"/>
          <w:szCs w:val="32"/>
        </w:rPr>
        <w:t>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>ผู้อนุมัติโครงการ</w:t>
      </w:r>
    </w:p>
    <w:p w14:paraId="0FC5CF6B" w14:textId="77777777" w:rsidR="009C0C3B" w:rsidRPr="00A72A1E" w:rsidRDefault="009C0C3B" w:rsidP="009C0C3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>(</w:t>
      </w:r>
      <w:proofErr w:type="gramStart"/>
      <w:r w:rsidRPr="00A72A1E">
        <w:rPr>
          <w:rFonts w:ascii="TH SarabunPSK" w:hAnsi="TH SarabunPSK" w:cs="TH SarabunPSK"/>
          <w:sz w:val="32"/>
          <w:szCs w:val="32"/>
          <w:cs/>
        </w:rPr>
        <w:t>นางจิตโสมนัส  ชัยวงษ์</w:t>
      </w:r>
      <w:proofErr w:type="gramEnd"/>
      <w:r w:rsidRPr="00A72A1E">
        <w:rPr>
          <w:rFonts w:ascii="TH SarabunPSK" w:hAnsi="TH SarabunPSK" w:cs="TH SarabunPSK"/>
          <w:sz w:val="32"/>
          <w:szCs w:val="32"/>
        </w:rPr>
        <w:t>)</w:t>
      </w:r>
    </w:p>
    <w:p w14:paraId="32B306BA" w14:textId="77777777" w:rsidR="009C0C3B" w:rsidRPr="00A72A1E" w:rsidRDefault="009C0C3B" w:rsidP="009C0C3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ผู้อำนวยการวิทยาลัยอาชีวศึกษานครราชสีมา</w:t>
      </w:r>
    </w:p>
    <w:p w14:paraId="1915D2A8" w14:textId="77777777" w:rsidR="009C0C3B" w:rsidRPr="00A72A1E" w:rsidRDefault="009C0C3B" w:rsidP="009C0C3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ประธานคณะกรรมการบริหารองค์การนักวิชาชีพในอนาคตแห่งประเทศไทย</w:t>
      </w:r>
    </w:p>
    <w:p w14:paraId="753F3CA3" w14:textId="77777777" w:rsidR="009C0C3B" w:rsidRPr="00A72A1E" w:rsidRDefault="009C0C3B" w:rsidP="009C0C3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16062F9B" w14:textId="31D03C64" w:rsidR="009C0C3B" w:rsidRDefault="009C0C3B" w:rsidP="009C0C3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วันที่       เดือน..................... พ.ศ. .............</w:t>
      </w:r>
    </w:p>
    <w:p w14:paraId="1CA99AFA" w14:textId="31AB29B6" w:rsidR="00373DEF" w:rsidRDefault="00373DEF" w:rsidP="009C0C3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E6BEA23" w14:textId="77777777" w:rsidR="00373DEF" w:rsidRDefault="00373DEF" w:rsidP="009C0C3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E0E3F75" w14:textId="03A56B69" w:rsidR="009C0C3B" w:rsidRDefault="009C0C3B" w:rsidP="009C0C3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5FA889" w14:textId="77777777" w:rsidR="00373DEF" w:rsidRDefault="00373DEF" w:rsidP="00373DEF">
      <w:pPr>
        <w:jc w:val="center"/>
        <w:rPr>
          <w:rFonts w:ascii="TH SarabunPSK" w:hAnsi="TH SarabunPSK" w:cs="TH SarabunPSK"/>
          <w:b/>
          <w:bCs/>
        </w:rPr>
      </w:pPr>
      <w:r w:rsidRPr="00861133">
        <w:rPr>
          <w:rFonts w:ascii="TH SarabunPSK" w:hAnsi="TH SarabunPSK" w:cs="TH SarabunPSK"/>
          <w:noProof/>
        </w:rPr>
        <w:drawing>
          <wp:anchor distT="0" distB="0" distL="114300" distR="114300" simplePos="0" relativeHeight="251722752" behindDoc="0" locked="0" layoutInCell="1" allowOverlap="1" wp14:anchorId="60AA913A" wp14:editId="5F84E763">
            <wp:simplePos x="0" y="0"/>
            <wp:positionH relativeFrom="column">
              <wp:posOffset>2409190</wp:posOffset>
            </wp:positionH>
            <wp:positionV relativeFrom="paragraph">
              <wp:posOffset>-332105</wp:posOffset>
            </wp:positionV>
            <wp:extent cx="1217143" cy="1080000"/>
            <wp:effectExtent l="0" t="0" r="0" b="6350"/>
            <wp:wrapNone/>
            <wp:docPr id="1" name="รูปภาพ 1" descr="LOGO อว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LOGO อวท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14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170F3" w14:textId="77777777" w:rsidR="00373DEF" w:rsidRDefault="00373DEF" w:rsidP="00373DEF">
      <w:pPr>
        <w:jc w:val="center"/>
        <w:rPr>
          <w:rFonts w:ascii="TH SarabunPSK" w:hAnsi="TH SarabunPSK" w:cs="TH SarabunPSK"/>
          <w:b/>
          <w:bCs/>
        </w:rPr>
      </w:pPr>
    </w:p>
    <w:p w14:paraId="21E70AAC" w14:textId="77777777" w:rsidR="00373DEF" w:rsidRPr="009A4D3E" w:rsidRDefault="00373DEF" w:rsidP="00373DEF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37912DA5" w14:textId="77777777" w:rsidR="00373DEF" w:rsidRPr="00373DEF" w:rsidRDefault="00373DEF" w:rsidP="00373DEF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373DEF">
        <w:rPr>
          <w:rFonts w:ascii="TH SarabunPSK" w:hAnsi="TH SarabunPSK" w:cs="TH SarabunPSK"/>
          <w:b/>
          <w:bCs/>
          <w:sz w:val="24"/>
          <w:szCs w:val="32"/>
          <w:cs/>
        </w:rPr>
        <w:t>วิทยาลัยอาชีวศึกษานครราชสีมา</w:t>
      </w:r>
    </w:p>
    <w:p w14:paraId="5790DF84" w14:textId="77777777" w:rsidR="00373DEF" w:rsidRPr="00373DEF" w:rsidRDefault="00373DEF" w:rsidP="00373DEF">
      <w:pPr>
        <w:pStyle w:val="a4"/>
        <w:numPr>
          <w:ilvl w:val="0"/>
          <w:numId w:val="6"/>
        </w:numPr>
        <w:spacing w:after="0" w:line="240" w:lineRule="auto"/>
        <w:ind w:left="270" w:hanging="270"/>
        <w:rPr>
          <w:rFonts w:ascii="TH SarabunPSK" w:hAnsi="TH SarabunPSK" w:cs="TH SarabunPSK"/>
          <w:szCs w:val="32"/>
        </w:rPr>
      </w:pPr>
      <w:r w:rsidRPr="00373DEF">
        <w:rPr>
          <w:rFonts w:ascii="TH SarabunPSK" w:hAnsi="TH SarabunPSK" w:cs="TH SarabunPSK"/>
          <w:b/>
          <w:bCs/>
          <w:szCs w:val="32"/>
          <w:cs/>
        </w:rPr>
        <w:t>ชื่อโครงการ</w:t>
      </w:r>
      <w:r w:rsidRPr="00373DEF">
        <w:rPr>
          <w:rFonts w:ascii="TH SarabunPSK" w:hAnsi="TH SarabunPSK" w:cs="TH SarabunPSK"/>
          <w:szCs w:val="32"/>
          <w:cs/>
        </w:rPr>
        <w:t xml:space="preserve">   ...........................................................................................................................................</w:t>
      </w:r>
    </w:p>
    <w:p w14:paraId="6BDBBD37" w14:textId="229F3503" w:rsidR="00373DEF" w:rsidRPr="00373DEF" w:rsidRDefault="00373DEF" w:rsidP="00373DEF">
      <w:pPr>
        <w:pStyle w:val="a4"/>
        <w:ind w:left="270"/>
        <w:rPr>
          <w:rFonts w:ascii="TH SarabunPSK" w:hAnsi="TH SarabunPSK" w:cs="TH SarabunPSK"/>
          <w:szCs w:val="32"/>
        </w:rPr>
      </w:pPr>
      <w:r w:rsidRPr="00373DE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120B700" wp14:editId="45C3D6D9">
                <wp:simplePos x="0" y="0"/>
                <wp:positionH relativeFrom="column">
                  <wp:posOffset>956945</wp:posOffset>
                </wp:positionH>
                <wp:positionV relativeFrom="paragraph">
                  <wp:posOffset>66040</wp:posOffset>
                </wp:positionV>
                <wp:extent cx="142875" cy="135255"/>
                <wp:effectExtent l="8255" t="10160" r="10795" b="6985"/>
                <wp:wrapNone/>
                <wp:docPr id="46" name="สี่เหลี่ยมผืนผ้า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B1169" id="สี่เหลี่ยมผืนผ้า 46" o:spid="_x0000_s1026" style="position:absolute;margin-left:75.35pt;margin-top:5.2pt;width:11.25pt;height:10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"/>
            </w:pict>
          </mc:Fallback>
        </mc:AlternateContent>
      </w:r>
      <w:r w:rsidRPr="00373DEF">
        <w:rPr>
          <w:rFonts w:ascii="TH SarabunPSK" w:hAnsi="TH SarabunPSK" w:cs="TH SarabunPSK"/>
          <w:szCs w:val="32"/>
        </w:rPr>
        <w:tab/>
      </w:r>
      <w:r w:rsidRPr="00373DEF">
        <w:rPr>
          <w:rFonts w:ascii="TH SarabunPSK" w:hAnsi="TH SarabunPSK" w:cs="TH SarabunPSK"/>
          <w:szCs w:val="32"/>
        </w:rPr>
        <w:tab/>
        <w:t xml:space="preserve"> </w:t>
      </w:r>
      <w:r>
        <w:rPr>
          <w:rFonts w:ascii="TH SarabunPSK" w:hAnsi="TH SarabunPSK" w:cs="TH SarabunPSK"/>
          <w:szCs w:val="32"/>
        </w:rPr>
        <w:t xml:space="preserve">       </w:t>
      </w:r>
      <w:r w:rsidRPr="00373DEF">
        <w:rPr>
          <w:rFonts w:ascii="TH SarabunPSK" w:hAnsi="TH SarabunPSK" w:cs="TH SarabunPSK"/>
          <w:szCs w:val="32"/>
          <w:cs/>
        </w:rPr>
        <w:t>เป้าหมายที่ ๑ พัฒนาคนดี  และมีความสุข</w:t>
      </w:r>
    </w:p>
    <w:p w14:paraId="67F6E741" w14:textId="50C17846" w:rsidR="00373DEF" w:rsidRPr="00373DEF" w:rsidRDefault="00373DEF" w:rsidP="00373DEF">
      <w:pPr>
        <w:pStyle w:val="a4"/>
        <w:ind w:left="0" w:firstLine="1843"/>
        <w:rPr>
          <w:rFonts w:ascii="TH SarabunPSK" w:hAnsi="TH SarabunPSK" w:cs="TH SarabunPSK"/>
          <w:szCs w:val="32"/>
        </w:rPr>
      </w:pPr>
      <w:r w:rsidRPr="00373DEF">
        <w:rPr>
          <w:rFonts w:ascii="TH SarabunPSK" w:hAnsi="TH SarabunPSK" w:cs="TH SarabunPSK"/>
          <w:szCs w:val="32"/>
          <w:cs/>
        </w:rPr>
        <w:t>แผนพัฒนาที่ ...............................................................................................................</w:t>
      </w:r>
    </w:p>
    <w:p w14:paraId="0612A79F" w14:textId="02539029" w:rsidR="00373DEF" w:rsidRPr="00373DEF" w:rsidRDefault="00373DEF" w:rsidP="00373DEF">
      <w:pPr>
        <w:pStyle w:val="a4"/>
        <w:ind w:left="270"/>
        <w:rPr>
          <w:rFonts w:ascii="TH SarabunPSK" w:hAnsi="TH SarabunPSK" w:cs="TH SarabunPSK"/>
          <w:szCs w:val="32"/>
        </w:rPr>
      </w:pPr>
      <w:r w:rsidRPr="00373DE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F193E82" wp14:editId="404738A3">
                <wp:simplePos x="0" y="0"/>
                <wp:positionH relativeFrom="column">
                  <wp:posOffset>966470</wp:posOffset>
                </wp:positionH>
                <wp:positionV relativeFrom="paragraph">
                  <wp:posOffset>61595</wp:posOffset>
                </wp:positionV>
                <wp:extent cx="142875" cy="135255"/>
                <wp:effectExtent l="8255" t="7620" r="10795" b="9525"/>
                <wp:wrapNone/>
                <wp:docPr id="45" name="สี่เหลี่ยมผืนผ้า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3BB69" id="สี่เหลี่ยมผืนผ้า 45" o:spid="_x0000_s1026" style="position:absolute;margin-left:76.1pt;margin-top:4.85pt;width:11.25pt;height:10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"/>
            </w:pict>
          </mc:Fallback>
        </mc:AlternateContent>
      </w:r>
      <w:r w:rsidRPr="00373DEF">
        <w:rPr>
          <w:rFonts w:ascii="TH SarabunPSK" w:hAnsi="TH SarabunPSK" w:cs="TH SarabunPSK"/>
          <w:szCs w:val="32"/>
        </w:rPr>
        <w:tab/>
      </w:r>
      <w:r w:rsidRPr="00373DEF"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 xml:space="preserve">        </w:t>
      </w:r>
      <w:r w:rsidRPr="00373DEF">
        <w:rPr>
          <w:rFonts w:ascii="TH SarabunPSK" w:hAnsi="TH SarabunPSK" w:cs="TH SarabunPSK"/>
          <w:szCs w:val="32"/>
          <w:cs/>
        </w:rPr>
        <w:t>เป้าหมายที่ ๒ พัฒนาคนเก่ง  และมีความสุข</w:t>
      </w:r>
    </w:p>
    <w:p w14:paraId="14B52DAB" w14:textId="5ACE218D" w:rsidR="00373DEF" w:rsidRPr="00373DEF" w:rsidRDefault="00373DEF" w:rsidP="00373DEF">
      <w:pPr>
        <w:pStyle w:val="a4"/>
        <w:ind w:left="270" w:firstLine="1573"/>
        <w:rPr>
          <w:rFonts w:ascii="TH SarabunPSK" w:hAnsi="TH SarabunPSK" w:cs="TH SarabunPSK"/>
          <w:szCs w:val="32"/>
        </w:rPr>
      </w:pPr>
      <w:r w:rsidRPr="00373DEF">
        <w:rPr>
          <w:rFonts w:ascii="TH SarabunPSK" w:hAnsi="TH SarabunPSK" w:cs="TH SarabunPSK"/>
          <w:szCs w:val="32"/>
          <w:cs/>
        </w:rPr>
        <w:t>แผนพัฒนาที่ ...............................................................................................................</w:t>
      </w:r>
    </w:p>
    <w:p w14:paraId="05A5C7BA" w14:textId="33F4A2BF" w:rsidR="00373DEF" w:rsidRPr="00373DEF" w:rsidRDefault="00373DEF" w:rsidP="00373DEF">
      <w:pPr>
        <w:pStyle w:val="a4"/>
        <w:numPr>
          <w:ilvl w:val="0"/>
          <w:numId w:val="6"/>
        </w:numPr>
        <w:spacing w:after="0" w:line="240" w:lineRule="auto"/>
        <w:ind w:left="270" w:hanging="270"/>
        <w:rPr>
          <w:rFonts w:ascii="TH SarabunPSK" w:hAnsi="TH SarabunPSK" w:cs="TH SarabunPSK"/>
          <w:szCs w:val="32"/>
        </w:rPr>
      </w:pPr>
      <w:r w:rsidRPr="00373DEF">
        <w:rPr>
          <w:rFonts w:ascii="TH SarabunPSK" w:hAnsi="TH SarabunPSK" w:cs="TH SarabunPSK"/>
          <w:b/>
          <w:bCs/>
          <w:noProof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67FF451" wp14:editId="7294079A">
                <wp:simplePos x="0" y="0"/>
                <wp:positionH relativeFrom="column">
                  <wp:posOffset>956945</wp:posOffset>
                </wp:positionH>
                <wp:positionV relativeFrom="paragraph">
                  <wp:posOffset>73025</wp:posOffset>
                </wp:positionV>
                <wp:extent cx="142875" cy="135255"/>
                <wp:effectExtent l="8255" t="12065" r="10795" b="5080"/>
                <wp:wrapNone/>
                <wp:docPr id="44" name="สี่เหลี่ยมผืนผ้า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F3C48" id="สี่เหลี่ยมผืนผ้า 44" o:spid="_x0000_s1026" style="position:absolute;margin-left:75.35pt;margin-top:5.75pt;width:11.25pt;height:10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"/>
            </w:pict>
          </mc:Fallback>
        </mc:AlternateContent>
      </w:r>
      <w:r w:rsidRPr="00373DEF">
        <w:rPr>
          <w:rFonts w:ascii="TH SarabunPSK" w:hAnsi="TH SarabunPSK" w:cs="TH SarabunPSK"/>
          <w:b/>
          <w:bCs/>
          <w:szCs w:val="32"/>
          <w:cs/>
        </w:rPr>
        <w:t>ผู้รับผิดชอบ</w:t>
      </w:r>
      <w:r w:rsidRPr="00373DEF">
        <w:rPr>
          <w:rFonts w:ascii="TH SarabunPSK" w:hAnsi="TH SarabunPSK" w:cs="TH SarabunPSK"/>
          <w:szCs w:val="32"/>
          <w:cs/>
        </w:rPr>
        <w:tab/>
        <w:t xml:space="preserve">      องค์การฯ วิทยาลัยอาชีวศึกษานครราชสีมา</w:t>
      </w:r>
    </w:p>
    <w:p w14:paraId="43EBCC70" w14:textId="59DF90F8" w:rsidR="00373DEF" w:rsidRPr="00373DEF" w:rsidRDefault="00373DEF" w:rsidP="00373DEF">
      <w:pPr>
        <w:pStyle w:val="a4"/>
        <w:ind w:left="270"/>
        <w:rPr>
          <w:rFonts w:ascii="TH SarabunPSK" w:hAnsi="TH SarabunPSK" w:cs="TH SarabunPSK"/>
          <w:szCs w:val="32"/>
        </w:rPr>
      </w:pPr>
      <w:r w:rsidRPr="00373DEF">
        <w:rPr>
          <w:rFonts w:ascii="TH SarabunPSK" w:hAnsi="TH SarabunPSK" w:cs="TH SarabunPSK"/>
          <w:noProof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5CCACBA" wp14:editId="477700AD">
                <wp:simplePos x="0" y="0"/>
                <wp:positionH relativeFrom="column">
                  <wp:posOffset>966470</wp:posOffset>
                </wp:positionH>
                <wp:positionV relativeFrom="paragraph">
                  <wp:posOffset>325755</wp:posOffset>
                </wp:positionV>
                <wp:extent cx="142875" cy="135255"/>
                <wp:effectExtent l="8255" t="8255" r="10795" b="8890"/>
                <wp:wrapNone/>
                <wp:docPr id="43" name="สี่เหลี่ยมผืนผ้า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2DFD3" id="สี่เหลี่ยมผืนผ้า 43" o:spid="_x0000_s1026" style="position:absolute;margin-left:76.1pt;margin-top:25.65pt;width:11.25pt;height:10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"/>
            </w:pict>
          </mc:Fallback>
        </mc:AlternateContent>
      </w:r>
      <w:r w:rsidRPr="00373DEF">
        <w:rPr>
          <w:rFonts w:ascii="TH SarabunPSK" w:hAnsi="TH SarabunPSK" w:cs="TH SarabunPSK"/>
          <w:noProof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80B4B97" wp14:editId="2A65EE63">
                <wp:simplePos x="0" y="0"/>
                <wp:positionH relativeFrom="column">
                  <wp:posOffset>966470</wp:posOffset>
                </wp:positionH>
                <wp:positionV relativeFrom="paragraph">
                  <wp:posOffset>74930</wp:posOffset>
                </wp:positionV>
                <wp:extent cx="142875" cy="135255"/>
                <wp:effectExtent l="8255" t="5080" r="10795" b="12065"/>
                <wp:wrapNone/>
                <wp:docPr id="42" name="สี่เหลี่ยมผืนผ้า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12F24" id="สี่เหลี่ยมผืนผ้า 42" o:spid="_x0000_s1026" style="position:absolute;margin-left:76.1pt;margin-top:5.9pt;width:11.25pt;height:10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"/>
            </w:pict>
          </mc:Fallback>
        </mc:AlternateContent>
      </w:r>
      <w:r w:rsidRPr="00373DEF">
        <w:rPr>
          <w:rFonts w:ascii="TH SarabunPSK" w:hAnsi="TH SarabunPSK" w:cs="TH SarabunPSK"/>
          <w:szCs w:val="32"/>
          <w:cs/>
        </w:rPr>
        <w:tab/>
      </w:r>
      <w:r w:rsidRPr="00373DEF">
        <w:rPr>
          <w:rFonts w:ascii="TH SarabunPSK" w:hAnsi="TH SarabunPSK" w:cs="TH SarabunPSK"/>
          <w:szCs w:val="32"/>
          <w:cs/>
        </w:rPr>
        <w:tab/>
        <w:t xml:space="preserve">      ชมรมวิชาชีพ...............................................................................................................   </w:t>
      </w:r>
      <w:r w:rsidRPr="00373DEF">
        <w:rPr>
          <w:rFonts w:ascii="TH SarabunPSK" w:hAnsi="TH SarabunPSK" w:cs="TH SarabunPSK"/>
          <w:szCs w:val="32"/>
          <w:cs/>
        </w:rPr>
        <w:tab/>
      </w:r>
      <w:r w:rsidRPr="00373DEF">
        <w:rPr>
          <w:rFonts w:ascii="TH SarabunPSK" w:hAnsi="TH SarabunPSK" w:cs="TH SarabunPSK"/>
          <w:szCs w:val="32"/>
          <w:cs/>
        </w:rPr>
        <w:tab/>
        <w:t xml:space="preserve">      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    </w:t>
      </w:r>
      <w:r w:rsidRPr="00373DEF">
        <w:rPr>
          <w:rFonts w:ascii="TH SarabunPSK" w:hAnsi="TH SarabunPSK" w:cs="TH SarabunPSK"/>
          <w:szCs w:val="32"/>
          <w:cs/>
        </w:rPr>
        <w:t>ชมรม..........................................................................................................................</w:t>
      </w:r>
    </w:p>
    <w:p w14:paraId="79458BFD" w14:textId="77777777" w:rsidR="00373DEF" w:rsidRPr="00373DEF" w:rsidRDefault="00373DEF" w:rsidP="00373DEF">
      <w:pPr>
        <w:rPr>
          <w:rFonts w:ascii="TH SarabunPSK" w:hAnsi="TH SarabunPSK" w:cs="TH SarabunPSK"/>
          <w:b/>
          <w:bCs/>
          <w:sz w:val="24"/>
          <w:szCs w:val="32"/>
        </w:rPr>
      </w:pPr>
      <w:r w:rsidRPr="00373DEF">
        <w:rPr>
          <w:rFonts w:ascii="TH SarabunPSK" w:hAnsi="TH SarabunPSK" w:cs="TH SarabunPSK"/>
          <w:b/>
          <w:bCs/>
          <w:sz w:val="24"/>
          <w:szCs w:val="32"/>
          <w:cs/>
        </w:rPr>
        <w:t>๓.  ความสำคัญของโครงการ/หลักการและเหตุผล</w:t>
      </w:r>
    </w:p>
    <w:p w14:paraId="7C18522E" w14:textId="77777777" w:rsidR="00373DEF" w:rsidRPr="00373DEF" w:rsidRDefault="00373DEF" w:rsidP="00373DEF">
      <w:pPr>
        <w:rPr>
          <w:rFonts w:ascii="TH SarabunPSK" w:hAnsi="TH SarabunPSK" w:cs="TH SarabunPSK"/>
        </w:rPr>
      </w:pPr>
      <w:r w:rsidRPr="00373DEF">
        <w:rPr>
          <w:rFonts w:ascii="TH SarabunPSK" w:hAnsi="TH SarabunPSK" w:cs="TH SarabunPSK"/>
          <w:cs/>
        </w:rPr>
        <w:tab/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4C15B6DB" w14:textId="77777777" w:rsidR="00373DEF" w:rsidRPr="00373DEF" w:rsidRDefault="00373DEF" w:rsidP="00373DEF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373DEF">
        <w:rPr>
          <w:rFonts w:ascii="TH SarabunPSK" w:hAnsi="TH SarabunPSK" w:cs="TH SarabunPSK"/>
          <w:b/>
          <w:bCs/>
          <w:sz w:val="24"/>
          <w:szCs w:val="32"/>
          <w:cs/>
        </w:rPr>
        <w:t>๔.  วัตถุประสงค์</w:t>
      </w:r>
    </w:p>
    <w:p w14:paraId="7814CB0B" w14:textId="77777777" w:rsidR="00373DEF" w:rsidRPr="00373DEF" w:rsidRDefault="00373DEF" w:rsidP="00373DEF">
      <w:pPr>
        <w:spacing w:after="0" w:line="240" w:lineRule="auto"/>
        <w:ind w:firstLine="426"/>
        <w:rPr>
          <w:rFonts w:ascii="TH SarabunPSK" w:hAnsi="TH SarabunPSK" w:cs="TH SarabunPSK"/>
          <w:sz w:val="24"/>
          <w:szCs w:val="32"/>
        </w:rPr>
      </w:pPr>
      <w:r w:rsidRPr="00373DEF">
        <w:rPr>
          <w:rFonts w:ascii="TH SarabunPSK" w:hAnsi="TH SarabunPSK" w:cs="TH SarabunPSK"/>
          <w:sz w:val="24"/>
          <w:szCs w:val="32"/>
          <w:cs/>
        </w:rPr>
        <w:t>๑.  .........................................................................................................................................................</w:t>
      </w:r>
    </w:p>
    <w:p w14:paraId="50BE5CE1" w14:textId="77777777" w:rsidR="00373DEF" w:rsidRPr="00373DEF" w:rsidRDefault="00373DEF" w:rsidP="00373DEF">
      <w:pPr>
        <w:spacing w:after="0" w:line="240" w:lineRule="auto"/>
        <w:ind w:firstLine="426"/>
        <w:rPr>
          <w:rFonts w:ascii="TH SarabunPSK" w:hAnsi="TH SarabunPSK" w:cs="TH SarabunPSK"/>
          <w:sz w:val="24"/>
          <w:szCs w:val="32"/>
        </w:rPr>
      </w:pPr>
      <w:r w:rsidRPr="00373DEF">
        <w:rPr>
          <w:rFonts w:ascii="TH SarabunPSK" w:hAnsi="TH SarabunPSK" w:cs="TH SarabunPSK"/>
          <w:sz w:val="24"/>
          <w:szCs w:val="32"/>
          <w:cs/>
        </w:rPr>
        <w:t>๒.  .........................................................................................................................................................</w:t>
      </w:r>
    </w:p>
    <w:p w14:paraId="31FE158E" w14:textId="77777777" w:rsidR="00373DEF" w:rsidRPr="00373DEF" w:rsidRDefault="00373DEF" w:rsidP="00373DEF">
      <w:pPr>
        <w:spacing w:after="0" w:line="240" w:lineRule="auto"/>
        <w:ind w:firstLine="426"/>
        <w:rPr>
          <w:rFonts w:ascii="TH SarabunPSK" w:hAnsi="TH SarabunPSK" w:cs="TH SarabunPSK"/>
          <w:sz w:val="24"/>
          <w:szCs w:val="32"/>
        </w:rPr>
      </w:pPr>
      <w:r w:rsidRPr="00373DEF">
        <w:rPr>
          <w:rFonts w:ascii="TH SarabunPSK" w:hAnsi="TH SarabunPSK" w:cs="TH SarabunPSK"/>
          <w:sz w:val="24"/>
          <w:szCs w:val="32"/>
          <w:cs/>
        </w:rPr>
        <w:t>๓.  ..........................................................................................................................................................</w:t>
      </w:r>
    </w:p>
    <w:p w14:paraId="7B8DBF0D" w14:textId="77777777" w:rsidR="00373DEF" w:rsidRPr="00373DEF" w:rsidRDefault="00373DEF" w:rsidP="00373DEF">
      <w:pPr>
        <w:spacing w:after="0" w:line="240" w:lineRule="auto"/>
        <w:rPr>
          <w:rFonts w:ascii="TH SarabunPSK" w:hAnsi="TH SarabunPSK" w:cs="TH SarabunPSK"/>
          <w:sz w:val="16"/>
          <w:szCs w:val="20"/>
        </w:rPr>
      </w:pPr>
    </w:p>
    <w:p w14:paraId="07E74718" w14:textId="77777777" w:rsidR="00373DEF" w:rsidRPr="00373DEF" w:rsidRDefault="00373DEF" w:rsidP="00373D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3DEF">
        <w:rPr>
          <w:rFonts w:ascii="TH SarabunPSK" w:hAnsi="TH SarabunPSK" w:cs="TH SarabunPSK"/>
          <w:b/>
          <w:bCs/>
          <w:sz w:val="32"/>
          <w:szCs w:val="32"/>
          <w:cs/>
        </w:rPr>
        <w:t>๕. ผลผลิตของโครงการ (</w:t>
      </w:r>
      <w:r w:rsidRPr="00373DEF">
        <w:rPr>
          <w:rFonts w:ascii="TH SarabunPSK" w:hAnsi="TH SarabunPSK" w:cs="TH SarabunPSK"/>
          <w:b/>
          <w:bCs/>
          <w:sz w:val="32"/>
          <w:szCs w:val="32"/>
        </w:rPr>
        <w:t>Output</w:t>
      </w:r>
      <w:r w:rsidRPr="00373DE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E9F1073" w14:textId="06B5094C" w:rsidR="00373DEF" w:rsidRDefault="00373DEF" w:rsidP="00373DE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73DE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32690C" w14:textId="77777777" w:rsidR="00373DEF" w:rsidRPr="00373DEF" w:rsidRDefault="00373DEF" w:rsidP="00373DEF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4746F67A" w14:textId="77777777" w:rsidR="00373DEF" w:rsidRPr="00373DEF" w:rsidRDefault="00373DEF" w:rsidP="00373D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3DEF">
        <w:rPr>
          <w:rFonts w:ascii="TH SarabunPSK" w:hAnsi="TH SarabunPSK" w:cs="TH SarabunPSK"/>
          <w:b/>
          <w:bCs/>
          <w:sz w:val="32"/>
          <w:szCs w:val="32"/>
          <w:cs/>
        </w:rPr>
        <w:t>๖. ผลลัพธ์ของโครงการ (</w:t>
      </w:r>
      <w:r w:rsidRPr="00373DEF">
        <w:rPr>
          <w:rFonts w:ascii="TH SarabunPSK" w:hAnsi="TH SarabunPSK" w:cs="TH SarabunPSK"/>
          <w:b/>
          <w:bCs/>
          <w:sz w:val="32"/>
          <w:szCs w:val="32"/>
        </w:rPr>
        <w:t>Outcome</w:t>
      </w:r>
      <w:r w:rsidRPr="00373DE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86A72FA" w14:textId="2AF4D34B" w:rsidR="00373DEF" w:rsidRDefault="00373DEF" w:rsidP="00373DE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73DE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D5AA73C" w14:textId="77777777" w:rsidR="00373DEF" w:rsidRPr="00373DEF" w:rsidRDefault="00373DEF" w:rsidP="00373DEF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76C98D53" w14:textId="77777777" w:rsidR="00373DEF" w:rsidRPr="00373DEF" w:rsidRDefault="00373DEF" w:rsidP="00373DEF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373DEF">
        <w:rPr>
          <w:rFonts w:ascii="TH SarabunPSK" w:hAnsi="TH SarabunPSK" w:cs="TH SarabunPSK"/>
          <w:b/>
          <w:bCs/>
          <w:sz w:val="24"/>
          <w:szCs w:val="32"/>
          <w:cs/>
        </w:rPr>
        <w:t>๗.  เป้าหมาย</w:t>
      </w:r>
    </w:p>
    <w:p w14:paraId="2D3FA54F" w14:textId="77777777" w:rsidR="00373DEF" w:rsidRPr="00373DEF" w:rsidRDefault="00373DEF" w:rsidP="00373D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3DEF">
        <w:rPr>
          <w:rFonts w:ascii="TH SarabunPSK" w:hAnsi="TH SarabunPSK" w:cs="TH SarabunPSK"/>
          <w:b/>
          <w:bCs/>
          <w:cs/>
        </w:rPr>
        <w:t xml:space="preserve">     </w:t>
      </w:r>
      <w:r w:rsidRPr="00373DEF">
        <w:rPr>
          <w:rFonts w:ascii="TH SarabunPSK" w:hAnsi="TH SarabunPSK" w:cs="TH SarabunPSK"/>
          <w:b/>
          <w:bCs/>
          <w:sz w:val="32"/>
          <w:szCs w:val="32"/>
          <w:cs/>
        </w:rPr>
        <w:t xml:space="preserve">๗.๑ เชิงปริมาณ  </w:t>
      </w:r>
    </w:p>
    <w:p w14:paraId="7DB5A0C9" w14:textId="77777777" w:rsidR="00373DEF" w:rsidRPr="00373DEF" w:rsidRDefault="00373DEF" w:rsidP="00373D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3DEF">
        <w:rPr>
          <w:rFonts w:ascii="TH SarabunPSK" w:hAnsi="TH SarabunPSK" w:cs="TH SarabunPSK"/>
          <w:sz w:val="32"/>
          <w:szCs w:val="32"/>
          <w:cs/>
        </w:rPr>
        <w:tab/>
      </w:r>
      <w:r w:rsidRPr="00373DE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73DE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BE63E19" w14:textId="77777777" w:rsidR="00373DEF" w:rsidRPr="00373DEF" w:rsidRDefault="00373DEF" w:rsidP="00373D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3DEF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73DEF">
        <w:rPr>
          <w:rFonts w:ascii="TH SarabunPSK" w:hAnsi="TH SarabunPSK" w:cs="TH SarabunPSK"/>
          <w:b/>
          <w:bCs/>
          <w:sz w:val="32"/>
          <w:szCs w:val="32"/>
          <w:cs/>
        </w:rPr>
        <w:t xml:space="preserve">   ๗.๒ เชิงคุณภาพ </w:t>
      </w:r>
    </w:p>
    <w:p w14:paraId="0AE92153" w14:textId="77777777" w:rsidR="00373DEF" w:rsidRPr="00373DEF" w:rsidRDefault="00373DEF" w:rsidP="00373D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3DEF">
        <w:rPr>
          <w:rFonts w:ascii="TH SarabunPSK" w:hAnsi="TH SarabunPSK" w:cs="TH SarabunPSK"/>
          <w:sz w:val="32"/>
          <w:szCs w:val="32"/>
          <w:cs/>
        </w:rPr>
        <w:tab/>
      </w:r>
      <w:r w:rsidRPr="00373DEF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2CB01145" w14:textId="77777777" w:rsidR="00373DEF" w:rsidRPr="00373DEF" w:rsidRDefault="00373DEF" w:rsidP="00373DEF">
      <w:pPr>
        <w:spacing w:after="0" w:line="240" w:lineRule="auto"/>
        <w:rPr>
          <w:rFonts w:ascii="TH SarabunPSK" w:hAnsi="TH SarabunPSK" w:cs="TH SarabunPSK"/>
        </w:rPr>
      </w:pPr>
    </w:p>
    <w:p w14:paraId="79934CAB" w14:textId="77777777" w:rsidR="00373DEF" w:rsidRPr="004E50B0" w:rsidRDefault="00373DEF" w:rsidP="00373DEF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4E50B0">
        <w:rPr>
          <w:rFonts w:ascii="TH SarabunPSK" w:hAnsi="TH SarabunPSK" w:cs="TH SarabunPSK"/>
          <w:b/>
          <w:bCs/>
          <w:sz w:val="24"/>
          <w:szCs w:val="32"/>
          <w:cs/>
        </w:rPr>
        <w:t>๘.  พื้นที่ดำเนินการ</w:t>
      </w:r>
    </w:p>
    <w:p w14:paraId="22F13CB3" w14:textId="77777777" w:rsidR="00373DEF" w:rsidRPr="00373DEF" w:rsidRDefault="00373DEF" w:rsidP="00373DEF">
      <w:pPr>
        <w:spacing w:after="0" w:line="240" w:lineRule="auto"/>
        <w:rPr>
          <w:rFonts w:ascii="TH SarabunPSK" w:hAnsi="TH SarabunPSK" w:cs="TH SarabunPSK"/>
          <w:cs/>
        </w:rPr>
      </w:pPr>
      <w:r w:rsidRPr="00373DEF">
        <w:rPr>
          <w:rFonts w:ascii="TH SarabunPSK" w:hAnsi="TH SarabunPSK" w:cs="TH SarabunPSK"/>
        </w:rPr>
        <w:tab/>
      </w:r>
      <w:r w:rsidRPr="00373DEF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</w:t>
      </w:r>
      <w:r w:rsidRPr="00373DEF">
        <w:rPr>
          <w:rFonts w:ascii="TH SarabunPSK" w:hAnsi="TH SarabunPSK" w:cs="TH SarabunPSK"/>
        </w:rPr>
        <w:t xml:space="preserve"> </w:t>
      </w:r>
    </w:p>
    <w:p w14:paraId="1BB26D2E" w14:textId="77777777" w:rsidR="00373DEF" w:rsidRPr="00373DEF" w:rsidRDefault="00373DEF" w:rsidP="00373DEF">
      <w:pPr>
        <w:spacing w:after="0" w:line="240" w:lineRule="auto"/>
        <w:rPr>
          <w:rFonts w:ascii="TH SarabunPSK" w:hAnsi="TH SarabunPSK" w:cs="TH SarabunPSK"/>
        </w:rPr>
      </w:pPr>
    </w:p>
    <w:p w14:paraId="2713427F" w14:textId="77777777" w:rsidR="00373DEF" w:rsidRPr="004E50B0" w:rsidRDefault="00373DEF" w:rsidP="00373DEF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4E50B0">
        <w:rPr>
          <w:rFonts w:ascii="TH SarabunPSK" w:hAnsi="TH SarabunPSK" w:cs="TH SarabunPSK"/>
          <w:b/>
          <w:bCs/>
          <w:cs/>
        </w:rPr>
        <w:t>๙.  ผลที่คาดว่าจะได้รับ</w:t>
      </w:r>
    </w:p>
    <w:p w14:paraId="28EAD23D" w14:textId="77777777" w:rsidR="00373DEF" w:rsidRPr="004E50B0" w:rsidRDefault="00373DEF" w:rsidP="004E50B0">
      <w:pPr>
        <w:spacing w:after="0" w:line="240" w:lineRule="auto"/>
        <w:ind w:firstLine="426"/>
        <w:rPr>
          <w:rFonts w:ascii="TH SarabunPSK" w:hAnsi="TH SarabunPSK" w:cs="TH SarabunPSK"/>
          <w:sz w:val="32"/>
          <w:szCs w:val="32"/>
        </w:rPr>
      </w:pPr>
      <w:r w:rsidRPr="004E50B0">
        <w:rPr>
          <w:rFonts w:ascii="TH SarabunPSK" w:hAnsi="TH SarabunPSK" w:cs="TH SarabunPSK"/>
          <w:sz w:val="32"/>
          <w:szCs w:val="32"/>
          <w:cs/>
        </w:rPr>
        <w:t>๑.  .........................................................................................................................................................</w:t>
      </w:r>
    </w:p>
    <w:p w14:paraId="5390284E" w14:textId="77777777" w:rsidR="00373DEF" w:rsidRPr="004E50B0" w:rsidRDefault="00373DEF" w:rsidP="004E50B0">
      <w:pPr>
        <w:spacing w:after="0" w:line="240" w:lineRule="auto"/>
        <w:ind w:firstLine="426"/>
        <w:rPr>
          <w:rFonts w:ascii="TH SarabunPSK" w:hAnsi="TH SarabunPSK" w:cs="TH SarabunPSK"/>
          <w:sz w:val="32"/>
          <w:szCs w:val="32"/>
        </w:rPr>
      </w:pPr>
      <w:r w:rsidRPr="004E50B0">
        <w:rPr>
          <w:rFonts w:ascii="TH SarabunPSK" w:hAnsi="TH SarabunPSK" w:cs="TH SarabunPSK"/>
          <w:sz w:val="32"/>
          <w:szCs w:val="32"/>
          <w:cs/>
        </w:rPr>
        <w:t>๒.  .........................................................................................................................................................</w:t>
      </w:r>
    </w:p>
    <w:p w14:paraId="5C671060" w14:textId="77777777" w:rsidR="00373DEF" w:rsidRPr="004E50B0" w:rsidRDefault="00373DEF" w:rsidP="004E50B0">
      <w:pPr>
        <w:spacing w:after="0" w:line="240" w:lineRule="auto"/>
        <w:ind w:firstLine="426"/>
        <w:rPr>
          <w:rFonts w:ascii="TH SarabunPSK" w:hAnsi="TH SarabunPSK" w:cs="TH SarabunPSK"/>
          <w:sz w:val="32"/>
          <w:szCs w:val="32"/>
        </w:rPr>
      </w:pPr>
      <w:r w:rsidRPr="004E50B0">
        <w:rPr>
          <w:rFonts w:ascii="TH SarabunPSK" w:hAnsi="TH SarabunPSK" w:cs="TH SarabunPSK"/>
          <w:sz w:val="32"/>
          <w:szCs w:val="32"/>
          <w:cs/>
        </w:rPr>
        <w:t>๓.  ..........................................................................................................................................................</w:t>
      </w:r>
    </w:p>
    <w:p w14:paraId="78EC1D1F" w14:textId="77777777" w:rsidR="00373DEF" w:rsidRPr="00373DEF" w:rsidRDefault="00373DEF" w:rsidP="00373DEF">
      <w:pPr>
        <w:rPr>
          <w:rFonts w:ascii="TH SarabunPSK" w:hAnsi="TH SarabunPSK" w:cs="TH SarabunPSK"/>
          <w:sz w:val="12"/>
          <w:szCs w:val="12"/>
        </w:rPr>
      </w:pPr>
    </w:p>
    <w:p w14:paraId="725339AF" w14:textId="43CFB7A0" w:rsidR="00373DEF" w:rsidRPr="004E50B0" w:rsidRDefault="00373DEF" w:rsidP="00373DEF">
      <w:pPr>
        <w:rPr>
          <w:rFonts w:ascii="TH SarabunPSK" w:hAnsi="TH SarabunPSK" w:cs="TH SarabunPSK"/>
          <w:b/>
          <w:bCs/>
          <w:sz w:val="32"/>
          <w:szCs w:val="32"/>
        </w:rPr>
      </w:pPr>
      <w:r w:rsidRPr="004E50B0">
        <w:rPr>
          <w:rFonts w:ascii="TH SarabunPSK" w:hAnsi="TH SarabunPSK" w:cs="TH SarabunPSK"/>
          <w:b/>
          <w:bCs/>
          <w:sz w:val="32"/>
          <w:szCs w:val="32"/>
          <w:cs/>
        </w:rPr>
        <w:t xml:space="preserve">๑๐. ตัวชี้วัดเป้าหมายโครงการ </w:t>
      </w:r>
      <w:r w:rsidRPr="004E50B0">
        <w:rPr>
          <w:rFonts w:ascii="TH SarabunPSK" w:hAnsi="TH SarabunPSK" w:cs="TH SarabunPSK"/>
          <w:b/>
          <w:bCs/>
          <w:sz w:val="32"/>
          <w:szCs w:val="32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71"/>
        <w:gridCol w:w="3113"/>
        <w:gridCol w:w="3159"/>
      </w:tblGrid>
      <w:tr w:rsidR="00373DEF" w:rsidRPr="00373DEF" w14:paraId="3763AB36" w14:textId="77777777" w:rsidTr="0047065D">
        <w:tc>
          <w:tcPr>
            <w:tcW w:w="6545" w:type="dxa"/>
            <w:gridSpan w:val="2"/>
          </w:tcPr>
          <w:p w14:paraId="7DD8EF73" w14:textId="77777777" w:rsidR="00373DEF" w:rsidRPr="004E50B0" w:rsidRDefault="00373DEF" w:rsidP="004E50B0">
            <w:pPr>
              <w:ind w:left="357" w:firstLine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E50B0">
              <w:rPr>
                <w:rFonts w:ascii="TH SarabunPSK" w:hAnsi="TH SarabunPSK" w:cs="TH SarabunPSK"/>
                <w:b/>
                <w:bCs/>
                <w:cs/>
              </w:rPr>
              <w:t>ตัวชี้วัด</w:t>
            </w:r>
          </w:p>
        </w:tc>
        <w:tc>
          <w:tcPr>
            <w:tcW w:w="3273" w:type="dxa"/>
          </w:tcPr>
          <w:p w14:paraId="0666F8CE" w14:textId="77777777" w:rsidR="00373DEF" w:rsidRPr="004E50B0" w:rsidRDefault="00373DEF" w:rsidP="004E50B0">
            <w:pPr>
              <w:ind w:left="357" w:firstLine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E50B0">
              <w:rPr>
                <w:rFonts w:ascii="TH SarabunPSK" w:hAnsi="TH SarabunPSK" w:cs="TH SarabunPSK"/>
                <w:b/>
                <w:bCs/>
                <w:cs/>
              </w:rPr>
              <w:t>หน่วยนับ</w:t>
            </w:r>
          </w:p>
        </w:tc>
      </w:tr>
      <w:tr w:rsidR="00373DEF" w:rsidRPr="00373DEF" w14:paraId="33C2A270" w14:textId="77777777" w:rsidTr="0047065D">
        <w:tc>
          <w:tcPr>
            <w:tcW w:w="3272" w:type="dxa"/>
          </w:tcPr>
          <w:p w14:paraId="05AC0F30" w14:textId="77777777" w:rsidR="00373DEF" w:rsidRPr="004E50B0" w:rsidRDefault="00373DEF" w:rsidP="004E50B0">
            <w:pPr>
              <w:ind w:left="357" w:firstLine="0"/>
              <w:rPr>
                <w:rFonts w:ascii="TH SarabunPSK" w:hAnsi="TH SarabunPSK" w:cs="TH SarabunPSK"/>
              </w:rPr>
            </w:pPr>
            <w:r w:rsidRPr="004E50B0">
              <w:rPr>
                <w:rFonts w:ascii="TH SarabunPSK" w:hAnsi="TH SarabunPSK" w:cs="TH SarabunPSK"/>
                <w:cs/>
              </w:rPr>
              <w:t>เชิงปริมาณ</w:t>
            </w:r>
          </w:p>
        </w:tc>
        <w:tc>
          <w:tcPr>
            <w:tcW w:w="3273" w:type="dxa"/>
          </w:tcPr>
          <w:p w14:paraId="34CF4C60" w14:textId="77777777" w:rsidR="00373DEF" w:rsidRPr="004E50B0" w:rsidRDefault="00373DEF" w:rsidP="004E50B0">
            <w:pPr>
              <w:ind w:left="357" w:firstLine="0"/>
              <w:rPr>
                <w:rFonts w:ascii="TH SarabunPSK" w:hAnsi="TH SarabunPSK" w:cs="TH SarabunPSK"/>
              </w:rPr>
            </w:pPr>
          </w:p>
        </w:tc>
        <w:tc>
          <w:tcPr>
            <w:tcW w:w="3273" w:type="dxa"/>
          </w:tcPr>
          <w:p w14:paraId="0FB1D199" w14:textId="77777777" w:rsidR="00373DEF" w:rsidRPr="004E50B0" w:rsidRDefault="00373DEF" w:rsidP="004E50B0">
            <w:pPr>
              <w:ind w:left="357" w:firstLine="0"/>
              <w:rPr>
                <w:rFonts w:ascii="TH SarabunPSK" w:hAnsi="TH SarabunPSK" w:cs="TH SarabunPSK"/>
              </w:rPr>
            </w:pPr>
          </w:p>
        </w:tc>
      </w:tr>
      <w:tr w:rsidR="00373DEF" w:rsidRPr="00373DEF" w14:paraId="6597264F" w14:textId="77777777" w:rsidTr="0047065D">
        <w:tc>
          <w:tcPr>
            <w:tcW w:w="3272" w:type="dxa"/>
          </w:tcPr>
          <w:p w14:paraId="4CDE83F2" w14:textId="77777777" w:rsidR="00373DEF" w:rsidRPr="004E50B0" w:rsidRDefault="00373DEF" w:rsidP="004E50B0">
            <w:pPr>
              <w:ind w:left="357" w:firstLine="0"/>
              <w:rPr>
                <w:rFonts w:ascii="TH SarabunPSK" w:hAnsi="TH SarabunPSK" w:cs="TH SarabunPSK"/>
              </w:rPr>
            </w:pPr>
            <w:r w:rsidRPr="004E50B0">
              <w:rPr>
                <w:rFonts w:ascii="TH SarabunPSK" w:hAnsi="TH SarabunPSK" w:cs="TH SarabunPSK"/>
                <w:cs/>
              </w:rPr>
              <w:t>เชิงคุณภาพ</w:t>
            </w:r>
          </w:p>
        </w:tc>
        <w:tc>
          <w:tcPr>
            <w:tcW w:w="3273" w:type="dxa"/>
          </w:tcPr>
          <w:p w14:paraId="0F78ABEA" w14:textId="77777777" w:rsidR="00373DEF" w:rsidRPr="004E50B0" w:rsidRDefault="00373DEF" w:rsidP="004E50B0">
            <w:pPr>
              <w:ind w:left="357" w:firstLine="0"/>
              <w:rPr>
                <w:rFonts w:ascii="TH SarabunPSK" w:hAnsi="TH SarabunPSK" w:cs="TH SarabunPSK"/>
              </w:rPr>
            </w:pPr>
          </w:p>
        </w:tc>
        <w:tc>
          <w:tcPr>
            <w:tcW w:w="3273" w:type="dxa"/>
          </w:tcPr>
          <w:p w14:paraId="2367F10C" w14:textId="77777777" w:rsidR="00373DEF" w:rsidRPr="004E50B0" w:rsidRDefault="00373DEF" w:rsidP="004E50B0">
            <w:pPr>
              <w:ind w:left="357" w:firstLine="0"/>
              <w:rPr>
                <w:rFonts w:ascii="TH SarabunPSK" w:hAnsi="TH SarabunPSK" w:cs="TH SarabunPSK"/>
              </w:rPr>
            </w:pPr>
          </w:p>
        </w:tc>
      </w:tr>
      <w:tr w:rsidR="00373DEF" w:rsidRPr="00373DEF" w14:paraId="3A30CCBD" w14:textId="77777777" w:rsidTr="0047065D">
        <w:tc>
          <w:tcPr>
            <w:tcW w:w="3272" w:type="dxa"/>
          </w:tcPr>
          <w:p w14:paraId="72A59371" w14:textId="77777777" w:rsidR="00373DEF" w:rsidRPr="004E50B0" w:rsidRDefault="00373DEF" w:rsidP="004E50B0">
            <w:pPr>
              <w:ind w:left="357" w:firstLine="0"/>
              <w:rPr>
                <w:rFonts w:ascii="TH SarabunPSK" w:hAnsi="TH SarabunPSK" w:cs="TH SarabunPSK"/>
              </w:rPr>
            </w:pPr>
            <w:r w:rsidRPr="004E50B0">
              <w:rPr>
                <w:rFonts w:ascii="TH SarabunPSK" w:hAnsi="TH SarabunPSK" w:cs="TH SarabunPSK"/>
                <w:cs/>
              </w:rPr>
              <w:t>เชิงเวลา</w:t>
            </w:r>
          </w:p>
        </w:tc>
        <w:tc>
          <w:tcPr>
            <w:tcW w:w="3273" w:type="dxa"/>
          </w:tcPr>
          <w:p w14:paraId="551641B9" w14:textId="77777777" w:rsidR="00373DEF" w:rsidRPr="004E50B0" w:rsidRDefault="00373DEF" w:rsidP="004E50B0">
            <w:pPr>
              <w:ind w:left="357" w:firstLine="0"/>
              <w:rPr>
                <w:rFonts w:ascii="TH SarabunPSK" w:hAnsi="TH SarabunPSK" w:cs="TH SarabunPSK"/>
              </w:rPr>
            </w:pPr>
          </w:p>
        </w:tc>
        <w:tc>
          <w:tcPr>
            <w:tcW w:w="3273" w:type="dxa"/>
          </w:tcPr>
          <w:p w14:paraId="51E430CB" w14:textId="77777777" w:rsidR="00373DEF" w:rsidRPr="004E50B0" w:rsidRDefault="00373DEF" w:rsidP="004E50B0">
            <w:pPr>
              <w:ind w:left="357" w:firstLine="0"/>
              <w:rPr>
                <w:rFonts w:ascii="TH SarabunPSK" w:hAnsi="TH SarabunPSK" w:cs="TH SarabunPSK"/>
              </w:rPr>
            </w:pPr>
          </w:p>
        </w:tc>
      </w:tr>
      <w:tr w:rsidR="00373DEF" w:rsidRPr="00373DEF" w14:paraId="49119CEC" w14:textId="77777777" w:rsidTr="0047065D">
        <w:tc>
          <w:tcPr>
            <w:tcW w:w="3272" w:type="dxa"/>
          </w:tcPr>
          <w:p w14:paraId="7D2B4533" w14:textId="77777777" w:rsidR="00373DEF" w:rsidRPr="004E50B0" w:rsidRDefault="00373DEF" w:rsidP="004E50B0">
            <w:pPr>
              <w:ind w:left="357" w:firstLine="0"/>
              <w:rPr>
                <w:rFonts w:ascii="TH SarabunPSK" w:hAnsi="TH SarabunPSK" w:cs="TH SarabunPSK"/>
              </w:rPr>
            </w:pPr>
            <w:r w:rsidRPr="004E50B0">
              <w:rPr>
                <w:rFonts w:ascii="TH SarabunPSK" w:hAnsi="TH SarabunPSK" w:cs="TH SarabunPSK"/>
                <w:cs/>
              </w:rPr>
              <w:t>เชิงค่าใช้จ่าย</w:t>
            </w:r>
          </w:p>
        </w:tc>
        <w:tc>
          <w:tcPr>
            <w:tcW w:w="3273" w:type="dxa"/>
          </w:tcPr>
          <w:p w14:paraId="000AADDE" w14:textId="77777777" w:rsidR="00373DEF" w:rsidRPr="004E50B0" w:rsidRDefault="00373DEF" w:rsidP="004E50B0">
            <w:pPr>
              <w:ind w:left="357" w:firstLine="0"/>
              <w:rPr>
                <w:rFonts w:ascii="TH SarabunPSK" w:hAnsi="TH SarabunPSK" w:cs="TH SarabunPSK"/>
              </w:rPr>
            </w:pPr>
          </w:p>
        </w:tc>
        <w:tc>
          <w:tcPr>
            <w:tcW w:w="3273" w:type="dxa"/>
          </w:tcPr>
          <w:p w14:paraId="34BCC656" w14:textId="77777777" w:rsidR="00373DEF" w:rsidRPr="004E50B0" w:rsidRDefault="00373DEF" w:rsidP="004E50B0">
            <w:pPr>
              <w:ind w:left="357" w:firstLine="0"/>
              <w:rPr>
                <w:rFonts w:ascii="TH SarabunPSK" w:hAnsi="TH SarabunPSK" w:cs="TH SarabunPSK"/>
              </w:rPr>
            </w:pPr>
          </w:p>
        </w:tc>
      </w:tr>
    </w:tbl>
    <w:p w14:paraId="760F4B7B" w14:textId="77777777" w:rsidR="004E50B0" w:rsidRPr="004E50B0" w:rsidRDefault="004E50B0" w:rsidP="004E50B0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14:paraId="65BC5C7D" w14:textId="6A9F2304" w:rsidR="00373DEF" w:rsidRPr="004E50B0" w:rsidRDefault="00373DEF" w:rsidP="004E50B0">
      <w:pPr>
        <w:rPr>
          <w:rFonts w:ascii="TH SarabunPSK" w:hAnsi="TH SarabunPSK" w:cs="TH SarabunPSK"/>
          <w:b/>
          <w:bCs/>
          <w:sz w:val="32"/>
          <w:szCs w:val="32"/>
        </w:rPr>
      </w:pPr>
      <w:r w:rsidRPr="004E50B0">
        <w:rPr>
          <w:rFonts w:ascii="TH SarabunPSK" w:hAnsi="TH SarabunPSK" w:cs="TH SarabunPSK"/>
          <w:b/>
          <w:bCs/>
          <w:sz w:val="32"/>
          <w:szCs w:val="32"/>
          <w:cs/>
        </w:rPr>
        <w:t xml:space="preserve">๑๑. สรุปขั้นตอน/วิธีดำเนินการ และหมวดเงินที่ใช้ </w:t>
      </w:r>
      <w:r w:rsidRPr="004E50B0">
        <w:rPr>
          <w:rFonts w:ascii="TH SarabunPSK" w:hAnsi="TH SarabunPSK" w:cs="TH SarabunPSK"/>
          <w:b/>
          <w:bCs/>
          <w:sz w:val="32"/>
          <w:szCs w:val="32"/>
        </w:rPr>
        <w:t>:</w:t>
      </w:r>
    </w:p>
    <w:tbl>
      <w:tblPr>
        <w:tblStyle w:val="a9"/>
        <w:tblW w:w="10797" w:type="dxa"/>
        <w:tblInd w:w="-1249" w:type="dxa"/>
        <w:tblLayout w:type="fixed"/>
        <w:tblLook w:val="04A0" w:firstRow="1" w:lastRow="0" w:firstColumn="1" w:lastColumn="0" w:noHBand="0" w:noVBand="1"/>
      </w:tblPr>
      <w:tblGrid>
        <w:gridCol w:w="2859"/>
        <w:gridCol w:w="446"/>
        <w:gridCol w:w="425"/>
        <w:gridCol w:w="396"/>
        <w:gridCol w:w="425"/>
        <w:gridCol w:w="1285"/>
        <w:gridCol w:w="1134"/>
        <w:gridCol w:w="1134"/>
        <w:gridCol w:w="850"/>
        <w:gridCol w:w="1134"/>
        <w:gridCol w:w="709"/>
      </w:tblGrid>
      <w:tr w:rsidR="00373DEF" w:rsidRPr="00373DEF" w14:paraId="08BFBF49" w14:textId="77777777" w:rsidTr="00B15750">
        <w:tc>
          <w:tcPr>
            <w:tcW w:w="2859" w:type="dxa"/>
            <w:vMerge w:val="restart"/>
          </w:tcPr>
          <w:p w14:paraId="06350CCB" w14:textId="77777777" w:rsidR="00373DEF" w:rsidRPr="004E50B0" w:rsidRDefault="00373DEF" w:rsidP="0047065D">
            <w:pPr>
              <w:jc w:val="center"/>
              <w:rPr>
                <w:rFonts w:ascii="TH SarabunPSK" w:hAnsi="TH SarabunPSK" w:cs="TH SarabunPSK"/>
              </w:rPr>
            </w:pPr>
            <w:r w:rsidRPr="004E50B0">
              <w:rPr>
                <w:rFonts w:ascii="TH SarabunPSK" w:hAnsi="TH SarabunPSK" w:cs="TH SarabunPSK"/>
                <w:cs/>
              </w:rPr>
              <w:t>ขั้นตอน/วิธีดำเนินการ</w:t>
            </w:r>
          </w:p>
        </w:tc>
        <w:tc>
          <w:tcPr>
            <w:tcW w:w="1692" w:type="dxa"/>
            <w:gridSpan w:val="4"/>
            <w:vAlign w:val="center"/>
          </w:tcPr>
          <w:p w14:paraId="3C387202" w14:textId="77777777" w:rsidR="00373DEF" w:rsidRPr="004E50B0" w:rsidRDefault="00373DEF" w:rsidP="0047065D">
            <w:pPr>
              <w:ind w:left="0" w:hanging="85"/>
              <w:rPr>
                <w:rFonts w:ascii="TH SarabunPSK" w:hAnsi="TH SarabunPSK" w:cs="TH SarabunPSK"/>
              </w:rPr>
            </w:pPr>
            <w:r w:rsidRPr="004E50B0">
              <w:rPr>
                <w:rFonts w:ascii="TH SarabunPSK" w:hAnsi="TH SarabunPSK" w:cs="TH SarabunPSK"/>
                <w:cs/>
              </w:rPr>
              <w:t>ดำเนินการในไตรมาส ( √ )</w:t>
            </w:r>
          </w:p>
        </w:tc>
        <w:tc>
          <w:tcPr>
            <w:tcW w:w="1285" w:type="dxa"/>
            <w:vMerge w:val="restart"/>
          </w:tcPr>
          <w:p w14:paraId="5C7A7B49" w14:textId="77777777" w:rsidR="00373DEF" w:rsidRPr="004E50B0" w:rsidRDefault="00373DEF" w:rsidP="0047065D">
            <w:pPr>
              <w:ind w:left="0" w:firstLine="0"/>
              <w:jc w:val="center"/>
              <w:rPr>
                <w:rFonts w:ascii="TH SarabunPSK" w:hAnsi="TH SarabunPSK" w:cs="TH SarabunPSK"/>
              </w:rPr>
            </w:pPr>
            <w:r w:rsidRPr="004E50B0">
              <w:rPr>
                <w:rFonts w:ascii="TH SarabunPSK" w:hAnsi="TH SarabunPSK" w:cs="TH SarabunPSK"/>
                <w:cs/>
              </w:rPr>
              <w:t>เป้าหมาย (เช่น ใคร จำนวน ครั้ง เรื่อง ฯลฯ)</w:t>
            </w:r>
          </w:p>
        </w:tc>
        <w:tc>
          <w:tcPr>
            <w:tcW w:w="1134" w:type="dxa"/>
            <w:vMerge w:val="restart"/>
          </w:tcPr>
          <w:p w14:paraId="61D88113" w14:textId="77777777" w:rsidR="00373DEF" w:rsidRPr="004E50B0" w:rsidRDefault="00373DEF" w:rsidP="0047065D">
            <w:pPr>
              <w:ind w:left="0" w:hanging="100"/>
              <w:jc w:val="center"/>
              <w:rPr>
                <w:rFonts w:ascii="TH SarabunPSK" w:hAnsi="TH SarabunPSK" w:cs="TH SarabunPSK"/>
              </w:rPr>
            </w:pPr>
            <w:r w:rsidRPr="004E50B0">
              <w:rPr>
                <w:rFonts w:ascii="TH SarabunPSK" w:hAnsi="TH SarabunPSK" w:cs="TH SarabunPSK"/>
                <w:cs/>
              </w:rPr>
              <w:t>พื้นที่ดำเนินการตำบล/อำเภอ</w:t>
            </w:r>
          </w:p>
        </w:tc>
        <w:tc>
          <w:tcPr>
            <w:tcW w:w="3827" w:type="dxa"/>
            <w:gridSpan w:val="4"/>
            <w:vAlign w:val="center"/>
          </w:tcPr>
          <w:p w14:paraId="49DCA2C6" w14:textId="77777777" w:rsidR="00373DEF" w:rsidRPr="004E50B0" w:rsidRDefault="00373DEF" w:rsidP="0047065D">
            <w:pPr>
              <w:ind w:left="0" w:firstLine="0"/>
              <w:jc w:val="center"/>
              <w:rPr>
                <w:rFonts w:ascii="TH SarabunPSK" w:hAnsi="TH SarabunPSK" w:cs="TH SarabunPSK"/>
              </w:rPr>
            </w:pPr>
            <w:r w:rsidRPr="004E50B0">
              <w:rPr>
                <w:rFonts w:ascii="TH SarabunPSK" w:hAnsi="TH SarabunPSK" w:cs="TH SarabunPSK"/>
                <w:cs/>
              </w:rPr>
              <w:t>หมวดเงิน</w:t>
            </w:r>
          </w:p>
          <w:p w14:paraId="305D5CD9" w14:textId="77777777" w:rsidR="00373DEF" w:rsidRPr="004E50B0" w:rsidRDefault="00373DEF" w:rsidP="0047065D">
            <w:pPr>
              <w:ind w:left="0" w:firstLine="0"/>
              <w:jc w:val="center"/>
              <w:rPr>
                <w:rFonts w:ascii="TH SarabunPSK" w:hAnsi="TH SarabunPSK" w:cs="TH SarabunPSK"/>
                <w:cs/>
              </w:rPr>
            </w:pPr>
            <w:r w:rsidRPr="004E50B0">
              <w:rPr>
                <w:rFonts w:ascii="TH SarabunPSK" w:hAnsi="TH SarabunPSK" w:cs="TH SarabunPSK"/>
                <w:cs/>
              </w:rPr>
              <w:t xml:space="preserve">(ระบุจำนวนเงิน </w:t>
            </w:r>
            <w:r w:rsidRPr="004E50B0">
              <w:rPr>
                <w:rFonts w:ascii="TH SarabunPSK" w:hAnsi="TH SarabunPSK" w:cs="TH SarabunPSK"/>
              </w:rPr>
              <w:t xml:space="preserve">: </w:t>
            </w:r>
            <w:r w:rsidRPr="004E50B0">
              <w:rPr>
                <w:rFonts w:ascii="TH SarabunPSK" w:hAnsi="TH SarabunPSK" w:cs="TH SarabunPSK"/>
                <w:cs/>
              </w:rPr>
              <w:t>บาท)</w:t>
            </w:r>
          </w:p>
        </w:tc>
      </w:tr>
      <w:tr w:rsidR="00373DEF" w:rsidRPr="00373DEF" w14:paraId="4AB0F88E" w14:textId="77777777" w:rsidTr="00B15750">
        <w:trPr>
          <w:trHeight w:val="695"/>
        </w:trPr>
        <w:tc>
          <w:tcPr>
            <w:tcW w:w="2859" w:type="dxa"/>
            <w:vMerge/>
          </w:tcPr>
          <w:p w14:paraId="3F1A0DD0" w14:textId="77777777" w:rsidR="00373DEF" w:rsidRPr="004E50B0" w:rsidRDefault="00373DEF" w:rsidP="0047065D">
            <w:pPr>
              <w:rPr>
                <w:rFonts w:ascii="TH SarabunPSK" w:hAnsi="TH SarabunPSK" w:cs="TH SarabunPSK"/>
              </w:rPr>
            </w:pPr>
          </w:p>
        </w:tc>
        <w:tc>
          <w:tcPr>
            <w:tcW w:w="446" w:type="dxa"/>
            <w:vAlign w:val="center"/>
          </w:tcPr>
          <w:p w14:paraId="6590CA8A" w14:textId="77777777" w:rsidR="00373DEF" w:rsidRPr="004E50B0" w:rsidRDefault="00373DEF" w:rsidP="0047065D">
            <w:pPr>
              <w:ind w:left="0" w:hanging="71"/>
              <w:jc w:val="center"/>
              <w:rPr>
                <w:rFonts w:ascii="TH SarabunPSK" w:hAnsi="TH SarabunPSK" w:cs="TH SarabunPSK"/>
              </w:rPr>
            </w:pPr>
            <w:r w:rsidRPr="004E50B0"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425" w:type="dxa"/>
            <w:vAlign w:val="center"/>
          </w:tcPr>
          <w:p w14:paraId="7EB6F223" w14:textId="77777777" w:rsidR="00373DEF" w:rsidRPr="004E50B0" w:rsidRDefault="00373DEF" w:rsidP="0047065D">
            <w:pPr>
              <w:ind w:left="0" w:hanging="98"/>
              <w:jc w:val="center"/>
              <w:rPr>
                <w:rFonts w:ascii="TH SarabunPSK" w:hAnsi="TH SarabunPSK" w:cs="TH SarabunPSK"/>
              </w:rPr>
            </w:pPr>
            <w:r w:rsidRPr="004E50B0">
              <w:rPr>
                <w:rFonts w:ascii="TH SarabunPSK" w:hAnsi="TH SarabunPSK" w:cs="TH SarabunPSK"/>
                <w:cs/>
              </w:rPr>
              <w:t>๒</w:t>
            </w:r>
          </w:p>
        </w:tc>
        <w:tc>
          <w:tcPr>
            <w:tcW w:w="396" w:type="dxa"/>
            <w:vAlign w:val="center"/>
          </w:tcPr>
          <w:p w14:paraId="4B741908" w14:textId="77777777" w:rsidR="00373DEF" w:rsidRPr="004E50B0" w:rsidRDefault="00373DEF" w:rsidP="0047065D">
            <w:pPr>
              <w:ind w:left="0" w:firstLine="0"/>
              <w:jc w:val="center"/>
              <w:rPr>
                <w:rFonts w:ascii="TH SarabunPSK" w:hAnsi="TH SarabunPSK" w:cs="TH SarabunPSK"/>
              </w:rPr>
            </w:pPr>
            <w:r w:rsidRPr="004E50B0"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425" w:type="dxa"/>
            <w:vAlign w:val="center"/>
          </w:tcPr>
          <w:p w14:paraId="3FF12C89" w14:textId="77777777" w:rsidR="00373DEF" w:rsidRPr="004E50B0" w:rsidRDefault="00373DEF" w:rsidP="0047065D">
            <w:pPr>
              <w:ind w:left="0" w:firstLine="0"/>
              <w:jc w:val="center"/>
              <w:rPr>
                <w:rFonts w:ascii="TH SarabunPSK" w:hAnsi="TH SarabunPSK" w:cs="TH SarabunPSK"/>
              </w:rPr>
            </w:pPr>
            <w:r w:rsidRPr="004E50B0">
              <w:rPr>
                <w:rFonts w:ascii="TH SarabunPSK" w:hAnsi="TH SarabunPSK" w:cs="TH SarabunPSK"/>
                <w:cs/>
              </w:rPr>
              <w:t>๔</w:t>
            </w:r>
          </w:p>
        </w:tc>
        <w:tc>
          <w:tcPr>
            <w:tcW w:w="1285" w:type="dxa"/>
            <w:vMerge/>
          </w:tcPr>
          <w:p w14:paraId="22465B70" w14:textId="77777777" w:rsidR="00373DEF" w:rsidRPr="004E50B0" w:rsidRDefault="00373DEF" w:rsidP="0047065D">
            <w:pPr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</w:tcPr>
          <w:p w14:paraId="002E9F19" w14:textId="77777777" w:rsidR="00373DEF" w:rsidRPr="004E50B0" w:rsidRDefault="00373DEF" w:rsidP="0047065D">
            <w:pPr>
              <w:ind w:left="0" w:firstLine="0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</w:tcPr>
          <w:p w14:paraId="179A3988" w14:textId="77777777" w:rsidR="00373DEF" w:rsidRPr="004E50B0" w:rsidRDefault="00373DEF" w:rsidP="0047065D">
            <w:pPr>
              <w:ind w:left="0" w:hanging="15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E50B0">
              <w:rPr>
                <w:rFonts w:ascii="TH SarabunPSK" w:hAnsi="TH SarabunPSK" w:cs="TH SarabunPSK"/>
                <w:sz w:val="28"/>
                <w:szCs w:val="28"/>
                <w:cs/>
              </w:rPr>
              <w:t>งบดำเนินงาน</w:t>
            </w:r>
          </w:p>
        </w:tc>
        <w:tc>
          <w:tcPr>
            <w:tcW w:w="850" w:type="dxa"/>
          </w:tcPr>
          <w:p w14:paraId="129DD9C5" w14:textId="77777777" w:rsidR="00373DEF" w:rsidRPr="004E50B0" w:rsidRDefault="00373DEF" w:rsidP="0047065D">
            <w:pPr>
              <w:ind w:left="0" w:hanging="8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E50B0">
              <w:rPr>
                <w:rFonts w:ascii="TH SarabunPSK" w:hAnsi="TH SarabunPSK" w:cs="TH SarabunPSK"/>
                <w:sz w:val="28"/>
                <w:szCs w:val="28"/>
                <w:cs/>
              </w:rPr>
              <w:t>งบเงินอุดหนุน</w:t>
            </w:r>
          </w:p>
        </w:tc>
        <w:tc>
          <w:tcPr>
            <w:tcW w:w="1134" w:type="dxa"/>
          </w:tcPr>
          <w:p w14:paraId="4CB827B9" w14:textId="77777777" w:rsidR="00373DEF" w:rsidRPr="004E50B0" w:rsidRDefault="00373DEF" w:rsidP="0047065D">
            <w:pPr>
              <w:ind w:left="0" w:right="31"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E50B0">
              <w:rPr>
                <w:rFonts w:ascii="TH SarabunPSK" w:hAnsi="TH SarabunPSK" w:cs="TH SarabunPSK"/>
                <w:sz w:val="28"/>
                <w:szCs w:val="28"/>
                <w:cs/>
              </w:rPr>
              <w:t>เงินรายได้สถานศึกษา</w:t>
            </w:r>
          </w:p>
        </w:tc>
        <w:tc>
          <w:tcPr>
            <w:tcW w:w="709" w:type="dxa"/>
          </w:tcPr>
          <w:p w14:paraId="4FD8C957" w14:textId="77777777" w:rsidR="00373DEF" w:rsidRPr="004E50B0" w:rsidRDefault="00373DEF" w:rsidP="0047065D">
            <w:pPr>
              <w:ind w:left="0" w:hanging="44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E50B0">
              <w:rPr>
                <w:rFonts w:ascii="TH SarabunPSK" w:hAnsi="TH SarabunPSK" w:cs="TH SarabunPSK"/>
                <w:sz w:val="28"/>
                <w:szCs w:val="28"/>
                <w:cs/>
              </w:rPr>
              <w:t>รายได้อื่น</w:t>
            </w:r>
          </w:p>
        </w:tc>
      </w:tr>
      <w:tr w:rsidR="00373DEF" w:rsidRPr="00373DEF" w14:paraId="68561DC2" w14:textId="77777777" w:rsidTr="00B15750">
        <w:tc>
          <w:tcPr>
            <w:tcW w:w="2859" w:type="dxa"/>
          </w:tcPr>
          <w:p w14:paraId="023C3349" w14:textId="77777777" w:rsidR="00373DEF" w:rsidRPr="00373DEF" w:rsidRDefault="00373DEF" w:rsidP="0047065D">
            <w:pPr>
              <w:ind w:left="0" w:hanging="42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3DEF">
              <w:rPr>
                <w:rFonts w:ascii="TH SarabunPSK" w:hAnsi="TH SarabunPSK" w:cs="TH SarabunPSK"/>
                <w:sz w:val="30"/>
                <w:szCs w:val="30"/>
                <w:cs/>
              </w:rPr>
              <w:t>ประชุมครูคณะกรรมการนักศึกษา</w:t>
            </w:r>
          </w:p>
        </w:tc>
        <w:tc>
          <w:tcPr>
            <w:tcW w:w="446" w:type="dxa"/>
          </w:tcPr>
          <w:p w14:paraId="5A8826DF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14:paraId="3448316D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96" w:type="dxa"/>
          </w:tcPr>
          <w:p w14:paraId="509CE91B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14:paraId="2EA787BA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85" w:type="dxa"/>
            <w:vMerge w:val="restart"/>
          </w:tcPr>
          <w:p w14:paraId="6C0EB905" w14:textId="77777777" w:rsidR="00373DEF" w:rsidRPr="00373DEF" w:rsidRDefault="00373DEF" w:rsidP="0047065D">
            <w:pPr>
              <w:ind w:left="0" w:firstLine="0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34" w:type="dxa"/>
            <w:vMerge w:val="restart"/>
          </w:tcPr>
          <w:p w14:paraId="0BDCD57A" w14:textId="77777777" w:rsidR="00373DEF" w:rsidRPr="00373DEF" w:rsidRDefault="00373DEF" w:rsidP="0047065D">
            <w:pPr>
              <w:ind w:left="42" w:right="-198" w:firstLine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31F66916" w14:textId="77777777" w:rsidR="00373DEF" w:rsidRPr="00373DEF" w:rsidRDefault="00373DEF" w:rsidP="0047065D">
            <w:pPr>
              <w:ind w:left="37" w:hanging="37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</w:tcPr>
          <w:p w14:paraId="552A3A92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</w:tcPr>
          <w:p w14:paraId="5015DB1D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09" w:type="dxa"/>
          </w:tcPr>
          <w:p w14:paraId="7183CCD6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373DEF" w:rsidRPr="00373DEF" w14:paraId="6CD0B0E7" w14:textId="77777777" w:rsidTr="00B15750">
        <w:tc>
          <w:tcPr>
            <w:tcW w:w="2859" w:type="dxa"/>
          </w:tcPr>
          <w:p w14:paraId="4AC08A98" w14:textId="77777777" w:rsidR="00373DEF" w:rsidRPr="00373DEF" w:rsidRDefault="00373DEF" w:rsidP="0047065D">
            <w:pPr>
              <w:ind w:left="0" w:hanging="42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3DEF">
              <w:rPr>
                <w:rFonts w:ascii="TH SarabunPSK" w:hAnsi="TH SarabunPSK" w:cs="TH SarabunPSK"/>
                <w:sz w:val="30"/>
                <w:szCs w:val="30"/>
                <w:cs/>
              </w:rPr>
              <w:t>ขออนุมัติโครงการ</w:t>
            </w:r>
          </w:p>
        </w:tc>
        <w:tc>
          <w:tcPr>
            <w:tcW w:w="446" w:type="dxa"/>
          </w:tcPr>
          <w:p w14:paraId="5791D15E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14:paraId="1019EF6C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96" w:type="dxa"/>
          </w:tcPr>
          <w:p w14:paraId="4E02C7C4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14:paraId="5BB6999F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85" w:type="dxa"/>
            <w:vMerge/>
          </w:tcPr>
          <w:p w14:paraId="0730466D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</w:tcPr>
          <w:p w14:paraId="620A7905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</w:tcPr>
          <w:p w14:paraId="46D1A236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14:paraId="7348D2F2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</w:tcPr>
          <w:p w14:paraId="4BD18C3E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09" w:type="dxa"/>
          </w:tcPr>
          <w:p w14:paraId="40FE09F4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373DEF" w:rsidRPr="00373DEF" w14:paraId="7037024E" w14:textId="77777777" w:rsidTr="00B15750">
        <w:tc>
          <w:tcPr>
            <w:tcW w:w="2859" w:type="dxa"/>
          </w:tcPr>
          <w:p w14:paraId="1D1F70E7" w14:textId="77777777" w:rsidR="00373DEF" w:rsidRPr="00373DEF" w:rsidRDefault="00373DEF" w:rsidP="0047065D">
            <w:pPr>
              <w:ind w:left="0" w:hanging="42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3DEF">
              <w:rPr>
                <w:rFonts w:ascii="TH SarabunPSK" w:hAnsi="TH SarabunPSK" w:cs="TH SarabunPSK"/>
                <w:sz w:val="30"/>
                <w:szCs w:val="30"/>
                <w:cs/>
              </w:rPr>
              <w:t>ประชุมคณะกรรมการเตรียมการ</w:t>
            </w:r>
          </w:p>
        </w:tc>
        <w:tc>
          <w:tcPr>
            <w:tcW w:w="446" w:type="dxa"/>
          </w:tcPr>
          <w:p w14:paraId="5A3AFF72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14:paraId="246694BA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96" w:type="dxa"/>
          </w:tcPr>
          <w:p w14:paraId="0E647505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14:paraId="3EEA054D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85" w:type="dxa"/>
            <w:vMerge/>
          </w:tcPr>
          <w:p w14:paraId="32DA3590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</w:tcPr>
          <w:p w14:paraId="78459FF0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</w:tcPr>
          <w:p w14:paraId="2215B718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14:paraId="361DE5C4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</w:tcPr>
          <w:p w14:paraId="34046612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09" w:type="dxa"/>
          </w:tcPr>
          <w:p w14:paraId="27CCA086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373DEF" w:rsidRPr="00373DEF" w14:paraId="574EC733" w14:textId="77777777" w:rsidTr="00B15750">
        <w:tc>
          <w:tcPr>
            <w:tcW w:w="2859" w:type="dxa"/>
          </w:tcPr>
          <w:p w14:paraId="09604B12" w14:textId="77777777" w:rsidR="00373DEF" w:rsidRPr="00373DEF" w:rsidRDefault="00373DEF" w:rsidP="0047065D">
            <w:pPr>
              <w:ind w:left="0" w:hanging="42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3DEF">
              <w:rPr>
                <w:rFonts w:ascii="TH SarabunPSK" w:hAnsi="TH SarabunPSK" w:cs="TH SarabunPSK"/>
                <w:sz w:val="30"/>
                <w:szCs w:val="30"/>
                <w:cs/>
              </w:rPr>
              <w:t>ประสานกับผู้เกี่ยวข้องเชิญวิทยากร</w:t>
            </w:r>
          </w:p>
        </w:tc>
        <w:tc>
          <w:tcPr>
            <w:tcW w:w="446" w:type="dxa"/>
          </w:tcPr>
          <w:p w14:paraId="4E2CB832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14:paraId="24A33B05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96" w:type="dxa"/>
          </w:tcPr>
          <w:p w14:paraId="251BF507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14:paraId="3C93C896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85" w:type="dxa"/>
            <w:vMerge/>
          </w:tcPr>
          <w:p w14:paraId="0C83016E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</w:tcPr>
          <w:p w14:paraId="18DA91C2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</w:tcPr>
          <w:p w14:paraId="14168D2E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14:paraId="4032DF0C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</w:tcPr>
          <w:p w14:paraId="7AA3B82E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09" w:type="dxa"/>
          </w:tcPr>
          <w:p w14:paraId="75DDC155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373DEF" w:rsidRPr="00373DEF" w14:paraId="378969D9" w14:textId="77777777" w:rsidTr="00B15750">
        <w:tc>
          <w:tcPr>
            <w:tcW w:w="2859" w:type="dxa"/>
          </w:tcPr>
          <w:p w14:paraId="043CC9F8" w14:textId="77777777" w:rsidR="00373DEF" w:rsidRPr="00373DEF" w:rsidRDefault="00373DEF" w:rsidP="0047065D">
            <w:pPr>
              <w:ind w:left="0" w:hanging="42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3DEF">
              <w:rPr>
                <w:rFonts w:ascii="TH SarabunPSK" w:hAnsi="TH SarabunPSK" w:cs="TH SarabunPSK"/>
                <w:sz w:val="30"/>
                <w:szCs w:val="30"/>
                <w:cs/>
              </w:rPr>
              <w:t>ประชาสัมพันธ์ชี้แจงนักศึกษา</w:t>
            </w:r>
          </w:p>
        </w:tc>
        <w:tc>
          <w:tcPr>
            <w:tcW w:w="446" w:type="dxa"/>
          </w:tcPr>
          <w:p w14:paraId="2B1CEBCA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14:paraId="0F8E5CCF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96" w:type="dxa"/>
          </w:tcPr>
          <w:p w14:paraId="638B1C0E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14:paraId="6AC04164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85" w:type="dxa"/>
            <w:vMerge/>
          </w:tcPr>
          <w:p w14:paraId="6C998047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</w:tcPr>
          <w:p w14:paraId="57DB13A9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</w:tcPr>
          <w:p w14:paraId="0A8E1B95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14:paraId="08C4C6CC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</w:tcPr>
          <w:p w14:paraId="000B4546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09" w:type="dxa"/>
          </w:tcPr>
          <w:p w14:paraId="4B6D34A5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373DEF" w:rsidRPr="00373DEF" w14:paraId="357D39A5" w14:textId="77777777" w:rsidTr="00B15750">
        <w:tc>
          <w:tcPr>
            <w:tcW w:w="2859" w:type="dxa"/>
          </w:tcPr>
          <w:p w14:paraId="2DAE6B05" w14:textId="77777777" w:rsidR="00373DEF" w:rsidRPr="00373DEF" w:rsidRDefault="00373DEF" w:rsidP="0047065D">
            <w:pPr>
              <w:ind w:left="0" w:hanging="42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3DEF">
              <w:rPr>
                <w:rFonts w:ascii="TH SarabunPSK" w:hAnsi="TH SarabunPSK" w:cs="TH SarabunPSK"/>
                <w:sz w:val="30"/>
                <w:szCs w:val="30"/>
                <w:cs/>
              </w:rPr>
              <w:t>ดำเนินจัดสัมมนาตามโครงการ</w:t>
            </w:r>
          </w:p>
        </w:tc>
        <w:tc>
          <w:tcPr>
            <w:tcW w:w="446" w:type="dxa"/>
          </w:tcPr>
          <w:p w14:paraId="174C79B5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14:paraId="6BE5D4E4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96" w:type="dxa"/>
          </w:tcPr>
          <w:p w14:paraId="6B251B3F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14:paraId="099339CC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85" w:type="dxa"/>
            <w:vMerge/>
          </w:tcPr>
          <w:p w14:paraId="701D0EF7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</w:tcPr>
          <w:p w14:paraId="25D3FAFD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</w:tcPr>
          <w:p w14:paraId="50508D0F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14:paraId="3D40476D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</w:tcPr>
          <w:p w14:paraId="6600E54E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09" w:type="dxa"/>
          </w:tcPr>
          <w:p w14:paraId="4B69D0D4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373DEF" w:rsidRPr="00373DEF" w14:paraId="10CF6CCC" w14:textId="77777777" w:rsidTr="00B15750">
        <w:tc>
          <w:tcPr>
            <w:tcW w:w="2859" w:type="dxa"/>
          </w:tcPr>
          <w:p w14:paraId="2019469C" w14:textId="77777777" w:rsidR="00373DEF" w:rsidRPr="00373DEF" w:rsidRDefault="00373DEF" w:rsidP="0047065D">
            <w:pPr>
              <w:ind w:left="0" w:hanging="42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3DEF">
              <w:rPr>
                <w:rFonts w:ascii="TH SarabunPSK" w:hAnsi="TH SarabunPSK" w:cs="TH SarabunPSK"/>
                <w:sz w:val="30"/>
                <w:szCs w:val="30"/>
                <w:cs/>
              </w:rPr>
              <w:t>ประเมินผล</w:t>
            </w:r>
          </w:p>
        </w:tc>
        <w:tc>
          <w:tcPr>
            <w:tcW w:w="446" w:type="dxa"/>
          </w:tcPr>
          <w:p w14:paraId="04B69615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14:paraId="6BA85B13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96" w:type="dxa"/>
          </w:tcPr>
          <w:p w14:paraId="34BAD1A1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14:paraId="7E08CC5A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85" w:type="dxa"/>
            <w:vMerge/>
          </w:tcPr>
          <w:p w14:paraId="329481BF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</w:tcPr>
          <w:p w14:paraId="06424958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</w:tcPr>
          <w:p w14:paraId="380456FD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14:paraId="1989ED39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</w:tcPr>
          <w:p w14:paraId="5B5E57DB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09" w:type="dxa"/>
          </w:tcPr>
          <w:p w14:paraId="4D5D5695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373DEF" w:rsidRPr="00373DEF" w14:paraId="0E1FE320" w14:textId="77777777" w:rsidTr="00B15750">
        <w:tc>
          <w:tcPr>
            <w:tcW w:w="2859" w:type="dxa"/>
          </w:tcPr>
          <w:p w14:paraId="008D7959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3DEF">
              <w:rPr>
                <w:rFonts w:ascii="TH SarabunPSK" w:hAnsi="TH SarabunPSK" w:cs="TH SarabunPSK"/>
                <w:sz w:val="30"/>
                <w:szCs w:val="30"/>
                <w:cs/>
              </w:rPr>
              <w:t>สรุปผลโครงสร้าง</w:t>
            </w:r>
          </w:p>
        </w:tc>
        <w:tc>
          <w:tcPr>
            <w:tcW w:w="446" w:type="dxa"/>
          </w:tcPr>
          <w:p w14:paraId="4E74F764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14:paraId="784389AC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96" w:type="dxa"/>
          </w:tcPr>
          <w:p w14:paraId="520588B0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14:paraId="3959B5DC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85" w:type="dxa"/>
            <w:vMerge/>
          </w:tcPr>
          <w:p w14:paraId="41A27E4E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</w:tcPr>
          <w:p w14:paraId="11D457D2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</w:tcPr>
          <w:p w14:paraId="1A39D2D5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14:paraId="3759EA0E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</w:tcPr>
          <w:p w14:paraId="0F74E92A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09" w:type="dxa"/>
          </w:tcPr>
          <w:p w14:paraId="1321AE14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373DEF" w:rsidRPr="00373DEF" w14:paraId="4445779F" w14:textId="77777777" w:rsidTr="00B15750">
        <w:tc>
          <w:tcPr>
            <w:tcW w:w="6970" w:type="dxa"/>
            <w:gridSpan w:val="7"/>
          </w:tcPr>
          <w:p w14:paraId="7858FC64" w14:textId="77777777" w:rsidR="00373DEF" w:rsidRPr="00373DEF" w:rsidRDefault="00373DEF" w:rsidP="0047065D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373DEF">
              <w:rPr>
                <w:rFonts w:ascii="TH SarabunPSK" w:hAnsi="TH SarabunPSK" w:cs="TH SarabunPSK"/>
                <w:b/>
                <w:bCs/>
                <w:cs/>
              </w:rPr>
              <w:t>รวมเงิน</w:t>
            </w:r>
          </w:p>
        </w:tc>
        <w:tc>
          <w:tcPr>
            <w:tcW w:w="1134" w:type="dxa"/>
          </w:tcPr>
          <w:p w14:paraId="08D78A42" w14:textId="77777777" w:rsidR="00373DEF" w:rsidRPr="00373DEF" w:rsidRDefault="00373DEF" w:rsidP="0047065D">
            <w:pPr>
              <w:ind w:left="0" w:hanging="24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14:paraId="4FDFB841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</w:tcPr>
          <w:p w14:paraId="54AC6AE1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09" w:type="dxa"/>
          </w:tcPr>
          <w:p w14:paraId="758D2EB3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373DEF" w:rsidRPr="00373DEF" w14:paraId="29B7FAB6" w14:textId="77777777" w:rsidTr="00B15750">
        <w:tc>
          <w:tcPr>
            <w:tcW w:w="6970" w:type="dxa"/>
            <w:gridSpan w:val="7"/>
          </w:tcPr>
          <w:p w14:paraId="380AEC7F" w14:textId="77777777" w:rsidR="00373DEF" w:rsidRPr="00373DEF" w:rsidRDefault="00373DEF" w:rsidP="0047065D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373DEF">
              <w:rPr>
                <w:rFonts w:ascii="TH SarabunPSK" w:hAnsi="TH SarabunPSK" w:cs="TH SarabunPSK"/>
                <w:b/>
                <w:bCs/>
                <w:cs/>
              </w:rPr>
              <w:t>งบประมาณรวมทั้งโครงการ</w:t>
            </w:r>
          </w:p>
        </w:tc>
        <w:tc>
          <w:tcPr>
            <w:tcW w:w="1134" w:type="dxa"/>
          </w:tcPr>
          <w:p w14:paraId="161FA6E5" w14:textId="77777777" w:rsidR="00373DEF" w:rsidRPr="00373DEF" w:rsidRDefault="00373DEF" w:rsidP="0047065D">
            <w:pPr>
              <w:ind w:left="0" w:firstLine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14:paraId="5752621A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</w:tcPr>
          <w:p w14:paraId="0E8A6128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09" w:type="dxa"/>
          </w:tcPr>
          <w:p w14:paraId="6DBDE99C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1219E778" w14:textId="77777777" w:rsidR="00373DEF" w:rsidRPr="00373DEF" w:rsidRDefault="00373DEF" w:rsidP="004E50B0">
      <w:pPr>
        <w:spacing w:after="0"/>
        <w:rPr>
          <w:rFonts w:ascii="TH SarabunPSK" w:hAnsi="TH SarabunPSK" w:cs="TH SarabunPSK"/>
          <w:b/>
          <w:bCs/>
        </w:rPr>
      </w:pPr>
    </w:p>
    <w:p w14:paraId="06D1A7C9" w14:textId="77777777" w:rsidR="00373DEF" w:rsidRPr="004E50B0" w:rsidRDefault="00373DEF" w:rsidP="004E50B0">
      <w:pPr>
        <w:rPr>
          <w:rFonts w:ascii="TH SarabunPSK" w:hAnsi="TH SarabunPSK" w:cs="TH SarabunPSK"/>
          <w:b/>
          <w:bCs/>
          <w:sz w:val="32"/>
          <w:szCs w:val="32"/>
        </w:rPr>
      </w:pPr>
      <w:r w:rsidRPr="004E50B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E50B0">
        <w:rPr>
          <w:rFonts w:ascii="TH SarabunPSK" w:hAnsi="TH SarabunPSK" w:cs="TH SarabunPSK"/>
          <w:b/>
          <w:bCs/>
          <w:sz w:val="32"/>
          <w:szCs w:val="32"/>
          <w:cs/>
        </w:rPr>
        <w:t>๑๒. การติดตามผลและการประเมินผล</w:t>
      </w:r>
    </w:p>
    <w:p w14:paraId="3EAA49EB" w14:textId="41479ED2" w:rsidR="00373DEF" w:rsidRDefault="00373DEF" w:rsidP="004E50B0">
      <w:pPr>
        <w:rPr>
          <w:rFonts w:ascii="TH SarabunPSK" w:hAnsi="TH SarabunPSK" w:cs="TH SarabunPSK"/>
        </w:rPr>
      </w:pPr>
      <w:r w:rsidRPr="00373DEF">
        <w:rPr>
          <w:rFonts w:ascii="TH SarabunPSK" w:hAnsi="TH SarabunPSK" w:cs="TH SarabunPSK"/>
          <w:cs/>
        </w:rPr>
        <w:t xml:space="preserve">  ...............................................................................................................................................................</w:t>
      </w:r>
    </w:p>
    <w:p w14:paraId="73A4C3BD" w14:textId="12F6279E" w:rsidR="004E50B0" w:rsidRPr="004E50B0" w:rsidRDefault="004E50B0" w:rsidP="004E50B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85A98EA" w14:textId="77777777" w:rsidR="004E50B0" w:rsidRPr="004E50B0" w:rsidRDefault="004E50B0" w:rsidP="004E50B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5E2A38D" w14:textId="77777777" w:rsidR="00373DEF" w:rsidRPr="004E50B0" w:rsidRDefault="00373DEF" w:rsidP="004E50B0">
      <w:pPr>
        <w:spacing w:after="0"/>
        <w:rPr>
          <w:rFonts w:ascii="TH SarabunPSK" w:hAnsi="TH SarabunPSK" w:cs="TH SarabunPSK"/>
          <w:sz w:val="32"/>
          <w:szCs w:val="32"/>
        </w:rPr>
      </w:pPr>
      <w:r w:rsidRPr="004E50B0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ลงชื่อ...............................................ผู้เสนอโครงการ</w:t>
      </w:r>
      <w:r w:rsidRPr="004E50B0">
        <w:rPr>
          <w:rFonts w:ascii="TH SarabunPSK" w:hAnsi="TH SarabunPSK" w:cs="TH SarabunPSK"/>
          <w:sz w:val="32"/>
          <w:szCs w:val="32"/>
        </w:rPr>
        <w:t xml:space="preserve">   </w:t>
      </w:r>
      <w:r w:rsidRPr="004E50B0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ลงชื่อ.................................................ผู้เห็นชอบโครงการ</w:t>
      </w:r>
    </w:p>
    <w:p w14:paraId="02A91046" w14:textId="77777777" w:rsidR="00373DEF" w:rsidRPr="004E50B0" w:rsidRDefault="00373DEF" w:rsidP="004E50B0">
      <w:pPr>
        <w:spacing w:after="0"/>
        <w:rPr>
          <w:rFonts w:ascii="TH SarabunPSK" w:hAnsi="TH SarabunPSK" w:cs="TH SarabunPSK"/>
          <w:sz w:val="32"/>
          <w:szCs w:val="32"/>
        </w:rPr>
      </w:pPr>
      <w:r w:rsidRPr="004E50B0">
        <w:rPr>
          <w:rFonts w:ascii="TH SarabunPSK" w:hAnsi="TH SarabunPSK" w:cs="TH SarabunPSK"/>
          <w:sz w:val="32"/>
          <w:szCs w:val="32"/>
          <w:cs/>
        </w:rPr>
        <w:t xml:space="preserve">    (...................................................)                          (...................................................)</w:t>
      </w:r>
    </w:p>
    <w:p w14:paraId="2AE1FBD0" w14:textId="77777777" w:rsidR="00373DEF" w:rsidRPr="004E50B0" w:rsidRDefault="00373DEF" w:rsidP="004E50B0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4E50B0">
        <w:rPr>
          <w:rFonts w:ascii="TH SarabunPSK" w:hAnsi="TH SarabunPSK" w:cs="TH SarabunPSK"/>
          <w:sz w:val="32"/>
          <w:szCs w:val="32"/>
          <w:cs/>
        </w:rPr>
        <w:t>ประธานชมรมวิชาชีพแผนก.....................................  ครูที่ปรึกษาชมรมวิชาชีพแผนก........................................</w:t>
      </w:r>
    </w:p>
    <w:p w14:paraId="3A861EC0" w14:textId="77777777" w:rsidR="00373DEF" w:rsidRPr="004E50B0" w:rsidRDefault="00373DEF" w:rsidP="004E50B0">
      <w:pPr>
        <w:spacing w:after="0"/>
        <w:rPr>
          <w:rFonts w:ascii="TH SarabunPSK" w:hAnsi="TH SarabunPSK" w:cs="TH SarabunPSK"/>
          <w:sz w:val="32"/>
          <w:szCs w:val="32"/>
        </w:rPr>
      </w:pPr>
      <w:r w:rsidRPr="004E50B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6568178" w14:textId="77777777" w:rsidR="00373DEF" w:rsidRPr="004E50B0" w:rsidRDefault="00373DEF" w:rsidP="004E50B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B5DE91B" w14:textId="77777777" w:rsidR="004E50B0" w:rsidRDefault="004E50B0" w:rsidP="004E50B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9CE8213" w14:textId="77777777" w:rsidR="004E50B0" w:rsidRDefault="004E50B0" w:rsidP="004E50B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7671BE7" w14:textId="4CC4827B" w:rsidR="00373DEF" w:rsidRPr="004E50B0" w:rsidRDefault="00373DEF" w:rsidP="004E50B0">
      <w:pPr>
        <w:spacing w:after="0"/>
        <w:rPr>
          <w:rFonts w:ascii="TH SarabunPSK" w:hAnsi="TH SarabunPSK" w:cs="TH SarabunPSK"/>
          <w:sz w:val="32"/>
          <w:szCs w:val="32"/>
        </w:rPr>
      </w:pPr>
      <w:r w:rsidRPr="004E50B0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ลงชื่อ............................................ผู้เห็นชอบโครงการ</w:t>
      </w:r>
      <w:r w:rsidRPr="004E50B0">
        <w:rPr>
          <w:rFonts w:ascii="TH SarabunPSK" w:hAnsi="TH SarabunPSK" w:cs="TH SarabunPSK"/>
          <w:sz w:val="32"/>
          <w:szCs w:val="32"/>
        </w:rPr>
        <w:t xml:space="preserve">   </w:t>
      </w:r>
      <w:r w:rsidRPr="004E50B0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ลงชื่อ..............................................ผู้เห็นชอบโครงการ</w:t>
      </w:r>
    </w:p>
    <w:p w14:paraId="39A643C3" w14:textId="77777777" w:rsidR="00373DEF" w:rsidRPr="004E50B0" w:rsidRDefault="00373DEF" w:rsidP="004E50B0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4E50B0">
        <w:rPr>
          <w:rFonts w:ascii="TH SarabunPSK" w:hAnsi="TH SarabunPSK" w:cs="TH SarabunPSK"/>
          <w:sz w:val="32"/>
          <w:szCs w:val="32"/>
          <w:cs/>
        </w:rPr>
        <w:t xml:space="preserve">          (นายมีน</w:t>
      </w:r>
      <w:proofErr w:type="spellStart"/>
      <w:r w:rsidRPr="004E50B0">
        <w:rPr>
          <w:rFonts w:ascii="TH SarabunPSK" w:hAnsi="TH SarabunPSK" w:cs="TH SarabunPSK"/>
          <w:sz w:val="32"/>
          <w:szCs w:val="32"/>
          <w:cs/>
        </w:rPr>
        <w:t>วั</w:t>
      </w:r>
      <w:proofErr w:type="spellEnd"/>
      <w:r w:rsidRPr="004E50B0">
        <w:rPr>
          <w:rFonts w:ascii="TH SarabunPSK" w:hAnsi="TH SarabunPSK" w:cs="TH SarabunPSK"/>
          <w:sz w:val="32"/>
          <w:szCs w:val="32"/>
          <w:cs/>
        </w:rPr>
        <w:t>ชร์  จินากูล)                                     (นายประถมจักรี  สียางนอก)</w:t>
      </w:r>
    </w:p>
    <w:p w14:paraId="3A825752" w14:textId="77777777" w:rsidR="00373DEF" w:rsidRPr="004E50B0" w:rsidRDefault="00373DEF" w:rsidP="004E50B0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4E50B0">
        <w:rPr>
          <w:rFonts w:ascii="TH SarabunPSK" w:hAnsi="TH SarabunPSK" w:cs="TH SarabunPSK"/>
          <w:sz w:val="32"/>
          <w:szCs w:val="32"/>
          <w:cs/>
        </w:rPr>
        <w:t xml:space="preserve">  หัวหน้างานกิจกรรมนักเรียน  นักศึกษา         รองผู้อำนวยการฯ ฝ่ายพัฒนากิจการนักเรียน นักศึกษา</w:t>
      </w:r>
    </w:p>
    <w:p w14:paraId="06198B2B" w14:textId="6F0E884E" w:rsidR="00373DEF" w:rsidRDefault="00373DEF" w:rsidP="004E50B0">
      <w:pPr>
        <w:rPr>
          <w:rFonts w:ascii="TH SarabunPSK" w:hAnsi="TH SarabunPSK" w:cs="TH SarabunPSK"/>
          <w:sz w:val="32"/>
          <w:szCs w:val="32"/>
        </w:rPr>
      </w:pPr>
      <w:r w:rsidRPr="004E50B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B8FFE3E" w14:textId="77777777" w:rsidR="004E50B0" w:rsidRPr="004E50B0" w:rsidRDefault="004E50B0" w:rsidP="004E50B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CFC9424" w14:textId="77777777" w:rsidR="00373DEF" w:rsidRPr="004E50B0" w:rsidRDefault="00373DEF" w:rsidP="004E50B0">
      <w:pPr>
        <w:spacing w:after="0"/>
        <w:rPr>
          <w:rFonts w:ascii="TH SarabunPSK" w:hAnsi="TH SarabunPSK" w:cs="TH SarabunPSK"/>
          <w:sz w:val="32"/>
          <w:szCs w:val="32"/>
        </w:rPr>
      </w:pPr>
      <w:r w:rsidRPr="004E50B0">
        <w:rPr>
          <w:rFonts w:ascii="TH SarabunPSK" w:hAnsi="TH SarabunPSK" w:cs="TH SarabunPSK"/>
          <w:sz w:val="32"/>
          <w:szCs w:val="32"/>
          <w:cs/>
        </w:rPr>
        <w:t xml:space="preserve">                                    ลงชื่อ..............................................ผู้อนุมัติโครงการ</w:t>
      </w:r>
    </w:p>
    <w:p w14:paraId="20CBE04D" w14:textId="598AECA1" w:rsidR="00373DEF" w:rsidRPr="004E50B0" w:rsidRDefault="00373DEF" w:rsidP="004E50B0">
      <w:pPr>
        <w:spacing w:after="0"/>
        <w:rPr>
          <w:rFonts w:ascii="TH SarabunPSK" w:hAnsi="TH SarabunPSK" w:cs="TH SarabunPSK"/>
          <w:sz w:val="32"/>
          <w:szCs w:val="32"/>
        </w:rPr>
      </w:pPr>
      <w:r w:rsidRPr="004E50B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(นางจิตโสมนัส  ชัยวงษ์)</w:t>
      </w:r>
    </w:p>
    <w:p w14:paraId="4868BECB" w14:textId="4339899F" w:rsidR="00373DEF" w:rsidRPr="004E50B0" w:rsidRDefault="004E50B0" w:rsidP="004E50B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373DEF" w:rsidRPr="004E50B0">
        <w:rPr>
          <w:rFonts w:ascii="TH SarabunPSK" w:hAnsi="TH SarabunPSK" w:cs="TH SarabunPSK"/>
          <w:sz w:val="32"/>
          <w:szCs w:val="32"/>
          <w:cs/>
        </w:rPr>
        <w:t>ประธานคณะกรรมการบริหารองค์การนักวิชาชีพในอนาคตแห่งประเทศไทย</w:t>
      </w:r>
    </w:p>
    <w:p w14:paraId="756C3CE5" w14:textId="6FDCE45A" w:rsidR="00373DEF" w:rsidRPr="004E50B0" w:rsidRDefault="004E50B0" w:rsidP="004E50B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="00373DEF" w:rsidRPr="004E50B0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54692483" w14:textId="77777777" w:rsidR="00373DEF" w:rsidRPr="004E50B0" w:rsidRDefault="00373DEF" w:rsidP="004E50B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798B430" w14:textId="77777777" w:rsidR="000A2B23" w:rsidRPr="004E50B0" w:rsidRDefault="000A2B23" w:rsidP="004E50B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8457BB7" w14:textId="77777777" w:rsidR="000A2B23" w:rsidRPr="00373DEF" w:rsidRDefault="000A2B23" w:rsidP="00373DEF">
      <w:pPr>
        <w:rPr>
          <w:rFonts w:ascii="TH SarabunPSK" w:hAnsi="TH SarabunPSK" w:cs="TH SarabunPSK"/>
          <w:cs/>
        </w:rPr>
      </w:pPr>
    </w:p>
    <w:p w14:paraId="2CA7F300" w14:textId="77777777" w:rsidR="000A2B23" w:rsidRPr="00A72A1E" w:rsidRDefault="000A2B23" w:rsidP="009C0C3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2220078" w14:textId="77777777" w:rsidR="006E67FE" w:rsidRPr="00A72A1E" w:rsidRDefault="006E67FE" w:rsidP="009C0C3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D78E1A6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1755FEB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EED8034" w14:textId="08313FD1" w:rsidR="00F60368" w:rsidRDefault="00F60368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469F6C9" w14:textId="502D7042" w:rsidR="004E50B0" w:rsidRDefault="004E50B0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A387BC0" w14:textId="63F0648B" w:rsidR="004E50B0" w:rsidRDefault="004E50B0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84E02A3" w14:textId="03C7EE67" w:rsidR="004E50B0" w:rsidRDefault="004E50B0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81187F6" w14:textId="4399B817" w:rsidR="004E50B0" w:rsidRDefault="004E50B0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B382E62" w14:textId="35585240" w:rsidR="004E50B0" w:rsidRDefault="004E50B0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858236A" w14:textId="08535BE6" w:rsidR="004E50B0" w:rsidRDefault="004E50B0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0F9377D" w14:textId="73D25AF9" w:rsidR="004E50B0" w:rsidRDefault="004E50B0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7F8F4DF" w14:textId="77777777" w:rsidR="004E50B0" w:rsidRPr="00A72A1E" w:rsidRDefault="004E50B0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85C2FD1" w14:textId="77777777" w:rsidR="00F60368" w:rsidRPr="00A72A1E" w:rsidRDefault="00F60368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3A35877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๓. สำเนาคำสั่งมอบหมายงาน</w:t>
      </w:r>
    </w:p>
    <w:p w14:paraId="0C85AA85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EEB6942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8320AFB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2DBF85B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BD3853C" w14:textId="54D7027A" w:rsidR="006E67F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86D8A3" w14:textId="6B31C8A4" w:rsidR="004E50B0" w:rsidRDefault="004E50B0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EB3D34" w14:textId="77777777" w:rsidR="004E50B0" w:rsidRDefault="004E50B0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682318" w14:textId="2916FC01" w:rsidR="00A72A1E" w:rsidRDefault="00A72A1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CE7340" w14:textId="77777777" w:rsidR="00A72A1E" w:rsidRPr="00A72A1E" w:rsidRDefault="00A72A1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3EAC04" w14:textId="6D59E7CC" w:rsidR="00CD59E8" w:rsidRPr="00A72A1E" w:rsidRDefault="00CD59E8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FFD063" w14:textId="4E8FDD68" w:rsidR="00EA33B4" w:rsidRPr="00A72A1E" w:rsidRDefault="00EA33B4" w:rsidP="009C0C3B">
      <w:pPr>
        <w:tabs>
          <w:tab w:val="left" w:pos="720"/>
          <w:tab w:val="left" w:pos="2700"/>
        </w:tabs>
        <w:spacing w:after="0" w:line="240" w:lineRule="auto"/>
        <w:rPr>
          <w:rFonts w:ascii="TH SarabunPSK" w:hAnsi="TH SarabunPSK" w:cs="TH SarabunPSK"/>
          <w:color w:val="FF0000"/>
          <w:sz w:val="10"/>
          <w:szCs w:val="10"/>
        </w:rPr>
      </w:pPr>
      <w:r w:rsidRPr="00A72A1E">
        <w:rPr>
          <w:rFonts w:ascii="TH SarabunPSK" w:hAnsi="TH SarabunPSK" w:cs="TH SarabunPSK"/>
          <w:b/>
          <w:bCs/>
          <w:sz w:val="20"/>
          <w:szCs w:val="20"/>
        </w:rPr>
        <w:lastRenderedPageBreak/>
        <w:t xml:space="preserve">                                                          </w:t>
      </w:r>
      <w:r w:rsidRPr="00A72A1E">
        <w:rPr>
          <w:rFonts w:ascii="TH SarabunPSK" w:hAnsi="TH SarabunPSK" w:cs="TH SarabunPSK"/>
          <w:b/>
          <w:bCs/>
          <w:sz w:val="20"/>
          <w:szCs w:val="20"/>
        </w:rPr>
        <w:tab/>
      </w:r>
      <w:r w:rsidRPr="00A72A1E">
        <w:rPr>
          <w:rFonts w:ascii="TH SarabunPSK" w:hAnsi="TH SarabunPSK" w:cs="TH SarabunPSK"/>
          <w:b/>
          <w:bCs/>
          <w:sz w:val="20"/>
          <w:szCs w:val="20"/>
        </w:rPr>
        <w:tab/>
      </w:r>
      <w:r w:rsidRPr="00A72A1E">
        <w:rPr>
          <w:rFonts w:ascii="TH SarabunPSK" w:hAnsi="TH SarabunPSK" w:cs="TH SarabunPSK"/>
          <w:b/>
          <w:bCs/>
          <w:sz w:val="20"/>
          <w:szCs w:val="20"/>
        </w:rPr>
        <w:tab/>
      </w:r>
      <w:r w:rsidRPr="00A72A1E">
        <w:rPr>
          <w:rFonts w:ascii="TH SarabunPSK" w:hAnsi="TH SarabunPSK" w:cs="TH SarabunPSK"/>
          <w:b/>
          <w:bCs/>
          <w:sz w:val="20"/>
          <w:szCs w:val="20"/>
        </w:rPr>
        <w:tab/>
        <w:t xml:space="preserve"> </w:t>
      </w:r>
    </w:p>
    <w:p w14:paraId="0DEA3997" w14:textId="77777777" w:rsidR="00EA33B4" w:rsidRPr="00A72A1E" w:rsidRDefault="00EA33B4" w:rsidP="009C0C3B">
      <w:pPr>
        <w:tabs>
          <w:tab w:val="left" w:pos="720"/>
          <w:tab w:val="left" w:pos="2700"/>
        </w:tabs>
        <w:spacing w:after="0" w:line="240" w:lineRule="auto"/>
        <w:ind w:right="720"/>
        <w:jc w:val="thaiDistribute"/>
        <w:rPr>
          <w:rFonts w:ascii="TH SarabunPSK" w:hAnsi="TH SarabunPSK" w:cs="TH SarabunPSK"/>
          <w:color w:val="FF0000"/>
          <w:sz w:val="10"/>
          <w:szCs w:val="10"/>
        </w:rPr>
      </w:pPr>
    </w:p>
    <w:p w14:paraId="6DAFFE3D" w14:textId="002DCCEE" w:rsidR="00EA33B4" w:rsidRPr="00A72A1E" w:rsidRDefault="00000000" w:rsidP="009C0C3B">
      <w:pPr>
        <w:tabs>
          <w:tab w:val="left" w:pos="720"/>
          <w:tab w:val="left" w:pos="2700"/>
        </w:tabs>
        <w:spacing w:after="0" w:line="240" w:lineRule="auto"/>
        <w:ind w:right="720"/>
        <w:jc w:val="thaiDistribute"/>
        <w:rPr>
          <w:rFonts w:ascii="TH SarabunPSK" w:hAnsi="TH SarabunPSK" w:cs="TH SarabunPSK"/>
          <w:color w:val="FF0000"/>
          <w:sz w:val="10"/>
          <w:szCs w:val="10"/>
        </w:rPr>
      </w:pPr>
      <w:r>
        <w:rPr>
          <w:rFonts w:ascii="TH SarabunPSK" w:hAnsi="TH SarabunPSK" w:cs="TH SarabunPSK"/>
          <w:b/>
          <w:bCs/>
          <w:noProof/>
          <w:sz w:val="20"/>
          <w:szCs w:val="20"/>
        </w:rPr>
        <w:object w:dxaOrig="1440" w:dyaOrig="1440" w14:anchorId="17D91E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187.75pt;margin-top:-22.7pt;width:78.95pt;height:78.65pt;z-index:251665408">
            <v:imagedata r:id="rId8" o:title=""/>
          </v:shape>
          <o:OLEObject Type="Embed" ProgID="PBrush" ShapeID="_x0000_s1032" DrawAspect="Content" ObjectID="_1750487770" r:id="rId9"/>
        </w:object>
      </w:r>
    </w:p>
    <w:p w14:paraId="13B966B2" w14:textId="77777777" w:rsidR="00EA33B4" w:rsidRPr="00A72A1E" w:rsidRDefault="00EA33B4" w:rsidP="009C0C3B">
      <w:pPr>
        <w:tabs>
          <w:tab w:val="left" w:pos="720"/>
          <w:tab w:val="left" w:pos="2700"/>
        </w:tabs>
        <w:spacing w:after="0" w:line="240" w:lineRule="auto"/>
        <w:ind w:right="720"/>
        <w:jc w:val="thaiDistribute"/>
        <w:rPr>
          <w:rFonts w:ascii="TH SarabunPSK" w:hAnsi="TH SarabunPSK" w:cs="TH SarabunPSK"/>
          <w:color w:val="FF0000"/>
          <w:sz w:val="10"/>
          <w:szCs w:val="10"/>
        </w:rPr>
      </w:pPr>
    </w:p>
    <w:p w14:paraId="4AA569F2" w14:textId="77777777" w:rsidR="00EA33B4" w:rsidRPr="00A72A1E" w:rsidRDefault="00EA33B4" w:rsidP="009C0C3B">
      <w:pPr>
        <w:tabs>
          <w:tab w:val="left" w:pos="720"/>
          <w:tab w:val="left" w:pos="2700"/>
        </w:tabs>
        <w:spacing w:after="0" w:line="240" w:lineRule="auto"/>
        <w:ind w:right="720"/>
        <w:jc w:val="thaiDistribute"/>
        <w:rPr>
          <w:rFonts w:ascii="TH SarabunPSK" w:hAnsi="TH SarabunPSK" w:cs="TH SarabunPSK"/>
          <w:color w:val="FF0000"/>
          <w:sz w:val="10"/>
          <w:szCs w:val="10"/>
        </w:rPr>
      </w:pPr>
    </w:p>
    <w:p w14:paraId="46DE33FE" w14:textId="77777777" w:rsidR="00EA33B4" w:rsidRPr="00A72A1E" w:rsidRDefault="00EA33B4" w:rsidP="009C0C3B">
      <w:pPr>
        <w:tabs>
          <w:tab w:val="left" w:pos="720"/>
          <w:tab w:val="left" w:pos="2700"/>
        </w:tabs>
        <w:spacing w:after="0" w:line="240" w:lineRule="auto"/>
        <w:ind w:right="720"/>
        <w:jc w:val="thaiDistribute"/>
        <w:rPr>
          <w:rFonts w:ascii="TH SarabunPSK" w:hAnsi="TH SarabunPSK" w:cs="TH SarabunPSK"/>
          <w:color w:val="FF0000"/>
          <w:sz w:val="10"/>
          <w:szCs w:val="10"/>
        </w:rPr>
      </w:pPr>
    </w:p>
    <w:p w14:paraId="557D7143" w14:textId="77777777" w:rsidR="00EA33B4" w:rsidRPr="00A72A1E" w:rsidRDefault="00EA33B4" w:rsidP="009C0C3B">
      <w:pPr>
        <w:tabs>
          <w:tab w:val="left" w:pos="720"/>
          <w:tab w:val="left" w:pos="2700"/>
        </w:tabs>
        <w:spacing w:after="0" w:line="240" w:lineRule="auto"/>
        <w:ind w:right="720"/>
        <w:jc w:val="thaiDistribute"/>
        <w:rPr>
          <w:rFonts w:ascii="TH SarabunPSK" w:hAnsi="TH SarabunPSK" w:cs="TH SarabunPSK"/>
          <w:color w:val="FF0000"/>
          <w:sz w:val="10"/>
          <w:szCs w:val="10"/>
        </w:rPr>
      </w:pPr>
    </w:p>
    <w:p w14:paraId="486EF6F3" w14:textId="77777777" w:rsidR="00EA33B4" w:rsidRPr="00A72A1E" w:rsidRDefault="00EA33B4" w:rsidP="009C0C3B">
      <w:pPr>
        <w:tabs>
          <w:tab w:val="left" w:pos="720"/>
          <w:tab w:val="left" w:pos="2700"/>
        </w:tabs>
        <w:spacing w:after="0" w:line="240" w:lineRule="auto"/>
        <w:ind w:right="720"/>
        <w:jc w:val="thaiDistribute"/>
        <w:rPr>
          <w:rFonts w:ascii="TH SarabunPSK" w:hAnsi="TH SarabunPSK" w:cs="TH SarabunPSK"/>
          <w:color w:val="FF0000"/>
          <w:sz w:val="10"/>
          <w:szCs w:val="10"/>
        </w:rPr>
      </w:pPr>
    </w:p>
    <w:p w14:paraId="6404996C" w14:textId="77777777" w:rsidR="00EA33B4" w:rsidRPr="00A72A1E" w:rsidRDefault="00EA33B4" w:rsidP="009C0C3B">
      <w:pPr>
        <w:spacing w:after="0" w:line="240" w:lineRule="auto"/>
        <w:jc w:val="center"/>
        <w:outlineLvl w:val="0"/>
        <w:rPr>
          <w:rFonts w:ascii="TH SarabunPSK" w:hAnsi="TH SarabunPSK" w:cs="TH SarabunPSK"/>
          <w:color w:val="000000"/>
          <w:sz w:val="32"/>
          <w:szCs w:val="32"/>
        </w:rPr>
      </w:pPr>
    </w:p>
    <w:p w14:paraId="1F7EB993" w14:textId="1220C0A6" w:rsidR="00EA33B4" w:rsidRDefault="00EA33B4" w:rsidP="009C0C3B">
      <w:pPr>
        <w:spacing w:after="0" w:line="240" w:lineRule="auto"/>
        <w:jc w:val="center"/>
        <w:outlineLvl w:val="0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คำสั่งวิทยาลัยอาชีวศึกษานครราชสีมา</w:t>
      </w:r>
    </w:p>
    <w:p w14:paraId="0D8B4E04" w14:textId="4F5A08ED" w:rsidR="004E50B0" w:rsidRPr="00A72A1E" w:rsidRDefault="004E50B0" w:rsidP="009C0C3B">
      <w:pPr>
        <w:spacing w:after="0" w:line="240" w:lineRule="auto"/>
        <w:jc w:val="center"/>
        <w:outlineLvl w:val="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           /</w:t>
      </w:r>
      <w:r w:rsidR="00C751B6">
        <w:rPr>
          <w:rFonts w:ascii="TH SarabunPSK" w:hAnsi="TH SarabunPSK" w:cs="TH SarabunPSK" w:hint="cs"/>
          <w:color w:val="000000"/>
          <w:sz w:val="32"/>
          <w:szCs w:val="32"/>
          <w:cs/>
        </w:rPr>
        <w:t>๒๕๖๖</w:t>
      </w:r>
    </w:p>
    <w:p w14:paraId="71117EAA" w14:textId="77777777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เรื่อง   </w:t>
      </w:r>
      <w:r w:rsidRPr="00A72A1E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แต่งตั้งคณะกรรมการดำเนินกิจกรรมโครงการ.................................................................................. </w:t>
      </w:r>
    </w:p>
    <w:p w14:paraId="47352463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color w:val="000000"/>
          <w:spacing w:val="-8"/>
          <w:sz w:val="16"/>
          <w:szCs w:val="16"/>
          <w:cs/>
        </w:rPr>
      </w:pPr>
      <w:r w:rsidRPr="00A72A1E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4" distB="4294967294" distL="114300" distR="114300" simplePos="0" relativeHeight="251666432" behindDoc="0" locked="0" layoutInCell="1" allowOverlap="1" wp14:anchorId="7F63FCC4" wp14:editId="39E4F60C">
                <wp:simplePos x="0" y="0"/>
                <wp:positionH relativeFrom="column">
                  <wp:posOffset>1464945</wp:posOffset>
                </wp:positionH>
                <wp:positionV relativeFrom="paragraph">
                  <wp:posOffset>125729</wp:posOffset>
                </wp:positionV>
                <wp:extent cx="2725420" cy="0"/>
                <wp:effectExtent l="0" t="0" r="0" b="0"/>
                <wp:wrapNone/>
                <wp:docPr id="6" name="ตัวเชื่อมต่อตร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54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0D6DE" id="ตัวเชื่อมต่อตรง 6" o:spid="_x0000_s1026" style="position:absolute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5.35pt,9.9pt" to="329.9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"/>
            </w:pict>
          </mc:Fallback>
        </mc:AlternateContent>
      </w:r>
    </w:p>
    <w:p w14:paraId="5CC1C1B4" w14:textId="77777777" w:rsidR="00EA33B4" w:rsidRPr="00A72A1E" w:rsidRDefault="00EA33B4" w:rsidP="009C0C3B">
      <w:pPr>
        <w:tabs>
          <w:tab w:val="left" w:pos="720"/>
          <w:tab w:val="left" w:pos="4320"/>
        </w:tabs>
        <w:spacing w:after="0" w:line="240" w:lineRule="auto"/>
        <w:jc w:val="thaiDistribute"/>
        <w:outlineLvl w:val="0"/>
        <w:rPr>
          <w:rFonts w:ascii="TH SarabunPSK" w:hAnsi="TH SarabunPSK" w:cs="TH SarabunPSK"/>
          <w:color w:val="000000"/>
          <w:spacing w:val="-8"/>
          <w:sz w:val="12"/>
          <w:szCs w:val="12"/>
          <w:u w:val="single"/>
          <w:cs/>
        </w:rPr>
      </w:pPr>
    </w:p>
    <w:p w14:paraId="4484CAAD" w14:textId="72A08ACF" w:rsidR="00EA33B4" w:rsidRPr="00A72A1E" w:rsidRDefault="00EA33B4" w:rsidP="009C0C3B">
      <w:pPr>
        <w:tabs>
          <w:tab w:val="left" w:pos="1080"/>
          <w:tab w:val="left" w:pos="1260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ด้วยวิทยาลัยอาชีวศึกษานครราชสีมา  ได้กำหนดจัดกิจกรรมโครงการ........................................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ให้นักเรียน นักศึกษา **(ตามวัตถุประสงค์)..............................................................ในวันที่ .......... เดือน.................. พ.ศ.....................................ณ ........................................................................... เวลา ............................... น.  เพื่อให้โครงการดังกล่าวบรรลุตามวัตถุประสงค์   วิทยาลัยอาชีวศึกษานครราชสีมาจึงขออาศัยอำนาจตามระเบียบ สำนักงานคณะกรรมการอาชีวศึกษา  ว่าด้วยการบริหารสถานศึกษา  พ.ศ.  ๒๕๕๒  แต่งตั้งคณะกรรมการ มีรายนามดังต่อไปนี้</w:t>
      </w:r>
    </w:p>
    <w:p w14:paraId="356038F2" w14:textId="77777777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คณะกรรมการอำนวยการ</w:t>
      </w:r>
    </w:p>
    <w:p w14:paraId="4F68E638" w14:textId="7F0CE9FD" w:rsidR="00B500B4" w:rsidRPr="00B500B4" w:rsidRDefault="00B500B4" w:rsidP="009C0C3B">
      <w:pPr>
        <w:tabs>
          <w:tab w:val="left" w:pos="2700"/>
        </w:tabs>
        <w:spacing w:after="0" w:line="240" w:lineRule="auto"/>
        <w:ind w:right="540" w:firstLine="709"/>
        <w:rPr>
          <w:rFonts w:ascii="TH SarabunPSK" w:hAnsi="TH SarabunPSK" w:cs="TH SarabunPSK"/>
          <w:color w:val="000000"/>
          <w:sz w:val="32"/>
          <w:szCs w:val="32"/>
        </w:rPr>
      </w:pP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>๑.  นางจิตโสมนัส  ชัยวงษ์</w:t>
      </w: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</w:t>
      </w: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ab/>
        <w:t>ผู้อำนวยการวิทยาลัยอาชีวศึกษานครราชสีมา</w:t>
      </w:r>
    </w:p>
    <w:p w14:paraId="0654DA0C" w14:textId="47AF6BAD" w:rsidR="00B500B4" w:rsidRPr="00B500B4" w:rsidRDefault="00B500B4" w:rsidP="009C0C3B">
      <w:pPr>
        <w:tabs>
          <w:tab w:val="left" w:pos="2700"/>
        </w:tabs>
        <w:spacing w:after="0" w:line="240" w:lineRule="auto"/>
        <w:ind w:right="540" w:firstLine="709"/>
        <w:rPr>
          <w:rFonts w:ascii="TH SarabunPSK" w:hAnsi="TH SarabunPSK" w:cs="TH SarabunPSK"/>
          <w:color w:val="000000"/>
          <w:sz w:val="32"/>
          <w:szCs w:val="32"/>
        </w:rPr>
      </w:pP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>๒.  นายสรวิชญ์  เลิศศรีพงศ์</w:t>
      </w: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ab/>
        <w:t>รองผู้อำนวยการฯ ฝ่ายบริหารทรัพยากร</w:t>
      </w:r>
    </w:p>
    <w:p w14:paraId="003DC0D3" w14:textId="2FC29B0C" w:rsidR="00B500B4" w:rsidRPr="00B500B4" w:rsidRDefault="00B500B4" w:rsidP="009C0C3B">
      <w:pPr>
        <w:tabs>
          <w:tab w:val="left" w:pos="2700"/>
        </w:tabs>
        <w:spacing w:after="0" w:line="240" w:lineRule="auto"/>
        <w:ind w:right="540" w:firstLine="709"/>
        <w:rPr>
          <w:rFonts w:ascii="TH SarabunPSK" w:hAnsi="TH SarabunPSK" w:cs="TH SarabunPSK"/>
          <w:color w:val="000000"/>
          <w:sz w:val="32"/>
          <w:szCs w:val="32"/>
        </w:rPr>
      </w:pP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>๓.  ว่าที่ร.ต.หญิง</w:t>
      </w:r>
      <w:proofErr w:type="spellStart"/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>พิส</w:t>
      </w:r>
      <w:proofErr w:type="spellEnd"/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>ชา สถาพรบำรุงเผ่า</w:t>
      </w: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ab/>
        <w:t>รองผู้อำนวยการฯ ฝ่ายวิชาการ</w:t>
      </w:r>
    </w:p>
    <w:p w14:paraId="5C1B168C" w14:textId="57C2F4F9" w:rsidR="00B500B4" w:rsidRPr="00B500B4" w:rsidRDefault="00B500B4" w:rsidP="009C0C3B">
      <w:pPr>
        <w:tabs>
          <w:tab w:val="left" w:pos="2700"/>
        </w:tabs>
        <w:spacing w:after="0" w:line="240" w:lineRule="auto"/>
        <w:ind w:right="540" w:firstLine="709"/>
        <w:rPr>
          <w:rFonts w:ascii="TH SarabunPSK" w:hAnsi="TH SarabunPSK" w:cs="TH SarabunPSK"/>
          <w:color w:val="000000"/>
          <w:sz w:val="32"/>
          <w:szCs w:val="32"/>
        </w:rPr>
      </w:pP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 xml:space="preserve">๔.  นางสุจิตรา  รัตนโน  </w:t>
      </w: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ab/>
        <w:t>รองผู้อำนวยการฯ ฝ่ายแผนงานและความร่วมมือ</w:t>
      </w:r>
    </w:p>
    <w:p w14:paraId="3D061F36" w14:textId="6D3CD796" w:rsidR="00EA33B4" w:rsidRPr="00A72A1E" w:rsidRDefault="00B500B4" w:rsidP="009C0C3B">
      <w:pPr>
        <w:tabs>
          <w:tab w:val="left" w:pos="2700"/>
        </w:tabs>
        <w:spacing w:after="0" w:line="240" w:lineRule="auto"/>
        <w:ind w:right="540" w:firstLine="709"/>
        <w:rPr>
          <w:rFonts w:ascii="TH SarabunPSK" w:hAnsi="TH SarabunPSK" w:cs="TH SarabunPSK"/>
          <w:color w:val="000000"/>
          <w:sz w:val="6"/>
          <w:szCs w:val="6"/>
        </w:rPr>
      </w:pP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 xml:space="preserve">๕.  นายประถมจักรี  สียางนอก  </w:t>
      </w: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ab/>
        <w:t>รองผู้อำนวยการฯ ฝ่ายพัฒนากิจการนักเรียน นักศึกษา</w:t>
      </w:r>
      <w:r w:rsidR="00EA33B4" w:rsidRPr="00A72A1E">
        <w:rPr>
          <w:rFonts w:ascii="TH SarabunPSK" w:hAnsi="TH SarabunPSK" w:cs="TH SarabunPSK"/>
          <w:color w:val="000000"/>
          <w:sz w:val="6"/>
          <w:szCs w:val="6"/>
          <w:cs/>
        </w:rPr>
        <w:tab/>
      </w:r>
      <w:r w:rsidR="00EA33B4" w:rsidRPr="00A72A1E">
        <w:rPr>
          <w:rFonts w:ascii="TH SarabunPSK" w:hAnsi="TH SarabunPSK" w:cs="TH SarabunPSK"/>
          <w:color w:val="000000"/>
          <w:sz w:val="6"/>
          <w:szCs w:val="6"/>
          <w:cs/>
        </w:rPr>
        <w:tab/>
      </w:r>
      <w:r w:rsidR="00EA33B4" w:rsidRPr="00A72A1E">
        <w:rPr>
          <w:rFonts w:ascii="TH SarabunPSK" w:hAnsi="TH SarabunPSK" w:cs="TH SarabunPSK"/>
          <w:color w:val="000000"/>
          <w:sz w:val="6"/>
          <w:szCs w:val="6"/>
          <w:cs/>
        </w:rPr>
        <w:tab/>
      </w:r>
    </w:p>
    <w:p w14:paraId="2EE8362E" w14:textId="77777777" w:rsidR="00EA33B4" w:rsidRPr="00A72A1E" w:rsidRDefault="00EA33B4" w:rsidP="009C0C3B">
      <w:pPr>
        <w:tabs>
          <w:tab w:val="left" w:pos="180"/>
          <w:tab w:val="left" w:pos="2700"/>
        </w:tabs>
        <w:spacing w:after="0" w:line="240" w:lineRule="auto"/>
        <w:ind w:right="-4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หน้าที่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อำนวยการ กำกับ ดูแล ให้คำแนะนำ และแก้ไขปัญหาอุปสรรคที่อาจเกิดขึ้นระหว่างการดำเนินงาน</w:t>
      </w:r>
    </w:p>
    <w:p w14:paraId="1D735B34" w14:textId="77777777" w:rsidR="00EA33B4" w:rsidRPr="00A72A1E" w:rsidRDefault="00EA33B4" w:rsidP="009C0C3B">
      <w:pPr>
        <w:tabs>
          <w:tab w:val="left" w:pos="180"/>
          <w:tab w:val="left" w:pos="993"/>
          <w:tab w:val="left" w:pos="2700"/>
        </w:tabs>
        <w:spacing w:after="0" w:line="240" w:lineRule="auto"/>
        <w:ind w:right="-46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เป็นไปตามวัตถุประสงค์</w:t>
      </w:r>
    </w:p>
    <w:p w14:paraId="6D7EA138" w14:textId="77777777" w:rsidR="00EA33B4" w:rsidRPr="00A72A1E" w:rsidRDefault="00EA33B4" w:rsidP="009C0C3B">
      <w:pPr>
        <w:spacing w:after="0" w:line="240" w:lineRule="auto"/>
        <w:ind w:right="54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คณะกรรมการดำเนินงาน</w:t>
      </w:r>
    </w:p>
    <w:p w14:paraId="2DFBDE8D" w14:textId="77777777" w:rsidR="00EA33B4" w:rsidRPr="00A72A1E" w:rsidRDefault="00EA33B4" w:rsidP="009C0C3B">
      <w:pPr>
        <w:spacing w:after="0" w:line="240" w:lineRule="auto"/>
        <w:ind w:right="5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๑.  คณะกรรมการฝ่ายพิธีการ</w:t>
      </w:r>
    </w:p>
    <w:p w14:paraId="32958EC8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ประธานกรรมการ</w:t>
      </w:r>
    </w:p>
    <w:p w14:paraId="2E93540B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รองประธานกรรมการ</w:t>
      </w:r>
    </w:p>
    <w:p w14:paraId="650BE51D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14616F71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78FCF6B9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1B920BA6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4CD59D45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39FF4239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109C5C9A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599935E4" w14:textId="77777777" w:rsidR="00EA33B4" w:rsidRPr="00A72A1E" w:rsidRDefault="00EA33B4" w:rsidP="009C0C3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color w:val="000000"/>
          <w:sz w:val="2"/>
          <w:szCs w:val="2"/>
          <w:cs/>
        </w:rPr>
      </w:pPr>
    </w:p>
    <w:p w14:paraId="65B563A3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7ABC4F0F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กรรมการ             </w:t>
      </w:r>
    </w:p>
    <w:p w14:paraId="2531F367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08538120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068D5FC7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789FFCC7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กรรมการเละเลขานุการ</w:t>
      </w:r>
    </w:p>
    <w:p w14:paraId="2CB153EF" w14:textId="77777777" w:rsidR="00EA33B4" w:rsidRPr="00A72A1E" w:rsidRDefault="00EA33B4" w:rsidP="009C0C3B">
      <w:pPr>
        <w:spacing w:after="0" w:line="240" w:lineRule="auto"/>
        <w:ind w:left="720"/>
        <w:jc w:val="thaiDistribute"/>
        <w:rPr>
          <w:rFonts w:ascii="TH SarabunPSK" w:hAnsi="TH SarabunPSK" w:cs="TH SarabunPSK"/>
          <w:color w:val="000000"/>
          <w:sz w:val="6"/>
          <w:szCs w:val="6"/>
        </w:rPr>
      </w:pPr>
    </w:p>
    <w:p w14:paraId="29EDB232" w14:textId="77777777" w:rsidR="00EA33B4" w:rsidRPr="00A72A1E" w:rsidRDefault="00EA33B4" w:rsidP="009C0C3B">
      <w:pPr>
        <w:spacing w:after="0" w:line="240" w:lineRule="auto"/>
        <w:ind w:right="-1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หน้าที่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๑. ......................................................................................................................................................</w:t>
      </w:r>
    </w:p>
    <w:p w14:paraId="1ED9EEC0" w14:textId="4C155A51" w:rsidR="00EA33B4" w:rsidRDefault="00EA33B4" w:rsidP="009C0C3B">
      <w:pPr>
        <w:tabs>
          <w:tab w:val="left" w:pos="180"/>
        </w:tabs>
        <w:spacing w:after="0" w:line="240" w:lineRule="auto"/>
        <w:ind w:right="540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๒. อื่น  ๆ ตามที่ได้รับมอบหมาย</w:t>
      </w:r>
    </w:p>
    <w:p w14:paraId="6A36B6AE" w14:textId="77777777" w:rsidR="00C751B6" w:rsidRPr="00A72A1E" w:rsidRDefault="00C751B6" w:rsidP="009C0C3B">
      <w:pPr>
        <w:tabs>
          <w:tab w:val="left" w:pos="180"/>
        </w:tabs>
        <w:spacing w:after="0" w:line="240" w:lineRule="auto"/>
        <w:ind w:right="540"/>
        <w:rPr>
          <w:rFonts w:ascii="TH SarabunPSK" w:hAnsi="TH SarabunPSK" w:cs="TH SarabunPSK"/>
          <w:color w:val="000000"/>
          <w:sz w:val="32"/>
          <w:szCs w:val="32"/>
        </w:rPr>
      </w:pPr>
    </w:p>
    <w:p w14:paraId="29A8F346" w14:textId="77777777" w:rsidR="00EA33B4" w:rsidRPr="00A72A1E" w:rsidRDefault="00EA33B4" w:rsidP="009C0C3B">
      <w:pPr>
        <w:tabs>
          <w:tab w:val="left" w:pos="180"/>
        </w:tabs>
        <w:spacing w:after="0" w:line="240" w:lineRule="auto"/>
        <w:ind w:right="540"/>
        <w:rPr>
          <w:rFonts w:ascii="TH SarabunPSK" w:hAnsi="TH SarabunPSK" w:cs="TH SarabunPSK"/>
          <w:color w:val="000000"/>
          <w:sz w:val="12"/>
          <w:szCs w:val="12"/>
        </w:rPr>
      </w:pPr>
    </w:p>
    <w:p w14:paraId="51898EC2" w14:textId="77777777" w:rsidR="00EA33B4" w:rsidRPr="00A72A1E" w:rsidRDefault="00EA33B4" w:rsidP="009C0C3B">
      <w:pPr>
        <w:tabs>
          <w:tab w:val="left" w:pos="180"/>
        </w:tabs>
        <w:spacing w:after="0" w:line="240" w:lineRule="auto"/>
        <w:ind w:right="540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๒. คณะกรรมการฝ่ายดำเนินงาน</w:t>
      </w:r>
    </w:p>
    <w:p w14:paraId="25368983" w14:textId="77777777" w:rsidR="00EA33B4" w:rsidRPr="00A72A1E" w:rsidRDefault="00EA33B4" w:rsidP="009C0C3B">
      <w:pPr>
        <w:pStyle w:val="a4"/>
        <w:numPr>
          <w:ilvl w:val="1"/>
          <w:numId w:val="3"/>
        </w:numPr>
        <w:tabs>
          <w:tab w:val="left" w:pos="180"/>
        </w:tabs>
        <w:spacing w:after="0" w:line="240" w:lineRule="auto"/>
        <w:ind w:left="993" w:right="540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384622AF" w14:textId="77777777" w:rsidR="00EA33B4" w:rsidRPr="00A72A1E" w:rsidRDefault="00EA33B4" w:rsidP="009C0C3B">
      <w:pPr>
        <w:pStyle w:val="a4"/>
        <w:numPr>
          <w:ilvl w:val="1"/>
          <w:numId w:val="3"/>
        </w:numPr>
        <w:tabs>
          <w:tab w:val="left" w:pos="180"/>
        </w:tabs>
        <w:spacing w:after="0" w:line="240" w:lineRule="auto"/>
        <w:ind w:left="993" w:right="540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รองประธานกรรมการ</w:t>
      </w:r>
    </w:p>
    <w:p w14:paraId="75AD60F9" w14:textId="77777777" w:rsidR="00EA33B4" w:rsidRPr="00A72A1E" w:rsidRDefault="00EA33B4" w:rsidP="009C0C3B">
      <w:pPr>
        <w:pStyle w:val="a4"/>
        <w:numPr>
          <w:ilvl w:val="1"/>
          <w:numId w:val="3"/>
        </w:numPr>
        <w:spacing w:after="0" w:line="240" w:lineRule="auto"/>
        <w:ind w:left="993"/>
        <w:rPr>
          <w:rFonts w:ascii="TH SarabunPSK" w:hAnsi="TH SarabunPSK" w:cs="TH SarabunPSK"/>
          <w:cs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A72A1E">
        <w:rPr>
          <w:rFonts w:ascii="TH SarabunPSK" w:hAnsi="TH SarabunPSK" w:cs="TH SarabunPSK"/>
        </w:rPr>
        <w:tab/>
      </w:r>
    </w:p>
    <w:p w14:paraId="176E22A7" w14:textId="77777777" w:rsidR="00EA33B4" w:rsidRPr="00A72A1E" w:rsidRDefault="00EA33B4" w:rsidP="009C0C3B">
      <w:pPr>
        <w:pStyle w:val="a4"/>
        <w:numPr>
          <w:ilvl w:val="1"/>
          <w:numId w:val="3"/>
        </w:numPr>
        <w:spacing w:after="0" w:line="240" w:lineRule="auto"/>
        <w:ind w:left="993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77340D3F" w14:textId="77777777" w:rsidR="00EA33B4" w:rsidRPr="00A72A1E" w:rsidRDefault="00EA33B4" w:rsidP="009C0C3B">
      <w:pPr>
        <w:pStyle w:val="a4"/>
        <w:numPr>
          <w:ilvl w:val="1"/>
          <w:numId w:val="3"/>
        </w:numPr>
        <w:spacing w:after="0" w:line="240" w:lineRule="auto"/>
        <w:ind w:left="993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22ED2D03" w14:textId="77777777" w:rsidR="00EA33B4" w:rsidRPr="00A72A1E" w:rsidRDefault="00EA33B4" w:rsidP="009C0C3B">
      <w:pPr>
        <w:pStyle w:val="a4"/>
        <w:numPr>
          <w:ilvl w:val="1"/>
          <w:numId w:val="3"/>
        </w:numPr>
        <w:spacing w:after="0" w:line="240" w:lineRule="auto"/>
        <w:ind w:left="993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7FE4A121" w14:textId="77777777" w:rsidR="00EA33B4" w:rsidRPr="00A72A1E" w:rsidRDefault="00EA33B4" w:rsidP="009C0C3B">
      <w:pPr>
        <w:pStyle w:val="a4"/>
        <w:numPr>
          <w:ilvl w:val="1"/>
          <w:numId w:val="3"/>
        </w:numPr>
        <w:spacing w:after="0" w:line="240" w:lineRule="auto"/>
        <w:ind w:left="993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0106756A" w14:textId="77777777" w:rsidR="00EA33B4" w:rsidRPr="00A72A1E" w:rsidRDefault="00EA33B4" w:rsidP="009C0C3B">
      <w:pPr>
        <w:pStyle w:val="a4"/>
        <w:numPr>
          <w:ilvl w:val="1"/>
          <w:numId w:val="3"/>
        </w:numPr>
        <w:spacing w:after="0" w:line="240" w:lineRule="auto"/>
        <w:ind w:left="993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6FD311E3" w14:textId="77777777" w:rsidR="00EA33B4" w:rsidRPr="00A72A1E" w:rsidRDefault="00EA33B4" w:rsidP="009C0C3B">
      <w:pPr>
        <w:pStyle w:val="a4"/>
        <w:numPr>
          <w:ilvl w:val="1"/>
          <w:numId w:val="3"/>
        </w:numPr>
        <w:spacing w:after="0" w:line="240" w:lineRule="auto"/>
        <w:ind w:left="993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0F621C04" w14:textId="77777777" w:rsidR="00EA33B4" w:rsidRPr="00A72A1E" w:rsidRDefault="00EA33B4" w:rsidP="009C0C3B">
      <w:pPr>
        <w:pStyle w:val="a4"/>
        <w:numPr>
          <w:ilvl w:val="1"/>
          <w:numId w:val="3"/>
        </w:numPr>
        <w:tabs>
          <w:tab w:val="left" w:pos="180"/>
        </w:tabs>
        <w:spacing w:after="0" w:line="240" w:lineRule="auto"/>
        <w:ind w:left="993" w:right="540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41D98FB5" w14:textId="77777777" w:rsidR="00EA33B4" w:rsidRPr="00A72A1E" w:rsidRDefault="00EA33B4" w:rsidP="009C0C3B">
      <w:pPr>
        <w:tabs>
          <w:tab w:val="left" w:pos="180"/>
        </w:tabs>
        <w:spacing w:after="0" w:line="240" w:lineRule="auto"/>
        <w:ind w:left="633" w:right="540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๑๑.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526AECD1" w14:textId="77777777" w:rsidR="00EA33B4" w:rsidRPr="00A72A1E" w:rsidRDefault="00EA33B4" w:rsidP="009C0C3B">
      <w:pPr>
        <w:tabs>
          <w:tab w:val="left" w:pos="180"/>
        </w:tabs>
        <w:spacing w:after="0" w:line="240" w:lineRule="auto"/>
        <w:ind w:left="633" w:right="540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๑๒.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14:paraId="6B0BF480" w14:textId="77777777" w:rsidR="00EA33B4" w:rsidRPr="00A72A1E" w:rsidRDefault="00EA33B4" w:rsidP="009C0C3B">
      <w:pPr>
        <w:tabs>
          <w:tab w:val="left" w:pos="180"/>
        </w:tabs>
        <w:spacing w:after="0" w:line="240" w:lineRule="auto"/>
        <w:ind w:left="180" w:right="-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หน้าที่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 ๑.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44AFC5E4" w14:textId="77777777" w:rsidR="00EA33B4" w:rsidRPr="00A72A1E" w:rsidRDefault="00EA33B4" w:rsidP="009C0C3B">
      <w:pPr>
        <w:tabs>
          <w:tab w:val="left" w:pos="180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๒. อื่น ๆ ตามที่ได้รับมอบหมาย</w:t>
      </w:r>
    </w:p>
    <w:p w14:paraId="26478B2E" w14:textId="77777777" w:rsidR="00EA33B4" w:rsidRPr="00A72A1E" w:rsidRDefault="00EA33B4" w:rsidP="009C0C3B">
      <w:pPr>
        <w:tabs>
          <w:tab w:val="left" w:pos="180"/>
        </w:tabs>
        <w:spacing w:after="0" w:line="240" w:lineRule="auto"/>
        <w:ind w:right="540"/>
        <w:rPr>
          <w:rFonts w:ascii="TH SarabunPSK" w:hAnsi="TH SarabunPSK" w:cs="TH SarabunPSK"/>
          <w:sz w:val="12"/>
          <w:szCs w:val="12"/>
        </w:rPr>
      </w:pPr>
    </w:p>
    <w:p w14:paraId="21B324E7" w14:textId="77777777" w:rsidR="00EA33B4" w:rsidRPr="00A72A1E" w:rsidRDefault="00EA33B4" w:rsidP="009C0C3B">
      <w:pPr>
        <w:tabs>
          <w:tab w:val="left" w:pos="180"/>
        </w:tabs>
        <w:spacing w:after="0" w:line="240" w:lineRule="auto"/>
        <w:ind w:right="5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๓. คณะกรรมการฝ่ายสถานที่</w:t>
      </w:r>
    </w:p>
    <w:p w14:paraId="709B6671" w14:textId="77777777" w:rsidR="00EA33B4" w:rsidRPr="00A72A1E" w:rsidRDefault="00EA33B4" w:rsidP="009C0C3B">
      <w:pPr>
        <w:pStyle w:val="a4"/>
        <w:numPr>
          <w:ilvl w:val="0"/>
          <w:numId w:val="4"/>
        </w:numPr>
        <w:tabs>
          <w:tab w:val="left" w:pos="180"/>
        </w:tabs>
        <w:spacing w:after="0" w:line="240" w:lineRule="auto"/>
        <w:ind w:left="993" w:right="-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ประธานกรรมการ</w:t>
      </w:r>
    </w:p>
    <w:p w14:paraId="14B5E38E" w14:textId="77777777" w:rsidR="00EA33B4" w:rsidRPr="00A72A1E" w:rsidRDefault="00EA33B4" w:rsidP="009C0C3B">
      <w:pPr>
        <w:pStyle w:val="a4"/>
        <w:numPr>
          <w:ilvl w:val="0"/>
          <w:numId w:val="4"/>
        </w:numPr>
        <w:tabs>
          <w:tab w:val="left" w:pos="180"/>
        </w:tabs>
        <w:spacing w:after="0" w:line="240" w:lineRule="auto"/>
        <w:ind w:left="993" w:right="-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รองประธานกรรมการ</w:t>
      </w:r>
    </w:p>
    <w:p w14:paraId="20E784A5" w14:textId="77777777" w:rsidR="00EA33B4" w:rsidRPr="00A72A1E" w:rsidRDefault="00EA33B4" w:rsidP="009C0C3B">
      <w:pPr>
        <w:pStyle w:val="a4"/>
        <w:numPr>
          <w:ilvl w:val="0"/>
          <w:numId w:val="4"/>
        </w:numPr>
        <w:tabs>
          <w:tab w:val="left" w:pos="180"/>
        </w:tabs>
        <w:spacing w:after="0" w:line="240" w:lineRule="auto"/>
        <w:ind w:left="993" w:right="-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6CD88169" w14:textId="77777777" w:rsidR="00EA33B4" w:rsidRPr="00A72A1E" w:rsidRDefault="00EA33B4" w:rsidP="009C0C3B">
      <w:pPr>
        <w:pStyle w:val="a4"/>
        <w:numPr>
          <w:ilvl w:val="0"/>
          <w:numId w:val="4"/>
        </w:numPr>
        <w:tabs>
          <w:tab w:val="left" w:pos="180"/>
        </w:tabs>
        <w:spacing w:after="0" w:line="240" w:lineRule="auto"/>
        <w:ind w:left="993" w:right="-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48E98052" w14:textId="77777777" w:rsidR="00EA33B4" w:rsidRPr="00A72A1E" w:rsidRDefault="00EA33B4" w:rsidP="009C0C3B">
      <w:pPr>
        <w:pStyle w:val="a4"/>
        <w:numPr>
          <w:ilvl w:val="0"/>
          <w:numId w:val="4"/>
        </w:numPr>
        <w:tabs>
          <w:tab w:val="left" w:pos="180"/>
        </w:tabs>
        <w:spacing w:after="0" w:line="240" w:lineRule="auto"/>
        <w:ind w:left="993" w:right="5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40ECA846" w14:textId="77777777" w:rsidR="00EA33B4" w:rsidRPr="00A72A1E" w:rsidRDefault="00EA33B4" w:rsidP="009C0C3B">
      <w:pPr>
        <w:pStyle w:val="a4"/>
        <w:numPr>
          <w:ilvl w:val="0"/>
          <w:numId w:val="4"/>
        </w:numPr>
        <w:tabs>
          <w:tab w:val="left" w:pos="180"/>
        </w:tabs>
        <w:spacing w:after="0" w:line="240" w:lineRule="auto"/>
        <w:ind w:left="993" w:right="5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กรรมการและเลขานุการ</w:t>
      </w:r>
    </w:p>
    <w:p w14:paraId="52006124" w14:textId="77777777" w:rsidR="00EA33B4" w:rsidRPr="00A72A1E" w:rsidRDefault="00EA33B4" w:rsidP="009C0C3B">
      <w:pPr>
        <w:tabs>
          <w:tab w:val="left" w:pos="180"/>
        </w:tabs>
        <w:spacing w:after="0" w:line="240" w:lineRule="auto"/>
        <w:ind w:right="-1"/>
        <w:jc w:val="thaiDistribute"/>
        <w:rPr>
          <w:rFonts w:ascii="TH SarabunPSK" w:hAnsi="TH SarabunPSK" w:cs="TH SarabunPSK"/>
          <w:b/>
          <w:bCs/>
          <w:color w:val="000000"/>
          <w:sz w:val="12"/>
          <w:szCs w:val="12"/>
        </w:rPr>
      </w:pPr>
    </w:p>
    <w:p w14:paraId="739B8881" w14:textId="77777777" w:rsidR="00EA33B4" w:rsidRPr="00A72A1E" w:rsidRDefault="00EA33B4" w:rsidP="009C0C3B">
      <w:pPr>
        <w:tabs>
          <w:tab w:val="left" w:pos="180"/>
        </w:tabs>
        <w:spacing w:after="0" w:line="240" w:lineRule="auto"/>
        <w:ind w:left="180" w:right="-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หน้าที่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๑. ..............................................................................................................................................................</w:t>
      </w:r>
    </w:p>
    <w:p w14:paraId="30D0A251" w14:textId="77777777" w:rsidR="00EA33B4" w:rsidRPr="00A72A1E" w:rsidRDefault="00EA33B4" w:rsidP="009C0C3B">
      <w:pPr>
        <w:tabs>
          <w:tab w:val="left" w:pos="709"/>
        </w:tabs>
        <w:spacing w:after="0" w:line="240" w:lineRule="auto"/>
        <w:ind w:right="5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๒. อื่น ๆ ตามที่ได้รับมอบหมาย</w:t>
      </w:r>
    </w:p>
    <w:p w14:paraId="4EEFD52B" w14:textId="77777777" w:rsidR="00EA33B4" w:rsidRPr="00A72A1E" w:rsidRDefault="00EA33B4" w:rsidP="009C0C3B">
      <w:pPr>
        <w:tabs>
          <w:tab w:val="left" w:pos="709"/>
        </w:tabs>
        <w:spacing w:after="0" w:line="240" w:lineRule="auto"/>
        <w:ind w:right="540"/>
        <w:jc w:val="thaiDistribute"/>
        <w:rPr>
          <w:rFonts w:ascii="TH SarabunPSK" w:hAnsi="TH SarabunPSK" w:cs="TH SarabunPSK"/>
          <w:color w:val="000000"/>
          <w:sz w:val="12"/>
          <w:szCs w:val="12"/>
        </w:rPr>
      </w:pPr>
    </w:p>
    <w:p w14:paraId="61D1A0FF" w14:textId="77777777" w:rsidR="00EA33B4" w:rsidRPr="00A72A1E" w:rsidRDefault="00EA33B4" w:rsidP="009C0C3B">
      <w:pPr>
        <w:spacing w:after="0" w:line="240" w:lineRule="auto"/>
        <w:ind w:right="5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๔.  คณะกรรมการฝ่ายบันทึกภาพกิจกรรมและเผยแพร่ข้อมูลข่าวสาร</w:t>
      </w:r>
    </w:p>
    <w:p w14:paraId="421A3053" w14:textId="77777777" w:rsidR="00EA33B4" w:rsidRPr="00A72A1E" w:rsidRDefault="00EA33B4" w:rsidP="009C0C3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๑.</w:t>
      </w:r>
      <w:r w:rsidRPr="00A72A1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ประธานกรรมการ</w:t>
      </w:r>
    </w:p>
    <w:p w14:paraId="01BCCA41" w14:textId="77777777" w:rsidR="00EA33B4" w:rsidRPr="00A72A1E" w:rsidRDefault="00EA33B4" w:rsidP="009C0C3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๒.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รองประธานกรรมการ</w:t>
      </w:r>
    </w:p>
    <w:p w14:paraId="42A7DAE2" w14:textId="77777777" w:rsidR="00EA33B4" w:rsidRPr="00A72A1E" w:rsidRDefault="00EA33B4" w:rsidP="009C0C3B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๓.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3C84DD95" w14:textId="77777777" w:rsidR="00EA33B4" w:rsidRPr="00A72A1E" w:rsidRDefault="00EA33B4" w:rsidP="009C0C3B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๔.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50356090" w14:textId="77777777" w:rsidR="00EA33B4" w:rsidRPr="00A72A1E" w:rsidRDefault="00EA33B4" w:rsidP="009C0C3B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๕.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14:paraId="2AC66070" w14:textId="77777777" w:rsidR="00EA33B4" w:rsidRPr="00A72A1E" w:rsidRDefault="00EA33B4" w:rsidP="009C0C3B">
      <w:pP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๖.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กรรมการและเลขานุการ</w:t>
      </w:r>
    </w:p>
    <w:p w14:paraId="176E6049" w14:textId="77777777" w:rsidR="00EA33B4" w:rsidRPr="00A72A1E" w:rsidRDefault="00EA33B4" w:rsidP="009C0C3B">
      <w:pPr>
        <w:tabs>
          <w:tab w:val="left" w:pos="709"/>
        </w:tabs>
        <w:spacing w:after="0" w:line="240" w:lineRule="auto"/>
        <w:ind w:right="540"/>
        <w:jc w:val="thaiDistribute"/>
        <w:rPr>
          <w:rFonts w:ascii="TH SarabunPSK" w:hAnsi="TH SarabunPSK" w:cs="TH SarabunPSK"/>
          <w:b/>
          <w:bCs/>
          <w:color w:val="000000"/>
          <w:sz w:val="12"/>
          <w:szCs w:val="12"/>
        </w:rPr>
      </w:pPr>
    </w:p>
    <w:p w14:paraId="0070A1D2" w14:textId="77777777" w:rsidR="00EA33B4" w:rsidRPr="00A72A1E" w:rsidRDefault="00EA33B4" w:rsidP="009C0C3B">
      <w:pPr>
        <w:tabs>
          <w:tab w:val="left" w:pos="709"/>
        </w:tabs>
        <w:spacing w:after="0" w:line="240" w:lineRule="auto"/>
        <w:ind w:right="5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หน้าที่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๑. บันทึกภาพใน.......................................................................................................................     </w:t>
      </w:r>
    </w:p>
    <w:p w14:paraId="7BFCABD5" w14:textId="77777777" w:rsidR="00EA33B4" w:rsidRPr="00A72A1E" w:rsidRDefault="00EA33B4" w:rsidP="009C0C3B">
      <w:pPr>
        <w:tabs>
          <w:tab w:val="left" w:pos="709"/>
        </w:tabs>
        <w:spacing w:after="0" w:line="240" w:lineRule="auto"/>
        <w:ind w:right="54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 w:rsidRPr="00A72A1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๒. นำภาพกิจกรรมเผยแพร่ทาง </w:t>
      </w:r>
      <w:r w:rsidRPr="00A72A1E">
        <w:rPr>
          <w:rFonts w:ascii="TH SarabunPSK" w:hAnsi="TH SarabunPSK" w:cs="TH SarabunPSK"/>
          <w:color w:val="000000"/>
          <w:sz w:val="32"/>
          <w:szCs w:val="32"/>
        </w:rPr>
        <w:t xml:space="preserve">Facebook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และเว็บไซต์วิทยาลัยฯ</w:t>
      </w:r>
    </w:p>
    <w:p w14:paraId="27591393" w14:textId="77777777" w:rsidR="00EA33B4" w:rsidRPr="00A72A1E" w:rsidRDefault="00EA33B4" w:rsidP="009C0C3B">
      <w:pPr>
        <w:tabs>
          <w:tab w:val="left" w:pos="709"/>
        </w:tabs>
        <w:spacing w:after="0" w:line="240" w:lineRule="auto"/>
        <w:ind w:right="5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๓. อื่น ๆ ตามที่ได้รับมอบหมาย</w:t>
      </w:r>
    </w:p>
    <w:p w14:paraId="1F50C3E6" w14:textId="77777777" w:rsidR="00EA33B4" w:rsidRPr="00A72A1E" w:rsidRDefault="00EA33B4" w:rsidP="009C0C3B">
      <w:pPr>
        <w:tabs>
          <w:tab w:val="left" w:pos="709"/>
        </w:tabs>
        <w:spacing w:after="0" w:line="240" w:lineRule="auto"/>
        <w:ind w:right="540"/>
        <w:jc w:val="thaiDistribute"/>
        <w:rPr>
          <w:rFonts w:ascii="TH SarabunPSK" w:hAnsi="TH SarabunPSK" w:cs="TH SarabunPSK"/>
          <w:color w:val="000000"/>
          <w:sz w:val="12"/>
          <w:szCs w:val="12"/>
        </w:rPr>
      </w:pPr>
    </w:p>
    <w:p w14:paraId="78780BB1" w14:textId="77777777" w:rsidR="00EA33B4" w:rsidRPr="00A72A1E" w:rsidRDefault="00EA33B4" w:rsidP="009C0C3B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๕.  คณะกรรมการฝ่ายประเมินผล</w:t>
      </w:r>
    </w:p>
    <w:p w14:paraId="30658DE5" w14:textId="77777777" w:rsidR="00EA33B4" w:rsidRPr="00A72A1E" w:rsidRDefault="00EA33B4" w:rsidP="009C0C3B">
      <w:pPr>
        <w:pStyle w:val="a4"/>
        <w:numPr>
          <w:ilvl w:val="0"/>
          <w:numId w:val="5"/>
        </w:numPr>
        <w:tabs>
          <w:tab w:val="left" w:pos="851"/>
        </w:tabs>
        <w:spacing w:after="0" w:line="240" w:lineRule="auto"/>
        <w:ind w:left="1134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ประธานกรรมการ</w:t>
      </w:r>
    </w:p>
    <w:p w14:paraId="43016920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๒.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รองประธานกรรมการ</w:t>
      </w:r>
    </w:p>
    <w:p w14:paraId="282ACFC9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๓.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0D721FB9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๔.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6E37BD8B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๕.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6B6F6652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๖.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2BB53620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ab/>
        <w:t>๗.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61EA3779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๘.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715F1297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๙.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675931CD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๑๐...................................................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63D8648E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๑๑...................................................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กรรมการและเลขานุการ</w:t>
      </w:r>
    </w:p>
    <w:p w14:paraId="7F9688AE" w14:textId="77777777" w:rsidR="00EA33B4" w:rsidRPr="00A72A1E" w:rsidRDefault="00EA33B4" w:rsidP="009C0C3B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10"/>
          <w:szCs w:val="10"/>
        </w:rPr>
      </w:pPr>
    </w:p>
    <w:p w14:paraId="4D066708" w14:textId="77777777" w:rsidR="00EA33B4" w:rsidRPr="00A72A1E" w:rsidRDefault="00EA33B4" w:rsidP="009C0C3B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หน้าที่ 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๑.  จัดทำแบบสอบถาม  วิเคราะห์  เพื่อประเมิน และสรุปผลการจัดกิจกรรม</w:t>
      </w:r>
    </w:p>
    <w:p w14:paraId="09AB866F" w14:textId="77777777" w:rsidR="00EA33B4" w:rsidRPr="00A72A1E" w:rsidRDefault="00EA33B4" w:rsidP="009C0C3B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๒.  รวบรวมข้อมูลที่สรุปส่งฝ่ายจัดทำรูปเล่มต่อไป</w:t>
      </w:r>
    </w:p>
    <w:p w14:paraId="145112B7" w14:textId="77777777" w:rsidR="00EA33B4" w:rsidRPr="00A72A1E" w:rsidRDefault="00EA33B4" w:rsidP="009C0C3B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๓.  อื่น  ๆ ตามที่ได้รับมอบหมาย</w:t>
      </w:r>
    </w:p>
    <w:p w14:paraId="0547A76A" w14:textId="77777777" w:rsidR="00EA33B4" w:rsidRPr="00A72A1E" w:rsidRDefault="00EA33B4" w:rsidP="009C0C3B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12"/>
          <w:szCs w:val="12"/>
        </w:rPr>
      </w:pPr>
    </w:p>
    <w:p w14:paraId="28EE3213" w14:textId="77777777" w:rsidR="00EA33B4" w:rsidRPr="00A72A1E" w:rsidRDefault="00EA33B4" w:rsidP="009C0C3B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bookmarkStart w:id="1" w:name="_Hlk64645742"/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๖.  คณะกรรมการฝ่ายพัสดุและการเงิน</w:t>
      </w:r>
    </w:p>
    <w:p w14:paraId="5503CEF4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๑.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ประธานกรรมการ</w:t>
      </w:r>
    </w:p>
    <w:p w14:paraId="0E274E7F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๒.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รองประธานกรรมการ</w:t>
      </w:r>
    </w:p>
    <w:p w14:paraId="14FB082D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๓.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7D755600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๔.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19712BEC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๕.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25AEC232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๖.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กรรมการและเลขานุการ</w:t>
      </w:r>
    </w:p>
    <w:bookmarkEnd w:id="1"/>
    <w:p w14:paraId="3C5CBA40" w14:textId="77777777" w:rsidR="00EA33B4" w:rsidRPr="00A72A1E" w:rsidRDefault="00EA33B4" w:rsidP="009C0C3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14:paraId="4C620B08" w14:textId="77777777" w:rsidR="00EA33B4" w:rsidRPr="00A72A1E" w:rsidRDefault="00EA33B4" w:rsidP="009C0C3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หน้าที่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๑. ดำเนินการจัดหาวัสดุ อุปกรณ์เตรียมความพร้อมในการดำเนินโครงการ</w:t>
      </w:r>
    </w:p>
    <w:p w14:paraId="684E0D51" w14:textId="77777777" w:rsidR="00EA33B4" w:rsidRPr="00A72A1E" w:rsidRDefault="00EA33B4" w:rsidP="009C0C3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๒. เบิกค่าใช้จ่ายในการดำเนินโครงการให้เป็นไปในความเรียบร้อย</w:t>
      </w:r>
    </w:p>
    <w:p w14:paraId="1561CD58" w14:textId="77777777" w:rsidR="00EA33B4" w:rsidRPr="00A72A1E" w:rsidRDefault="00EA33B4" w:rsidP="009C0C3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72A1E">
        <w:rPr>
          <w:rFonts w:ascii="TH SarabunPSK" w:hAnsi="TH SarabunPSK" w:cs="TH SarabunPSK"/>
          <w:color w:val="000000"/>
          <w:sz w:val="32"/>
          <w:szCs w:val="32"/>
        </w:rPr>
        <w:t xml:space="preserve">         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๓. อื่น ๆ ตามที่ได้รับมอบหมาย</w:t>
      </w:r>
    </w:p>
    <w:p w14:paraId="640F788A" w14:textId="77777777" w:rsidR="00EA33B4" w:rsidRPr="00A72A1E" w:rsidRDefault="00EA33B4" w:rsidP="009C0C3B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40904297" w14:textId="77777777" w:rsidR="00EA33B4" w:rsidRPr="00A72A1E" w:rsidRDefault="00EA33B4" w:rsidP="009C0C3B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๗.  คณะกรรมการฝ่ายจัดทำผลงานรูปเล่ม</w:t>
      </w:r>
    </w:p>
    <w:p w14:paraId="79576961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๑.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ประธานกรรมการ</w:t>
      </w:r>
    </w:p>
    <w:p w14:paraId="297295DE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๒.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รองประธานกรรมการ</w:t>
      </w:r>
    </w:p>
    <w:p w14:paraId="2BEC2138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๓.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1CC32455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๔.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05559332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๕.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3EFC8F20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๖.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กรรมการและเลขานุการ</w:t>
      </w:r>
    </w:p>
    <w:p w14:paraId="7A0B8DAC" w14:textId="77777777" w:rsidR="00EA33B4" w:rsidRPr="00A72A1E" w:rsidRDefault="00EA33B4" w:rsidP="009C0C3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2846F187" w14:textId="77777777" w:rsidR="00EA33B4" w:rsidRPr="00A72A1E" w:rsidRDefault="00EA33B4" w:rsidP="009C0C3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หน้าที่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๑. รวบรวมข้อมูล รูปภาพรายงานผลการปฏิบัติกิจวกรรม ...............................................................เพื่อ</w:t>
      </w:r>
    </w:p>
    <w:p w14:paraId="44AC8D34" w14:textId="77777777" w:rsidR="00EA33B4" w:rsidRPr="00A72A1E" w:rsidRDefault="00EA33B4" w:rsidP="009C0C3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จัดทำผลงานเป็นรูปเล่มตามขั้นตอน </w:t>
      </w:r>
      <w:r w:rsidRPr="00A72A1E">
        <w:rPr>
          <w:rFonts w:ascii="TH SarabunPSK" w:hAnsi="TH SarabunPSK" w:cs="TH SarabunPSK"/>
          <w:color w:val="000000"/>
          <w:sz w:val="32"/>
          <w:szCs w:val="32"/>
        </w:rPr>
        <w:t xml:space="preserve">PDCA </w:t>
      </w:r>
    </w:p>
    <w:p w14:paraId="2AB1D078" w14:textId="77777777" w:rsidR="00EA33B4" w:rsidRPr="00A72A1E" w:rsidRDefault="00EA33B4" w:rsidP="009C0C3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๒. อื่น ๆ ตามที่ได้รับมอบหมาย</w:t>
      </w:r>
    </w:p>
    <w:p w14:paraId="02975780" w14:textId="77777777" w:rsidR="00EA33B4" w:rsidRPr="00A72A1E" w:rsidRDefault="00EA33B4" w:rsidP="009C0C3B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14:paraId="03047D0E" w14:textId="77777777" w:rsidR="00EA33B4" w:rsidRPr="00A72A1E" w:rsidRDefault="00EA33B4" w:rsidP="009C0C3B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ทั้งนี้  ขอให้คณะกรรมการที่ได้รับมอบหมาย ปฏิบัติหน้าที่เป็นไปด้วยความเรียบร้อย และเป็น </w:t>
      </w:r>
    </w:p>
    <w:p w14:paraId="5E3E345D" w14:textId="77777777" w:rsidR="00EA33B4" w:rsidRPr="00A72A1E" w:rsidRDefault="00EA33B4" w:rsidP="009C0C3B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ผลดีต่อทางราชการต่อไป</w:t>
      </w:r>
    </w:p>
    <w:p w14:paraId="136BC00E" w14:textId="77777777" w:rsidR="00EA33B4" w:rsidRPr="00A72A1E" w:rsidRDefault="00EA33B4" w:rsidP="009C0C3B">
      <w:pPr>
        <w:tabs>
          <w:tab w:val="left" w:pos="720"/>
        </w:tabs>
        <w:spacing w:after="0" w:line="240" w:lineRule="auto"/>
        <w:ind w:right="540"/>
        <w:jc w:val="thaiDistribute"/>
        <w:rPr>
          <w:rFonts w:ascii="TH SarabunPSK" w:hAnsi="TH SarabunPSK" w:cs="TH SarabunPSK"/>
          <w:color w:val="000000"/>
          <w:sz w:val="12"/>
          <w:szCs w:val="12"/>
          <w:cs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14:paraId="27B396FB" w14:textId="57205070" w:rsidR="00EA33B4" w:rsidRPr="00A72A1E" w:rsidRDefault="00EA33B4" w:rsidP="009C0C3B">
      <w:pPr>
        <w:pStyle w:val="a5"/>
        <w:tabs>
          <w:tab w:val="clear" w:pos="4153"/>
          <w:tab w:val="clear" w:pos="8306"/>
          <w:tab w:val="left" w:pos="2160"/>
        </w:tabs>
        <w:ind w:right="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สั่ง   ณ   วันที่     เดือน         พ</w:t>
      </w:r>
      <w:r w:rsidRPr="00A72A1E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A72A1E">
        <w:rPr>
          <w:rFonts w:ascii="TH SarabunPSK" w:hAnsi="TH SarabunPSK" w:cs="TH SarabunPSK"/>
          <w:color w:val="000000"/>
          <w:sz w:val="32"/>
          <w:szCs w:val="32"/>
        </w:rPr>
        <w:t xml:space="preserve">. 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๒๕๖</w:t>
      </w:r>
      <w:r w:rsidR="00C751B6">
        <w:rPr>
          <w:rFonts w:ascii="TH SarabunPSK" w:hAnsi="TH SarabunPSK" w:cs="TH SarabunPSK" w:hint="cs"/>
          <w:color w:val="000000"/>
          <w:sz w:val="32"/>
          <w:szCs w:val="32"/>
          <w:cs/>
        </w:rPr>
        <w:t>๖</w:t>
      </w:r>
    </w:p>
    <w:p w14:paraId="2FB3D002" w14:textId="77777777" w:rsidR="00EA33B4" w:rsidRPr="00C751B6" w:rsidRDefault="00EA33B4" w:rsidP="009C0C3B">
      <w:pPr>
        <w:pStyle w:val="a5"/>
        <w:tabs>
          <w:tab w:val="clear" w:pos="4153"/>
          <w:tab w:val="clear" w:pos="8306"/>
          <w:tab w:val="left" w:pos="284"/>
          <w:tab w:val="left" w:pos="567"/>
          <w:tab w:val="left" w:pos="1134"/>
          <w:tab w:val="left" w:pos="3402"/>
          <w:tab w:val="left" w:pos="5387"/>
        </w:tabs>
        <w:ind w:right="54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203FB8BE" w14:textId="38F6DA51" w:rsidR="00EA33B4" w:rsidRDefault="00EA33B4" w:rsidP="009C0C3B">
      <w:pPr>
        <w:pStyle w:val="a5"/>
        <w:tabs>
          <w:tab w:val="clear" w:pos="4153"/>
          <w:tab w:val="clear" w:pos="8306"/>
          <w:tab w:val="left" w:pos="284"/>
          <w:tab w:val="left" w:pos="567"/>
          <w:tab w:val="left" w:pos="1134"/>
          <w:tab w:val="left" w:pos="3402"/>
          <w:tab w:val="left" w:pos="5387"/>
        </w:tabs>
        <w:ind w:right="54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71222466" w14:textId="77777777" w:rsidR="00C751B6" w:rsidRPr="00C751B6" w:rsidRDefault="00C751B6" w:rsidP="009C0C3B">
      <w:pPr>
        <w:pStyle w:val="a5"/>
        <w:tabs>
          <w:tab w:val="clear" w:pos="4153"/>
          <w:tab w:val="clear" w:pos="8306"/>
          <w:tab w:val="left" w:pos="284"/>
          <w:tab w:val="left" w:pos="567"/>
          <w:tab w:val="left" w:pos="1134"/>
          <w:tab w:val="left" w:pos="3402"/>
          <w:tab w:val="left" w:pos="5387"/>
        </w:tabs>
        <w:ind w:right="54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479F0699" w14:textId="77777777" w:rsidR="00EA33B4" w:rsidRPr="00A72A1E" w:rsidRDefault="00EA33B4" w:rsidP="009C0C3B">
      <w:pPr>
        <w:tabs>
          <w:tab w:val="left" w:pos="168"/>
          <w:tab w:val="left" w:pos="1080"/>
          <w:tab w:val="left" w:pos="4111"/>
          <w:tab w:val="left" w:pos="4320"/>
          <w:tab w:val="left" w:pos="5103"/>
          <w:tab w:val="left" w:pos="5812"/>
        </w:tabs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(นางจิตโสมนัส  ชัยวงษ์)</w:t>
      </w:r>
    </w:p>
    <w:p w14:paraId="3ACCF08D" w14:textId="0DBACC01" w:rsidR="00EA33B4" w:rsidRDefault="00EA33B4" w:rsidP="009C0C3B">
      <w:pPr>
        <w:tabs>
          <w:tab w:val="left" w:pos="168"/>
          <w:tab w:val="left" w:pos="1080"/>
          <w:tab w:val="left" w:pos="4111"/>
          <w:tab w:val="left" w:pos="4320"/>
          <w:tab w:val="left" w:pos="5103"/>
          <w:tab w:val="left" w:pos="5812"/>
        </w:tabs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ผู้อำนวยการวิทยาลัยอาชีวศึกษานครราชสีมา</w:t>
      </w:r>
    </w:p>
    <w:p w14:paraId="52310ABE" w14:textId="3E7606B2" w:rsidR="00C751B6" w:rsidRDefault="00C751B6" w:rsidP="009C0C3B">
      <w:pPr>
        <w:tabs>
          <w:tab w:val="left" w:pos="168"/>
          <w:tab w:val="left" w:pos="1080"/>
          <w:tab w:val="left" w:pos="4111"/>
          <w:tab w:val="left" w:pos="4320"/>
          <w:tab w:val="left" w:pos="5103"/>
          <w:tab w:val="left" w:pos="5812"/>
        </w:tabs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50EBB52D" w14:textId="7D92695E" w:rsidR="00C751B6" w:rsidRDefault="00C751B6" w:rsidP="009C0C3B">
      <w:pPr>
        <w:tabs>
          <w:tab w:val="left" w:pos="168"/>
          <w:tab w:val="left" w:pos="1080"/>
          <w:tab w:val="left" w:pos="4111"/>
          <w:tab w:val="left" w:pos="4320"/>
          <w:tab w:val="left" w:pos="5103"/>
          <w:tab w:val="left" w:pos="5812"/>
        </w:tabs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74E13C2C" w14:textId="7FCE5C17" w:rsidR="00C751B6" w:rsidRDefault="00C751B6" w:rsidP="009C0C3B">
      <w:pPr>
        <w:tabs>
          <w:tab w:val="left" w:pos="168"/>
          <w:tab w:val="left" w:pos="1080"/>
          <w:tab w:val="left" w:pos="4111"/>
          <w:tab w:val="left" w:pos="4320"/>
          <w:tab w:val="left" w:pos="5103"/>
          <w:tab w:val="left" w:pos="5812"/>
        </w:tabs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2AAFE527" w14:textId="77777777" w:rsidR="00C751B6" w:rsidRPr="00A72A1E" w:rsidRDefault="00C751B6" w:rsidP="009C0C3B">
      <w:pPr>
        <w:tabs>
          <w:tab w:val="left" w:pos="168"/>
          <w:tab w:val="left" w:pos="1080"/>
          <w:tab w:val="left" w:pos="4111"/>
          <w:tab w:val="left" w:pos="4320"/>
          <w:tab w:val="left" w:pos="5103"/>
          <w:tab w:val="left" w:pos="5812"/>
        </w:tabs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63352A50" w14:textId="517C143F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7D295FE" w14:textId="6609C4E1" w:rsidR="00A72A1E" w:rsidRDefault="00A72A1E" w:rsidP="009C0C3B">
      <w:pPr>
        <w:spacing w:after="0" w:line="240" w:lineRule="auto"/>
        <w:jc w:val="center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noProof/>
        </w:rPr>
        <w:drawing>
          <wp:anchor distT="0" distB="0" distL="114300" distR="114300" simplePos="0" relativeHeight="251668480" behindDoc="0" locked="0" layoutInCell="1" allowOverlap="1" wp14:anchorId="1FBFF42B" wp14:editId="1FD2D6BD">
            <wp:simplePos x="0" y="0"/>
            <wp:positionH relativeFrom="margin">
              <wp:align>center</wp:align>
            </wp:positionH>
            <wp:positionV relativeFrom="paragraph">
              <wp:posOffset>-113665</wp:posOffset>
            </wp:positionV>
            <wp:extent cx="1162050" cy="1076280"/>
            <wp:effectExtent l="0" t="0" r="0" b="0"/>
            <wp:wrapNone/>
            <wp:docPr id="7" name="รูปภาพ 7" descr="Description: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Description: 1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7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6B20F" w14:textId="77777777" w:rsidR="00A72A1E" w:rsidRDefault="00A72A1E" w:rsidP="009C0C3B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9A517C8" w14:textId="5A1EAE18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D8E0988" w14:textId="77777777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D1070E2" w14:textId="77777777" w:rsidR="00C20FEB" w:rsidRPr="00A72A1E" w:rsidRDefault="00C20FEB" w:rsidP="009C0C3B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AC77D12" w14:textId="77777777" w:rsidR="00C20FEB" w:rsidRPr="00A72A1E" w:rsidRDefault="00C20FEB" w:rsidP="009C0C3B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215F5D4" w14:textId="77777777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ประกาศองค์การนักวิชาชีพในอนาคตแห่งประเทศไทย  วิทยาลัยอาชีวศึกษานครราชสีมา</w:t>
      </w:r>
    </w:p>
    <w:p w14:paraId="5F849B22" w14:textId="77777777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เรื่อง  แต่งตั้งคณะกรรมการการจัดกิจกรรมโครงการ</w:t>
      </w:r>
      <w:r w:rsidRPr="00A72A1E">
        <w:rPr>
          <w:rFonts w:ascii="TH SarabunPSK" w:hAnsi="TH SarabunPSK" w:cs="TH SarabunPSK"/>
          <w:sz w:val="32"/>
          <w:szCs w:val="32"/>
        </w:rPr>
        <w:t>…………………………………………………..</w:t>
      </w:r>
    </w:p>
    <w:p w14:paraId="7D404E60" w14:textId="77777777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</w:t>
      </w:r>
    </w:p>
    <w:p w14:paraId="270BAFB7" w14:textId="58707E5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ตามที่คณะกรรมการดำเนินงานองค์การนักวิชาชีพในอนาคตแห่งประเทศไทยจะดำเนินการจัดกิจกรรมตามโครงการ.....................</w:t>
      </w:r>
      <w:r w:rsidR="00C751B6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  ในวันที่ ...........  เดือน..</w:t>
      </w:r>
      <w:r w:rsidR="00C751B6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>.......... ๒๕๖</w:t>
      </w:r>
      <w:r w:rsidR="00B500B4">
        <w:rPr>
          <w:rFonts w:ascii="TH SarabunPSK" w:hAnsi="TH SarabunPSK" w:cs="TH SarabunPSK" w:hint="cs"/>
          <w:sz w:val="32"/>
          <w:szCs w:val="32"/>
          <w:cs/>
        </w:rPr>
        <w:t>๖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ณ ............................................. วิทยาลัยอาชีวศึกษานครราชสีมา  แล้วนั้น</w:t>
      </w:r>
    </w:p>
    <w:p w14:paraId="0660B642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เพื่อให้การจัดกิจกรรมตามโครงการดังกล่าว  ดำเนินสำเร็จลุล่วงตามวัตถุประสงค์ องค์การนักวิชาชีพในอนาคตแห่งประเทศไทย วิทยาลัยอาชีวศึกษานครราชสีมาจึงขอแต่งตั้งคระกรรมการดำเนินการจัดกิจกรรมตามรายชื่อดังต่อไปนี้</w:t>
      </w:r>
    </w:p>
    <w:p w14:paraId="473CACFC" w14:textId="77777777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คณะกรรมการอำนวยการ</w:t>
      </w:r>
    </w:p>
    <w:p w14:paraId="7DC5236C" w14:textId="03101775" w:rsidR="00EA33B4" w:rsidRPr="00A72A1E" w:rsidRDefault="00EA33B4" w:rsidP="009C0C3B">
      <w:pPr>
        <w:tabs>
          <w:tab w:val="left" w:pos="2700"/>
        </w:tabs>
        <w:spacing w:after="0" w:line="240" w:lineRule="auto"/>
        <w:ind w:right="540"/>
        <w:rPr>
          <w:rFonts w:ascii="TH SarabunPSK" w:hAnsi="TH SarabunPSK" w:cs="TH SarabunPSK"/>
          <w:color w:val="000000"/>
          <w:spacing w:val="-20"/>
          <w:sz w:val="32"/>
          <w:szCs w:val="32"/>
          <w:lang w:eastAsia="zh-CN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        ๑. </w:t>
      </w:r>
      <w:r w:rsidR="00C20FEB"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นา</w:t>
      </w:r>
      <w:r w:rsidR="0082266A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งสาว</w:t>
      </w:r>
      <w:r w:rsidR="00B500B4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พิมพ์มาดา  เทียมโคกกรวด</w:t>
      </w:r>
      <w:r w:rsidR="009F20B2"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นายกองค์การฯ วิทยาลัยอาชีวศึกษานครราชสีมา</w:t>
      </w:r>
    </w:p>
    <w:p w14:paraId="0EECEB4F" w14:textId="14D7C003" w:rsidR="00EA33B4" w:rsidRPr="00A72A1E" w:rsidRDefault="00EA33B4" w:rsidP="009C0C3B">
      <w:pPr>
        <w:tabs>
          <w:tab w:val="left" w:pos="709"/>
        </w:tabs>
        <w:spacing w:after="0" w:line="240" w:lineRule="auto"/>
        <w:ind w:right="71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  <w:t>๒.</w:t>
      </w:r>
      <w:r w:rsidR="0082266A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 xml:space="preserve"> </w:t>
      </w:r>
      <w:r w:rsidR="00B500B4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นายภูธเนศ  โก้กระโทก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="009F20B2"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รองนายกองค์การฯ วิทยาลัยอาชีวศึกษานครราชสีมา</w:t>
      </w:r>
    </w:p>
    <w:p w14:paraId="320BFFF4" w14:textId="3F9F527C" w:rsidR="00EA33B4" w:rsidRPr="00A72A1E" w:rsidRDefault="00EA33B4" w:rsidP="009C0C3B">
      <w:pPr>
        <w:tabs>
          <w:tab w:val="left" w:pos="709"/>
        </w:tabs>
        <w:spacing w:after="0" w:line="240" w:lineRule="auto"/>
        <w:ind w:right="71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  <w:t xml:space="preserve">๓. </w:t>
      </w:r>
      <w:r w:rsidR="00B500B4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นายพรรณกร  แมดขุนทด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="009F20B2"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ปฏิคมองค์การฯ วิทยาลัยอาชีวศึกษานครราชสีมา</w:t>
      </w:r>
    </w:p>
    <w:p w14:paraId="11670DB5" w14:textId="07EE22FA" w:rsidR="00EA33B4" w:rsidRPr="00A72A1E" w:rsidRDefault="00EA33B4" w:rsidP="009C0C3B">
      <w:pPr>
        <w:tabs>
          <w:tab w:val="left" w:pos="709"/>
        </w:tabs>
        <w:spacing w:after="0" w:line="240" w:lineRule="auto"/>
        <w:ind w:right="71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  <w:t xml:space="preserve">๔. </w:t>
      </w:r>
      <w:r w:rsidR="00C20FEB"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นางสาว</w:t>
      </w:r>
      <w:r w:rsidR="00B500B4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อารีรัตน์  เจริญ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="009F20B2"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ประชาสัมพันธ์องค์การฯ วิทยาลัยอาชีวศึกษานครราชสีมา</w:t>
      </w:r>
    </w:p>
    <w:p w14:paraId="398598F8" w14:textId="47D93C1A" w:rsidR="00EA33B4" w:rsidRPr="00A72A1E" w:rsidRDefault="00EA33B4" w:rsidP="009C0C3B">
      <w:pPr>
        <w:tabs>
          <w:tab w:val="left" w:pos="709"/>
        </w:tabs>
        <w:spacing w:after="0" w:line="240" w:lineRule="auto"/>
        <w:ind w:left="709" w:right="-24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  <w:t xml:space="preserve">๕. </w:t>
      </w:r>
      <w:r w:rsidR="00AC1C33"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นางสาว</w:t>
      </w:r>
      <w:r w:rsidR="00B500B4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นฤมล  ม่วงนาค</w:t>
      </w:r>
      <w:r w:rsidR="009F20B2"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  <w:t>นายทะเบียนองค์การฯ วิทยาลัยอาชีวศึกษานครราชสีมา</w:t>
      </w:r>
    </w:p>
    <w:p w14:paraId="554A2F1E" w14:textId="47491427" w:rsidR="00EA33B4" w:rsidRPr="00A72A1E" w:rsidRDefault="00EA33B4" w:rsidP="009C0C3B">
      <w:pPr>
        <w:tabs>
          <w:tab w:val="left" w:pos="709"/>
        </w:tabs>
        <w:spacing w:after="0" w:line="240" w:lineRule="auto"/>
        <w:ind w:left="709" w:right="-24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๖. </w:t>
      </w:r>
      <w:r w:rsidR="00B500B4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นางสาว</w:t>
      </w:r>
      <w:proofErr w:type="spellStart"/>
      <w:r w:rsidR="00B500B4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ปิย</w:t>
      </w:r>
      <w:proofErr w:type="spellEnd"/>
      <w:r w:rsidR="00B500B4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ธิดา  ถึกพะเนา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="009F20B2"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เหรัญญิกองค์การฯ วิทยาลัยอาชีวศึกษานครราชสีมา</w:t>
      </w:r>
    </w:p>
    <w:p w14:paraId="19FE879D" w14:textId="6FF5B8FF" w:rsidR="00EA33B4" w:rsidRPr="00A72A1E" w:rsidRDefault="00EA33B4" w:rsidP="009C0C3B">
      <w:pPr>
        <w:tabs>
          <w:tab w:val="left" w:pos="709"/>
        </w:tabs>
        <w:spacing w:after="0" w:line="240" w:lineRule="auto"/>
        <w:ind w:left="709" w:right="-24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๗. </w:t>
      </w:r>
      <w:r w:rsidR="00B500B4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นายประเสริฐ  ธรรมสาร</w:t>
      </w:r>
      <w:r w:rsidR="009F20B2"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  <w:t>เลขานุการองค์การฯ วิทยาลัยอาชีวศึกษานครราชสีมา</w:t>
      </w:r>
    </w:p>
    <w:p w14:paraId="54A55339" w14:textId="77777777" w:rsidR="00EA33B4" w:rsidRPr="00A72A1E" w:rsidRDefault="00EA33B4" w:rsidP="009C0C3B">
      <w:pPr>
        <w:tabs>
          <w:tab w:val="left" w:pos="180"/>
          <w:tab w:val="left" w:pos="2700"/>
        </w:tabs>
        <w:spacing w:after="0" w:line="240" w:lineRule="auto"/>
        <w:ind w:right="540"/>
        <w:jc w:val="thaiDistribute"/>
        <w:rPr>
          <w:rFonts w:ascii="TH SarabunPSK" w:hAnsi="TH SarabunPSK" w:cs="TH SarabunPSK"/>
          <w:color w:val="000000"/>
          <w:sz w:val="6"/>
          <w:szCs w:val="6"/>
          <w:cs/>
          <w:lang w:eastAsia="zh-CN"/>
        </w:rPr>
      </w:pPr>
      <w:r w:rsidRPr="00A72A1E">
        <w:rPr>
          <w:rFonts w:ascii="TH SarabunPSK" w:hAnsi="TH SarabunPSK" w:cs="TH SarabunPSK"/>
          <w:color w:val="000000"/>
          <w:sz w:val="6"/>
          <w:szCs w:val="6"/>
          <w:cs/>
          <w:lang w:eastAsia="zh-CN"/>
        </w:rPr>
        <w:tab/>
      </w:r>
      <w:r w:rsidRPr="00A72A1E">
        <w:rPr>
          <w:rFonts w:ascii="TH SarabunPSK" w:hAnsi="TH SarabunPSK" w:cs="TH SarabunPSK"/>
          <w:color w:val="000000"/>
          <w:sz w:val="6"/>
          <w:szCs w:val="6"/>
          <w:cs/>
          <w:lang w:eastAsia="zh-CN"/>
        </w:rPr>
        <w:tab/>
      </w:r>
      <w:r w:rsidRPr="00A72A1E">
        <w:rPr>
          <w:rFonts w:ascii="TH SarabunPSK" w:hAnsi="TH SarabunPSK" w:cs="TH SarabunPSK"/>
          <w:color w:val="000000"/>
          <w:sz w:val="6"/>
          <w:szCs w:val="6"/>
          <w:cs/>
          <w:lang w:eastAsia="zh-CN"/>
        </w:rPr>
        <w:tab/>
      </w:r>
    </w:p>
    <w:p w14:paraId="65768C98" w14:textId="77777777" w:rsidR="00EA33B4" w:rsidRPr="00A72A1E" w:rsidRDefault="00EA33B4" w:rsidP="009C0C3B">
      <w:pPr>
        <w:tabs>
          <w:tab w:val="left" w:pos="180"/>
          <w:tab w:val="left" w:pos="2700"/>
        </w:tabs>
        <w:spacing w:after="0" w:line="240" w:lineRule="auto"/>
        <w:ind w:right="-46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หน้าที่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อำนวยการ กำกับ ดูแล ให้คำแนะนำ และแก้ไขปัญหาอุปสรรคที่อาจเกิดขึ้นระหว่างการดำเนินงาน</w:t>
      </w:r>
    </w:p>
    <w:p w14:paraId="0FFC89B9" w14:textId="77777777" w:rsidR="00EA33B4" w:rsidRPr="00A72A1E" w:rsidRDefault="00EA33B4" w:rsidP="009C0C3B">
      <w:pPr>
        <w:tabs>
          <w:tab w:val="left" w:pos="180"/>
          <w:tab w:val="left" w:pos="993"/>
          <w:tab w:val="left" w:pos="2700"/>
        </w:tabs>
        <w:spacing w:after="0" w:line="240" w:lineRule="auto"/>
        <w:ind w:right="-46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         เป็นไปตามวัตถุประสงค์</w:t>
      </w:r>
    </w:p>
    <w:p w14:paraId="663C4443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14:paraId="3113B82D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๑.  คณะกรรมการดำเนินงาน</w:t>
      </w:r>
    </w:p>
    <w:p w14:paraId="5C8D5729" w14:textId="3AC1D5C9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๑.๑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ประธานชมรม</w:t>
      </w:r>
      <w:r w:rsidR="00CD59E8" w:rsidRPr="00A72A1E">
        <w:rPr>
          <w:rFonts w:ascii="TH SarabunPSK" w:hAnsi="TH SarabunPSK" w:cs="TH SarabunPSK"/>
          <w:sz w:val="32"/>
          <w:szCs w:val="32"/>
          <w:cs/>
        </w:rPr>
        <w:t>วิชาชีพ</w:t>
      </w: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35559E4E" w14:textId="3251049B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๑.๒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รองประธาน</w:t>
      </w:r>
      <w:r w:rsidR="00CD59E8" w:rsidRPr="00A72A1E">
        <w:rPr>
          <w:rFonts w:ascii="TH SarabunPSK" w:hAnsi="TH SarabunPSK" w:cs="TH SarabunPSK"/>
          <w:sz w:val="32"/>
          <w:szCs w:val="32"/>
          <w:cs/>
        </w:rPr>
        <w:t>ชมรมวิชาชีพ</w:t>
      </w: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</w:t>
      </w:r>
    </w:p>
    <w:p w14:paraId="30A6EB15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๑.๓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0E9548D1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๑.๔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101738A5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๑.๕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65E4C6B0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๑.๖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14A74959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๑.๘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70B59506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๑.๙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01230224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4"/>
          <w:szCs w:val="14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</w:p>
    <w:p w14:paraId="3715D567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หน้าที่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๑. จัดดำเนินกิจกรรมให้เป็นไปตามกำหนดการด้วยความเรียบร้อย</w:t>
      </w:r>
    </w:p>
    <w:p w14:paraId="5BA89E58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๒. ประสานงานคณะกรรมการที่ได้รับมอบหมาย ให้ปฏิบัติกิจกรรมให้เป็นไปด้วยความเรียบร้อย</w:t>
      </w:r>
    </w:p>
    <w:p w14:paraId="6ECF77AC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๓. รายงานผลการปฏิบัติงานต่อผู้บังคับบัญชา ตามลำดับ</w:t>
      </w:r>
    </w:p>
    <w:p w14:paraId="282EFC4B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๔. อื่นๆ ที่ได้รับมอบหมาย</w:t>
      </w:r>
    </w:p>
    <w:p w14:paraId="2D9197FF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๒.  คณะกรรมการฝ่ายประชาสัมพันธ์และเผยแพร่ข้อมูลข่าวสาร</w:t>
      </w:r>
    </w:p>
    <w:p w14:paraId="4580E7CE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๒.๑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7D499F53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๒.๒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รองประธานกรรมการ</w:t>
      </w:r>
    </w:p>
    <w:p w14:paraId="0C723D06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๒.๓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6098AB0A" w14:textId="77777777" w:rsid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</w:p>
    <w:p w14:paraId="159BCB0D" w14:textId="7684D2D2" w:rsidR="00EA33B4" w:rsidRPr="00A72A1E" w:rsidRDefault="00EA33B4" w:rsidP="009C0C3B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lastRenderedPageBreak/>
        <w:t>๒.๔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14C96A39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๒.๕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0DFCBE8A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p w14:paraId="34265F98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หน้าที่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๑. ประชาสัมพันธ์โครงการ กำหนดการ</w:t>
      </w:r>
    </w:p>
    <w:p w14:paraId="3F2E0B2F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๒. บันทึกภาพการดำเนินโครงการ ขึ้นประชาสัมพันธ์เว็บวิทยาลัยฯ เสียงตามสาย/อื่นๆ</w:t>
      </w:r>
    </w:p>
    <w:p w14:paraId="646FD00E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๓. อื่นๆ ตามที่ได้รับมอบหมาย</w:t>
      </w:r>
    </w:p>
    <w:p w14:paraId="308D9BF4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</w:p>
    <w:p w14:paraId="43A4A493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๔.  คณะกรรมการฝ่ายพัสดุและการเงิน</w:t>
      </w:r>
    </w:p>
    <w:p w14:paraId="1E4A7971" w14:textId="77777777" w:rsidR="00EA33B4" w:rsidRPr="00A72A1E" w:rsidRDefault="00EA33B4" w:rsidP="009C0C3B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๔.๑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2A2195F4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๔.๒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รองประธานกรรมการ</w:t>
      </w:r>
    </w:p>
    <w:p w14:paraId="65828A6E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๔.๓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5C05812A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๔.๔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5A3914FA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5AE6AA2A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หน้าที่ 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๑. ดำเนินการจัดหาวัสดุ อุปกรณ์เตรียมความพร้อมในการดำเนินโครงการ</w:t>
      </w:r>
    </w:p>
    <w:p w14:paraId="5E1AE3F3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๒. ดูแลค่าใช้จ่ายในการดำเนินโครงการให้เป็นไปในความเรียบร้อย</w:t>
      </w:r>
    </w:p>
    <w:p w14:paraId="48A7C12F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๓. อื่นๆ ตามที่ได้รับมอบหมาย</w:t>
      </w:r>
    </w:p>
    <w:p w14:paraId="66AB1518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4C551E92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๕. คณะกรรมการฝ่ายประเมินผล</w:t>
      </w:r>
    </w:p>
    <w:p w14:paraId="7882B39B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๕.๑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49314914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๕.๒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รองประธานกรรมการ</w:t>
      </w:r>
    </w:p>
    <w:p w14:paraId="02CD6334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๕.๓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1C637AB0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๕.๔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2F667FA4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๕.๕ </w:t>
      </w:r>
      <w:bookmarkStart w:id="2" w:name="_Hlk64549298"/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.........................................................</w:t>
      </w:r>
      <w:bookmarkEnd w:id="2"/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0A3B8EEC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29E6AD22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หน้าที่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๑. จัดทำแบบสอบถาม วิเคราะห์ เพื่อประเมิน และสรุปผลกิจกรรม</w:t>
      </w:r>
    </w:p>
    <w:p w14:paraId="118CAA13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๒. รวบรวมข้อมูลที่สรุปส่งฝ่ายจัดทำรูปเล่มต่อไป</w:t>
      </w:r>
    </w:p>
    <w:p w14:paraId="5C6561A2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๓. อื่น ๆ ตามที่ได้รับมอบหมาย</w:t>
      </w:r>
    </w:p>
    <w:p w14:paraId="385F6FAD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404C01EF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๖. คณะกรรมการฝ่ายจัดแต่งสถานที่</w:t>
      </w:r>
    </w:p>
    <w:p w14:paraId="3EF30F9B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๖.๑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0DAA88B9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๖.๒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รองประธานกรรมการ</w:t>
      </w:r>
    </w:p>
    <w:p w14:paraId="624BEBC2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๖.๓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15A0676B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๖.๔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กรรมการและเขานุการ</w:t>
      </w:r>
    </w:p>
    <w:p w14:paraId="45AC239A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77DE9978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หน้าที่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๑. ตกแต่งสถานที่ห้อง.....................................................ในวันที่..................................................</w:t>
      </w:r>
    </w:p>
    <w:p w14:paraId="31B27839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๒. อื่น ๆ ตามที่ได้รับมอบหมาย</w:t>
      </w:r>
    </w:p>
    <w:p w14:paraId="26BADE47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69EE0CC7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๗. คณะกรรมการฝ่ายจัดทำผลงานรูปเล่ม</w:t>
      </w:r>
    </w:p>
    <w:p w14:paraId="6C6D16F7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๗.๑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ประธานกรรการ</w:t>
      </w:r>
    </w:p>
    <w:p w14:paraId="3016F86B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๗.๒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รองประธานกรรมการ</w:t>
      </w:r>
    </w:p>
    <w:p w14:paraId="7C44EFEB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๗.๓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7BB4FC69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๗.๔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694433AA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๗.๕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787EF3C5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395AC5CD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หน้าที่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๑. รวบรวมข้อมูล รูปภาพรายงานผลการปฏิบัติกิจกรรม .................................................เพื่อจัดทำผลงาน</w:t>
      </w:r>
    </w:p>
    <w:p w14:paraId="6A631F6A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เป็นรูปเล่มตามขั้นตอนของ </w:t>
      </w:r>
      <w:r w:rsidRPr="00A72A1E">
        <w:rPr>
          <w:rFonts w:ascii="TH SarabunPSK" w:hAnsi="TH SarabunPSK" w:cs="TH SarabunPSK"/>
          <w:sz w:val="32"/>
          <w:szCs w:val="32"/>
        </w:rPr>
        <w:t xml:space="preserve">PDCA </w:t>
      </w:r>
      <w:r w:rsidRPr="00A72A1E">
        <w:rPr>
          <w:rFonts w:ascii="TH SarabunPSK" w:hAnsi="TH SarabunPSK" w:cs="TH SarabunPSK"/>
          <w:sz w:val="32"/>
          <w:szCs w:val="32"/>
          <w:cs/>
        </w:rPr>
        <w:t>ตามแบบ อวท.</w:t>
      </w:r>
    </w:p>
    <w:p w14:paraId="334C8FC5" w14:textId="77777777" w:rsid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</w:p>
    <w:p w14:paraId="050ABC0A" w14:textId="77777777" w:rsidR="00C751B6" w:rsidRDefault="00C751B6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7B90C75" w14:textId="132B73EB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๒. อื่น ๆ ตามที่ได้รับมอบหมาย</w:t>
      </w:r>
    </w:p>
    <w:p w14:paraId="111FD460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</w:p>
    <w:p w14:paraId="0D2321B2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ทั้งนี้ ขอให้ผู้ที่ได้รับการแต่งตั้งปฏิบัติหน้าที่ที่ได้รับมอบหมายอย่างเต็มความสามารถ เพื่อให้การปฏิบัติงานเป็นไปด้วยความเรียบร้อย</w:t>
      </w:r>
    </w:p>
    <w:p w14:paraId="17D073B2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2F338D3" w14:textId="4C22B9FB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ประกาศ ณ วันที่    เดือน </w:t>
      </w:r>
      <w:r w:rsidR="00CD59E8" w:rsidRPr="00A72A1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658FC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A72A1E">
        <w:rPr>
          <w:rFonts w:ascii="TH SarabunPSK" w:hAnsi="TH SarabunPSK" w:cs="TH SarabunPSK"/>
          <w:sz w:val="32"/>
          <w:szCs w:val="32"/>
          <w:cs/>
        </w:rPr>
        <w:t>พ.ศ. ๒๕๖</w:t>
      </w:r>
      <w:r w:rsidR="00C751B6">
        <w:rPr>
          <w:rFonts w:ascii="TH SarabunPSK" w:hAnsi="TH SarabunPSK" w:cs="TH SarabunPSK" w:hint="cs"/>
          <w:sz w:val="32"/>
          <w:szCs w:val="32"/>
          <w:cs/>
        </w:rPr>
        <w:t>๖</w:t>
      </w:r>
    </w:p>
    <w:p w14:paraId="37D7C33B" w14:textId="746EE745" w:rsidR="00EA33B4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DAB3FA5" w14:textId="77777777" w:rsidR="008658FC" w:rsidRPr="00A72A1E" w:rsidRDefault="008658FC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B697A55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8870F28" w14:textId="77F87EF5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(</w:t>
      </w:r>
      <w:r w:rsidR="00C20FEB" w:rsidRPr="00A72A1E">
        <w:rPr>
          <w:rFonts w:ascii="TH SarabunPSK" w:hAnsi="TH SarabunPSK" w:cs="TH SarabunPSK"/>
          <w:sz w:val="32"/>
          <w:szCs w:val="32"/>
          <w:cs/>
        </w:rPr>
        <w:t>นา</w:t>
      </w:r>
      <w:r w:rsidR="0082266A">
        <w:rPr>
          <w:rFonts w:ascii="TH SarabunPSK" w:hAnsi="TH SarabunPSK" w:cs="TH SarabunPSK" w:hint="cs"/>
          <w:sz w:val="32"/>
          <w:szCs w:val="32"/>
          <w:cs/>
        </w:rPr>
        <w:t>งสาว</w:t>
      </w:r>
      <w:r w:rsidR="00C751B6">
        <w:rPr>
          <w:rFonts w:ascii="TH SarabunPSK" w:hAnsi="TH SarabunPSK" w:cs="TH SarabunPSK" w:hint="cs"/>
          <w:sz w:val="32"/>
          <w:szCs w:val="32"/>
          <w:cs/>
        </w:rPr>
        <w:t>พิมพ์มาดา  เทียมโคกกรวด</w:t>
      </w:r>
      <w:r w:rsidRPr="00A72A1E">
        <w:rPr>
          <w:rFonts w:ascii="TH SarabunPSK" w:hAnsi="TH SarabunPSK" w:cs="TH SarabunPSK"/>
          <w:sz w:val="32"/>
          <w:szCs w:val="32"/>
          <w:cs/>
        </w:rPr>
        <w:t>)</w:t>
      </w:r>
    </w:p>
    <w:p w14:paraId="005D4A2D" w14:textId="77777777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นายกองค์การนักวิชาชีพในอนาคตแห่งประเทศไทย</w:t>
      </w:r>
    </w:p>
    <w:p w14:paraId="15F34F41" w14:textId="77777777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32343F37" w14:textId="77777777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1969F795" w14:textId="77777777" w:rsidR="00EA33B4" w:rsidRPr="00A72A1E" w:rsidRDefault="00EA33B4" w:rsidP="009C0C3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114BC993" w14:textId="77777777" w:rsidR="00EA33B4" w:rsidRPr="00A72A1E" w:rsidRDefault="00EA33B4" w:rsidP="009C0C3B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380D9F5" w14:textId="77777777" w:rsidR="00EA33B4" w:rsidRPr="00A72A1E" w:rsidRDefault="00EA33B4" w:rsidP="009C0C3B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</w:p>
    <w:p w14:paraId="21363F68" w14:textId="77777777" w:rsidR="00EA33B4" w:rsidRPr="00A72A1E" w:rsidRDefault="00EA33B4" w:rsidP="009C0C3B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392B437C" w14:textId="77777777" w:rsidR="00EA33B4" w:rsidRPr="00A72A1E" w:rsidRDefault="00EA33B4" w:rsidP="009C0C3B">
      <w:pPr>
        <w:tabs>
          <w:tab w:val="left" w:pos="168"/>
          <w:tab w:val="left" w:pos="1080"/>
          <w:tab w:val="left" w:pos="4111"/>
          <w:tab w:val="left" w:pos="4320"/>
          <w:tab w:val="left" w:pos="5103"/>
          <w:tab w:val="left" w:pos="5812"/>
        </w:tabs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4BC8C98F" w14:textId="77777777" w:rsidR="00EA33B4" w:rsidRPr="00A72A1E" w:rsidRDefault="00EA33B4" w:rsidP="009C0C3B">
      <w:pPr>
        <w:spacing w:after="0" w:line="240" w:lineRule="auto"/>
        <w:rPr>
          <w:rFonts w:ascii="TH SarabunPSK" w:hAnsi="TH SarabunPSK" w:cs="TH SarabunPSK"/>
        </w:rPr>
      </w:pPr>
    </w:p>
    <w:p w14:paraId="70E940CC" w14:textId="77777777" w:rsidR="00EA33B4" w:rsidRPr="00A72A1E" w:rsidRDefault="00EA33B4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F67C7BF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B66CB1F" w14:textId="77777777" w:rsidR="00EA33B4" w:rsidRPr="00A72A1E" w:rsidRDefault="00EA33B4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18B2AD9" w14:textId="77777777" w:rsidR="00772B5D" w:rsidRPr="00A72A1E" w:rsidRDefault="00772B5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2F77E5A" w14:textId="77777777" w:rsidR="00772B5D" w:rsidRPr="00A72A1E" w:rsidRDefault="00772B5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BB73363" w14:textId="77777777" w:rsidR="00EA33B4" w:rsidRPr="00A72A1E" w:rsidRDefault="00EA33B4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2A8708B" w14:textId="77777777" w:rsidR="007C3E8F" w:rsidRDefault="007C3E8F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9A37DAF" w14:textId="77777777" w:rsidR="007C3E8F" w:rsidRDefault="007C3E8F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0DD111B" w14:textId="77777777" w:rsidR="007C3E8F" w:rsidRDefault="007C3E8F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3C54339" w14:textId="77777777" w:rsidR="007C3E8F" w:rsidRDefault="007C3E8F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E3B4976" w14:textId="5BE60E73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๔. สำเนาประกอบการประชุม</w:t>
      </w:r>
    </w:p>
    <w:p w14:paraId="037E0E4F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5F7A965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92A401C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4EA69C2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FE80D6B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457A8D3" w14:textId="07DC91EB" w:rsidR="006E67F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3D6A662" w14:textId="77777777" w:rsidR="00C751B6" w:rsidRPr="00A72A1E" w:rsidRDefault="00C751B6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1F4704F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090AFB" w14:textId="4899956C" w:rsidR="00C751B6" w:rsidRPr="00C751B6" w:rsidRDefault="00C751B6" w:rsidP="00C751B6">
      <w:pPr>
        <w:pStyle w:val="a3"/>
        <w:tabs>
          <w:tab w:val="left" w:pos="1276"/>
        </w:tabs>
        <w:jc w:val="center"/>
        <w:rPr>
          <w:rFonts w:ascii="TH SarabunPSK" w:hAnsi="TH SarabunPSK" w:cs="TH SarabunPSK"/>
          <w:color w:val="FFFFFF" w:themeColor="background1"/>
          <w:sz w:val="36"/>
          <w:szCs w:val="36"/>
        </w:rPr>
      </w:pPr>
      <w:r w:rsidRPr="00C751B6">
        <w:rPr>
          <w:rFonts w:ascii="TH SarabunPSK" w:hAnsi="TH SarabunPSK" w:cs="TH SarabunPSK"/>
          <w:noProof/>
          <w:color w:val="FFFFFF" w:themeColor="background1"/>
          <w:sz w:val="28"/>
          <w:szCs w:val="28"/>
          <w:lang w:eastAsia="en-US"/>
        </w:rPr>
        <w:lastRenderedPageBreak/>
        <w:drawing>
          <wp:anchor distT="0" distB="0" distL="118745" distR="118745" simplePos="0" relativeHeight="251670528" behindDoc="0" locked="0" layoutInCell="1" allowOverlap="1" wp14:anchorId="78E1FB50" wp14:editId="40F72218">
            <wp:simplePos x="0" y="0"/>
            <wp:positionH relativeFrom="page">
              <wp:posOffset>1090295</wp:posOffset>
            </wp:positionH>
            <wp:positionV relativeFrom="paragraph">
              <wp:posOffset>96520</wp:posOffset>
            </wp:positionV>
            <wp:extent cx="555509" cy="54000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09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51B6">
        <w:rPr>
          <w:rFonts w:ascii="TH SarabunPSK" w:hAnsi="TH SarabunPSK" w:cs="TH SarabunPSK"/>
          <w:color w:val="FFFFFF" w:themeColor="background1"/>
          <w:sz w:val="36"/>
          <w:szCs w:val="36"/>
        </w:rPr>
        <w:t>.</w:t>
      </w:r>
    </w:p>
    <w:p w14:paraId="2F93F12F" w14:textId="4072C880" w:rsidR="00C751B6" w:rsidRPr="00A72A1E" w:rsidRDefault="00C751B6" w:rsidP="00C751B6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60"/>
          <w:szCs w:val="60"/>
        </w:rPr>
      </w:pPr>
      <w:r w:rsidRPr="00A72A1E">
        <w:rPr>
          <w:rFonts w:ascii="TH SarabunPSK" w:hAnsi="TH SarabunPSK" w:cs="TH SarabunPSK"/>
          <w:sz w:val="60"/>
          <w:szCs w:val="60"/>
          <w:cs/>
        </w:rPr>
        <w:t>บันทึกข้อความ</w:t>
      </w:r>
    </w:p>
    <w:p w14:paraId="49373118" w14:textId="77777777" w:rsidR="00C751B6" w:rsidRDefault="00C751B6" w:rsidP="00C751B6">
      <w:pPr>
        <w:pStyle w:val="1"/>
        <w:rPr>
          <w:rFonts w:ascii="TH SarabunPSK" w:hAnsi="TH SarabunPSK" w:cs="TH SarabunPSK"/>
          <w:sz w:val="16"/>
          <w:szCs w:val="16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ส่วนราชการ</w:t>
      </w:r>
      <w:r w:rsidRPr="00A72A1E">
        <w:rPr>
          <w:rFonts w:ascii="TH SarabunPSK" w:hAnsi="TH SarabunPSK" w:cs="TH SarabunPSK"/>
        </w:rPr>
        <w:t xml:space="preserve">   </w:t>
      </w:r>
      <w:r w:rsidRPr="00A72A1E">
        <w:rPr>
          <w:rFonts w:ascii="TH SarabunPSK" w:hAnsi="TH SarabunPSK" w:cs="TH SarabunPSK"/>
          <w:cs/>
        </w:rPr>
        <w:t xml:space="preserve"> ชมรมวิชาชีพ.........................</w:t>
      </w:r>
      <w:r>
        <w:rPr>
          <w:rFonts w:ascii="TH SarabunPSK" w:hAnsi="TH SarabunPSK" w:cs="TH SarabunPSK" w:hint="cs"/>
          <w:cs/>
        </w:rPr>
        <w:t xml:space="preserve">  </w:t>
      </w:r>
      <w:r w:rsidRPr="00A72A1E">
        <w:rPr>
          <w:rFonts w:ascii="TH SarabunPSK" w:hAnsi="TH SarabunPSK" w:cs="TH SarabunPSK"/>
          <w:cs/>
        </w:rPr>
        <w:t xml:space="preserve">วิทยาลัยอาชีวศึกษานครราชสีมา  </w:t>
      </w:r>
    </w:p>
    <w:p w14:paraId="65633F2E" w14:textId="77777777" w:rsidR="00C751B6" w:rsidRPr="009C0C3B" w:rsidRDefault="00C751B6" w:rsidP="00C751B6">
      <w:pPr>
        <w:spacing w:after="0" w:line="240" w:lineRule="auto"/>
        <w:rPr>
          <w:rFonts w:ascii="TH SarabunPSK" w:hAnsi="TH SarabunPSK" w:cs="TH SarabunPSK"/>
          <w:sz w:val="16"/>
          <w:szCs w:val="16"/>
          <w:lang w:eastAsia="zh-CN"/>
        </w:rPr>
      </w:pPr>
    </w:p>
    <w:p w14:paraId="2B7BC345" w14:textId="77777777" w:rsidR="00C751B6" w:rsidRDefault="00C751B6" w:rsidP="00C751B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ที่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วันที่</w:t>
      </w:r>
      <w:r w:rsidRPr="00A72A1E">
        <w:rPr>
          <w:rFonts w:ascii="TH SarabunPSK" w:hAnsi="TH SarabunPSK" w:cs="TH SarabunPSK"/>
          <w:sz w:val="32"/>
          <w:szCs w:val="32"/>
        </w:rPr>
        <w:t xml:space="preserve">    ……</w:t>
      </w:r>
      <w:r w:rsidRPr="00A72A1E">
        <w:rPr>
          <w:rFonts w:ascii="TH SarabunPSK" w:hAnsi="TH SarabunPSK" w:cs="TH SarabunPSK"/>
          <w:sz w:val="32"/>
          <w:szCs w:val="32"/>
          <w:cs/>
        </w:rPr>
        <w:t>เดือน............</w:t>
      </w:r>
      <w:proofErr w:type="spellStart"/>
      <w:r w:rsidRPr="00A72A1E">
        <w:rPr>
          <w:rFonts w:ascii="TH SarabunPSK" w:hAnsi="TH SarabunPSK" w:cs="TH SarabunPSK"/>
          <w:sz w:val="32"/>
          <w:szCs w:val="32"/>
          <w:cs/>
        </w:rPr>
        <w:t>พศ</w:t>
      </w:r>
      <w:proofErr w:type="spellEnd"/>
      <w:r w:rsidRPr="00A72A1E">
        <w:rPr>
          <w:rFonts w:ascii="TH SarabunPSK" w:hAnsi="TH SarabunPSK" w:cs="TH SarabunPSK"/>
          <w:sz w:val="32"/>
          <w:szCs w:val="32"/>
          <w:cs/>
        </w:rPr>
        <w:t>........</w:t>
      </w:r>
    </w:p>
    <w:p w14:paraId="45FEF5B3" w14:textId="77777777" w:rsidR="00C751B6" w:rsidRPr="009C0C3B" w:rsidRDefault="00C751B6" w:rsidP="00C751B6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6124A061" w14:textId="25FE1FD3" w:rsidR="00C751B6" w:rsidRDefault="00C751B6" w:rsidP="00C751B6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F00F08" w:rsidRPr="00A72A1E">
        <w:rPr>
          <w:rFonts w:ascii="TH SarabunPSK" w:hAnsi="TH SarabunPSK" w:cs="TH SarabunPSK"/>
          <w:sz w:val="32"/>
          <w:szCs w:val="32"/>
          <w:cs/>
        </w:rPr>
        <w:t>ขออนุญาตการจัดการประชุม</w:t>
      </w:r>
    </w:p>
    <w:p w14:paraId="2E6BB25A" w14:textId="55298699" w:rsidR="00772B5D" w:rsidRPr="00217583" w:rsidRDefault="00772B5D" w:rsidP="00C751B6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12"/>
          <w:szCs w:val="12"/>
          <w:cs/>
        </w:rPr>
      </w:pPr>
    </w:p>
    <w:p w14:paraId="74A5FF55" w14:textId="77777777" w:rsidR="00772B5D" w:rsidRPr="00A72A1E" w:rsidRDefault="00772B5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เรียน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คณะกรรมการชมรมวิชาชีพฯ ....................................................................................... </w:t>
      </w:r>
    </w:p>
    <w:p w14:paraId="1F415B83" w14:textId="77777777" w:rsidR="00772B5D" w:rsidRPr="00217583" w:rsidRDefault="00772B5D" w:rsidP="009C0C3B">
      <w:pPr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14:paraId="29607F57" w14:textId="43F03E6B" w:rsidR="00772B5D" w:rsidRDefault="00772B5D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</w:rPr>
        <w:tab/>
      </w:r>
      <w:r w:rsidRPr="00A72A1E">
        <w:rPr>
          <w:rFonts w:ascii="TH SarabunPSK" w:hAnsi="TH SarabunPSK" w:cs="TH SarabunPSK"/>
          <w:sz w:val="32"/>
          <w:cs/>
        </w:rPr>
        <w:t>ด้วย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2975587" w14:textId="77777777" w:rsidR="00217583" w:rsidRPr="00217583" w:rsidRDefault="00217583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  <w:cs/>
        </w:rPr>
      </w:pPr>
    </w:p>
    <w:p w14:paraId="760202C5" w14:textId="77777777" w:rsidR="00772B5D" w:rsidRPr="00A72A1E" w:rsidRDefault="00772B5D" w:rsidP="009C0C3B">
      <w:pPr>
        <w:pStyle w:val="2"/>
        <w:tabs>
          <w:tab w:val="left" w:pos="1276"/>
        </w:tabs>
        <w:spacing w:after="0" w:line="240" w:lineRule="auto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ab/>
        <w:t>ในการนี้ ................................................................................. วิทยาลัยอาชีวศึกษานครราชสีมา  จึงขออนุญาตจัดประชุมชี้แจงแนวทางการปฏิบัติงานในวันที่ ....................................  เวลา ........................... น. ณ .........................................................................................................................</w:t>
      </w:r>
    </w:p>
    <w:p w14:paraId="46313B6C" w14:textId="77777777" w:rsidR="00772B5D" w:rsidRPr="00A72A1E" w:rsidRDefault="00772B5D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  <w:r w:rsidRPr="00A72A1E">
        <w:rPr>
          <w:rFonts w:ascii="TH SarabunPSK" w:hAnsi="TH SarabunPSK" w:cs="TH SarabunPSK"/>
          <w:sz w:val="32"/>
          <w:cs/>
        </w:rPr>
        <w:t xml:space="preserve"> </w:t>
      </w:r>
    </w:p>
    <w:p w14:paraId="69C181D0" w14:textId="77777777" w:rsidR="00772B5D" w:rsidRPr="00A72A1E" w:rsidRDefault="00772B5D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ab/>
        <w:t>จึงเรียนมาเพื่อโปรดพิจารณา</w:t>
      </w:r>
    </w:p>
    <w:p w14:paraId="3F9DF1C3" w14:textId="77777777" w:rsidR="00772B5D" w:rsidRPr="00A72A1E" w:rsidRDefault="00772B5D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2950A094" w14:textId="77777777" w:rsidR="00772B5D" w:rsidRPr="00A72A1E" w:rsidRDefault="00772B5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</w:p>
    <w:p w14:paraId="152D2655" w14:textId="77777777" w:rsidR="00772B5D" w:rsidRPr="00A72A1E" w:rsidRDefault="00772B5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</w:t>
      </w:r>
    </w:p>
    <w:p w14:paraId="0024592F" w14:textId="77777777" w:rsidR="00772B5D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(...................................................)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    (...................................................)</w:t>
      </w:r>
    </w:p>
    <w:p w14:paraId="0D7E0C6F" w14:textId="77777777" w:rsidR="00772B5D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ประธานชมรม........................................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ครูที่ปรึกษาชมรม 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  </w:t>
      </w:r>
    </w:p>
    <w:p w14:paraId="37AFC62F" w14:textId="77777777" w:rsidR="00772B5D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วันที่...... เดือน...................... พ.ศ. ........                      วันที่...... เดือน...................... พ.ศ. ...........    </w:t>
      </w:r>
    </w:p>
    <w:p w14:paraId="6D52C255" w14:textId="77777777" w:rsidR="00772B5D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F63150" w14:textId="77777777" w:rsidR="00772B5D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CE9C68" w14:textId="77777777" w:rsidR="00772B5D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</w:t>
      </w:r>
    </w:p>
    <w:p w14:paraId="1E533386" w14:textId="5BACD19B" w:rsidR="00772B5D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   (นายมีน</w:t>
      </w:r>
      <w:proofErr w:type="spellStart"/>
      <w:r w:rsidRPr="00A72A1E">
        <w:rPr>
          <w:rFonts w:ascii="TH SarabunPSK" w:hAnsi="TH SarabunPSK" w:cs="TH SarabunPSK"/>
          <w:sz w:val="32"/>
          <w:szCs w:val="32"/>
          <w:cs/>
        </w:rPr>
        <w:t>วั</w:t>
      </w:r>
      <w:proofErr w:type="spellEnd"/>
      <w:r w:rsidRPr="00A72A1E">
        <w:rPr>
          <w:rFonts w:ascii="TH SarabunPSK" w:hAnsi="TH SarabunPSK" w:cs="TH SarabunPSK"/>
          <w:sz w:val="32"/>
          <w:szCs w:val="32"/>
          <w:cs/>
        </w:rPr>
        <w:t>ชร์  จินากูล)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              </w:t>
      </w:r>
      <w:r w:rsidR="0066593A" w:rsidRPr="00A72A1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8226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593A" w:rsidRPr="00A72A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>(</w:t>
      </w:r>
      <w:r w:rsidR="00C751B6">
        <w:rPr>
          <w:rFonts w:ascii="TH SarabunPSK" w:hAnsi="TH SarabunPSK" w:cs="TH SarabunPSK" w:hint="cs"/>
          <w:sz w:val="32"/>
          <w:szCs w:val="32"/>
          <w:cs/>
        </w:rPr>
        <w:t>นายประถมจักรี  สียางนอก</w:t>
      </w:r>
      <w:r w:rsidRPr="00A72A1E">
        <w:rPr>
          <w:rFonts w:ascii="TH SarabunPSK" w:hAnsi="TH SarabunPSK" w:cs="TH SarabunPSK"/>
          <w:sz w:val="32"/>
          <w:szCs w:val="32"/>
          <w:cs/>
        </w:rPr>
        <w:t>)</w:t>
      </w:r>
    </w:p>
    <w:p w14:paraId="78EC6B53" w14:textId="77777777" w:rsidR="00772B5D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หัวหน้างานกิจกรรมนักเรียน นักศึกษา              รองผู้อำนวยการฯ ฝ่ายพัฒนากิจการนักเรียน นักศึกษา</w:t>
      </w:r>
    </w:p>
    <w:p w14:paraId="7995A8B8" w14:textId="4E5DBD7D" w:rsidR="00DC6E65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วันที่...... เดือน...................... พ.ศ. ........   </w:t>
      </w:r>
      <w:r w:rsidR="00DC6E65" w:rsidRPr="00A72A1E">
        <w:rPr>
          <w:rFonts w:ascii="TH SarabunPSK" w:hAnsi="TH SarabunPSK" w:cs="TH SarabunPSK"/>
          <w:sz w:val="32"/>
          <w:szCs w:val="32"/>
          <w:cs/>
        </w:rPr>
        <w:tab/>
        <w:t xml:space="preserve">รองประธานคณะกรรมการบริหาร </w:t>
      </w:r>
      <w:r w:rsidR="007C3E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E65" w:rsidRPr="00A72A1E">
        <w:rPr>
          <w:rFonts w:ascii="TH SarabunPSK" w:hAnsi="TH SarabunPSK" w:cs="TH SarabunPSK"/>
          <w:sz w:val="32"/>
          <w:szCs w:val="32"/>
          <w:cs/>
        </w:rPr>
        <w:t>อวท.</w:t>
      </w:r>
    </w:p>
    <w:p w14:paraId="20DE5294" w14:textId="7246A38B" w:rsidR="00772B5D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 w:rsidR="00DC6E65"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วันที่...... เดือน...................... พ.ศ. ...........    </w:t>
      </w:r>
    </w:p>
    <w:p w14:paraId="0C12C253" w14:textId="77777777" w:rsidR="00772B5D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B5935D" w14:textId="77777777" w:rsidR="00772B5D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E32CE1" w14:textId="77777777" w:rsidR="00772B5D" w:rsidRPr="00A72A1E" w:rsidRDefault="00772B5D" w:rsidP="009C0C3B">
      <w:pPr>
        <w:tabs>
          <w:tab w:val="left" w:pos="522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</w:t>
      </w:r>
    </w:p>
    <w:p w14:paraId="2C3D8244" w14:textId="77777777" w:rsidR="00772B5D" w:rsidRPr="00A72A1E" w:rsidRDefault="00772B5D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(นางจิตโสมนัส  ชัยวงษ์)</w:t>
      </w:r>
    </w:p>
    <w:p w14:paraId="4EBB2BF7" w14:textId="77777777" w:rsidR="00772B5D" w:rsidRPr="00A72A1E" w:rsidRDefault="00772B5D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ผู้อำนวยการวิทยาลัยอาชีวศึกษานครราชสีมา</w:t>
      </w:r>
    </w:p>
    <w:p w14:paraId="7D928495" w14:textId="498681A2" w:rsidR="00772B5D" w:rsidRPr="00A72A1E" w:rsidRDefault="00772B5D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ประธาน</w:t>
      </w:r>
      <w:r w:rsidR="00DC6E65" w:rsidRPr="00A72A1E">
        <w:rPr>
          <w:rFonts w:ascii="TH SarabunPSK" w:hAnsi="TH SarabunPSK" w:cs="TH SarabunPSK"/>
          <w:sz w:val="32"/>
          <w:szCs w:val="32"/>
          <w:cs/>
        </w:rPr>
        <w:t>คณะ</w:t>
      </w:r>
      <w:r w:rsidRPr="00A72A1E">
        <w:rPr>
          <w:rFonts w:ascii="TH SarabunPSK" w:hAnsi="TH SarabunPSK" w:cs="TH SarabunPSK"/>
          <w:sz w:val="32"/>
          <w:szCs w:val="32"/>
          <w:cs/>
        </w:rPr>
        <w:t>กรรมการบริหารองค์การนักวิชาชีพในอนาคตแห่งประเทศไทย</w:t>
      </w:r>
    </w:p>
    <w:p w14:paraId="78F550DF" w14:textId="77777777" w:rsidR="00772B5D" w:rsidRPr="00A72A1E" w:rsidRDefault="00772B5D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762C67E1" w14:textId="77777777" w:rsidR="00772B5D" w:rsidRPr="00A72A1E" w:rsidRDefault="00772B5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วันที่...... เดือน...................... พ.ศ. ...........    </w:t>
      </w:r>
    </w:p>
    <w:p w14:paraId="209A2018" w14:textId="77777777" w:rsidR="00772B5D" w:rsidRPr="00A72A1E" w:rsidRDefault="00772B5D" w:rsidP="009C0C3B">
      <w:pPr>
        <w:spacing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53CE0E36" w14:textId="6F2A0C09" w:rsidR="00D54095" w:rsidRDefault="00D54095" w:rsidP="009C0C3B">
      <w:pPr>
        <w:spacing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3B1CAC1B" w14:textId="77777777" w:rsidR="00C751B6" w:rsidRPr="00A72A1E" w:rsidRDefault="00C751B6" w:rsidP="009C0C3B">
      <w:pPr>
        <w:spacing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178ED1CC" w14:textId="3298F1E9" w:rsidR="00C751B6" w:rsidRPr="00C751B6" w:rsidRDefault="00C751B6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color w:val="FFFFFF" w:themeColor="background1"/>
          <w:sz w:val="28"/>
          <w:szCs w:val="28"/>
        </w:rPr>
      </w:pPr>
      <w:r w:rsidRPr="00C751B6">
        <w:rPr>
          <w:rFonts w:ascii="TH SarabunPSK" w:hAnsi="TH SarabunPSK" w:cs="TH SarabunPSK"/>
          <w:noProof/>
          <w:color w:val="FFFFFF" w:themeColor="background1"/>
          <w:sz w:val="22"/>
          <w:szCs w:val="22"/>
          <w:lang w:eastAsia="en-US"/>
        </w:rPr>
        <w:lastRenderedPageBreak/>
        <w:drawing>
          <wp:anchor distT="0" distB="0" distL="118745" distR="118745" simplePos="0" relativeHeight="251672576" behindDoc="0" locked="0" layoutInCell="1" allowOverlap="1" wp14:anchorId="2B343885" wp14:editId="66A59973">
            <wp:simplePos x="0" y="0"/>
            <wp:positionH relativeFrom="page">
              <wp:posOffset>1090295</wp:posOffset>
            </wp:positionH>
            <wp:positionV relativeFrom="paragraph">
              <wp:posOffset>48260</wp:posOffset>
            </wp:positionV>
            <wp:extent cx="500380" cy="486410"/>
            <wp:effectExtent l="0" t="0" r="0" b="889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48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51B6">
        <w:rPr>
          <w:rFonts w:ascii="TH SarabunPSK" w:hAnsi="TH SarabunPSK" w:cs="TH SarabunPSK"/>
          <w:color w:val="FFFFFF" w:themeColor="background1"/>
          <w:sz w:val="28"/>
          <w:szCs w:val="28"/>
        </w:rPr>
        <w:t>.</w:t>
      </w:r>
    </w:p>
    <w:p w14:paraId="384624A2" w14:textId="6DD3FF26" w:rsidR="00D54095" w:rsidRPr="00A72A1E" w:rsidRDefault="00D54095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60"/>
          <w:szCs w:val="60"/>
          <w:cs/>
        </w:rPr>
      </w:pPr>
      <w:r w:rsidRPr="00A72A1E">
        <w:rPr>
          <w:rFonts w:ascii="TH SarabunPSK" w:hAnsi="TH SarabunPSK" w:cs="TH SarabunPSK"/>
          <w:sz w:val="60"/>
          <w:szCs w:val="60"/>
          <w:cs/>
        </w:rPr>
        <w:t>บันทึกข้อความ</w:t>
      </w:r>
    </w:p>
    <w:p w14:paraId="75F83330" w14:textId="77777777" w:rsidR="00D54095" w:rsidRPr="00A72A1E" w:rsidRDefault="00D54095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46653F0" w14:textId="77777777" w:rsidR="00C751B6" w:rsidRDefault="00C751B6" w:rsidP="00C751B6">
      <w:pPr>
        <w:pStyle w:val="1"/>
        <w:rPr>
          <w:rFonts w:ascii="TH SarabunPSK" w:hAnsi="TH SarabunPSK" w:cs="TH SarabunPSK"/>
          <w:sz w:val="16"/>
          <w:szCs w:val="16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ส่วนราชการ</w:t>
      </w:r>
      <w:r w:rsidRPr="00A72A1E">
        <w:rPr>
          <w:rFonts w:ascii="TH SarabunPSK" w:hAnsi="TH SarabunPSK" w:cs="TH SarabunPSK"/>
        </w:rPr>
        <w:t xml:space="preserve">   </w:t>
      </w:r>
      <w:r w:rsidRPr="00A72A1E">
        <w:rPr>
          <w:rFonts w:ascii="TH SarabunPSK" w:hAnsi="TH SarabunPSK" w:cs="TH SarabunPSK"/>
          <w:cs/>
        </w:rPr>
        <w:t xml:space="preserve"> ชมรมวิชาชีพ.........................</w:t>
      </w:r>
      <w:r>
        <w:rPr>
          <w:rFonts w:ascii="TH SarabunPSK" w:hAnsi="TH SarabunPSK" w:cs="TH SarabunPSK" w:hint="cs"/>
          <w:cs/>
        </w:rPr>
        <w:t xml:space="preserve">  </w:t>
      </w:r>
      <w:r w:rsidRPr="00A72A1E">
        <w:rPr>
          <w:rFonts w:ascii="TH SarabunPSK" w:hAnsi="TH SarabunPSK" w:cs="TH SarabunPSK"/>
          <w:cs/>
        </w:rPr>
        <w:t xml:space="preserve">วิทยาลัยอาชีวศึกษานครราชสีมา  </w:t>
      </w:r>
    </w:p>
    <w:p w14:paraId="04AED5B7" w14:textId="77777777" w:rsidR="00C751B6" w:rsidRPr="009C0C3B" w:rsidRDefault="00C751B6" w:rsidP="00C751B6">
      <w:pPr>
        <w:spacing w:after="0" w:line="240" w:lineRule="auto"/>
        <w:rPr>
          <w:rFonts w:ascii="TH SarabunPSK" w:hAnsi="TH SarabunPSK" w:cs="TH SarabunPSK"/>
          <w:sz w:val="16"/>
          <w:szCs w:val="16"/>
          <w:lang w:eastAsia="zh-CN"/>
        </w:rPr>
      </w:pPr>
    </w:p>
    <w:p w14:paraId="42497172" w14:textId="683733A4" w:rsidR="00C751B6" w:rsidRDefault="00C751B6" w:rsidP="00C751B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ที่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วันที่</w:t>
      </w:r>
      <w:r w:rsidRPr="00A72A1E">
        <w:rPr>
          <w:rFonts w:ascii="TH SarabunPSK" w:hAnsi="TH SarabunPSK" w:cs="TH SarabunPSK"/>
          <w:sz w:val="32"/>
          <w:szCs w:val="32"/>
        </w:rPr>
        <w:t xml:space="preserve">    ……</w:t>
      </w:r>
      <w:r w:rsidRPr="00A72A1E">
        <w:rPr>
          <w:rFonts w:ascii="TH SarabunPSK" w:hAnsi="TH SarabunPSK" w:cs="TH SarabunPSK"/>
          <w:sz w:val="32"/>
          <w:szCs w:val="32"/>
          <w:cs/>
        </w:rPr>
        <w:t>เดือน............</w:t>
      </w:r>
      <w:r w:rsidR="00EE09EA">
        <w:rPr>
          <w:rFonts w:ascii="TH SarabunPSK" w:hAnsi="TH SarabunPSK" w:cs="TH SarabunPSK" w:hint="cs"/>
          <w:sz w:val="32"/>
          <w:szCs w:val="32"/>
          <w:cs/>
        </w:rPr>
        <w:t>...........</w:t>
      </w:r>
      <w:proofErr w:type="spellStart"/>
      <w:r w:rsidRPr="00A72A1E">
        <w:rPr>
          <w:rFonts w:ascii="TH SarabunPSK" w:hAnsi="TH SarabunPSK" w:cs="TH SarabunPSK"/>
          <w:sz w:val="32"/>
          <w:szCs w:val="32"/>
          <w:cs/>
        </w:rPr>
        <w:t>พศ</w:t>
      </w:r>
      <w:proofErr w:type="spellEnd"/>
      <w:r w:rsidRPr="00A72A1E">
        <w:rPr>
          <w:rFonts w:ascii="TH SarabunPSK" w:hAnsi="TH SarabunPSK" w:cs="TH SarabunPSK"/>
          <w:sz w:val="32"/>
          <w:szCs w:val="32"/>
          <w:cs/>
        </w:rPr>
        <w:t>..</w:t>
      </w:r>
      <w:r w:rsidR="00EE09EA">
        <w:rPr>
          <w:rFonts w:ascii="TH SarabunPSK" w:hAnsi="TH SarabunPSK" w:cs="TH SarabunPSK" w:hint="cs"/>
          <w:sz w:val="32"/>
          <w:szCs w:val="32"/>
          <w:cs/>
        </w:rPr>
        <w:t>...</w:t>
      </w:r>
      <w:r w:rsidRPr="00A72A1E">
        <w:rPr>
          <w:rFonts w:ascii="TH SarabunPSK" w:hAnsi="TH SarabunPSK" w:cs="TH SarabunPSK"/>
          <w:sz w:val="32"/>
          <w:szCs w:val="32"/>
          <w:cs/>
        </w:rPr>
        <w:t>......</w:t>
      </w:r>
    </w:p>
    <w:p w14:paraId="16920373" w14:textId="77777777" w:rsidR="00C751B6" w:rsidRPr="009C0C3B" w:rsidRDefault="00C751B6" w:rsidP="00C751B6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0C1562CF" w14:textId="77777777" w:rsidR="00F00F08" w:rsidRPr="00A72A1E" w:rsidRDefault="00C751B6" w:rsidP="00F00F08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F00F08" w:rsidRPr="00A72A1E">
        <w:rPr>
          <w:rFonts w:ascii="TH SarabunPSK" w:hAnsi="TH SarabunPSK" w:cs="TH SarabunPSK"/>
          <w:sz w:val="32"/>
          <w:szCs w:val="32"/>
          <w:cs/>
        </w:rPr>
        <w:t>ขอเชิญประชุม</w:t>
      </w:r>
    </w:p>
    <w:p w14:paraId="2BC68A9B" w14:textId="5E79261E" w:rsidR="00D54095" w:rsidRPr="00C751B6" w:rsidRDefault="00D54095" w:rsidP="009C0C3B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14:paraId="7AC01F24" w14:textId="77777777" w:rsidR="00D54095" w:rsidRPr="00A72A1E" w:rsidRDefault="00D54095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เรียน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>คณะกรรมการชมรมวิชาชีพฯ ...........................................................................................................</w:t>
      </w:r>
    </w:p>
    <w:p w14:paraId="3777A92E" w14:textId="77777777" w:rsidR="00D54095" w:rsidRPr="00217583" w:rsidRDefault="00D54095" w:rsidP="009C0C3B">
      <w:pPr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14:paraId="04A2225B" w14:textId="79C74CBD" w:rsidR="00D54095" w:rsidRPr="00A72A1E" w:rsidRDefault="00D54095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  <w:cs/>
        </w:rPr>
      </w:pPr>
      <w:r w:rsidRPr="00A72A1E">
        <w:rPr>
          <w:rFonts w:ascii="TH SarabunPSK" w:hAnsi="TH SarabunPSK" w:cs="TH SarabunPSK"/>
          <w:sz w:val="32"/>
        </w:rPr>
        <w:tab/>
      </w:r>
      <w:r w:rsidRPr="00A72A1E">
        <w:rPr>
          <w:rFonts w:ascii="TH SarabunPSK" w:hAnsi="TH SarabunPSK" w:cs="TH SarabunPSK"/>
          <w:sz w:val="32"/>
          <w:cs/>
        </w:rPr>
        <w:t>ตาม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เพื่อให้การดำเนินงานตามคำสั่งในครั้งนี้เป็นไปตามวัตถุประสงค์ จึงขอเชิญประธานกรรมการ รองประธานกรรมการ  และกรรมการและเลขานุการ เข้าร่วมประชุมในวันที่ ..........</w:t>
      </w:r>
      <w:r w:rsidR="00C751B6">
        <w:rPr>
          <w:rFonts w:ascii="TH SarabunPSK" w:hAnsi="TH SarabunPSK" w:cs="TH SarabunPSK" w:hint="cs"/>
          <w:sz w:val="32"/>
          <w:cs/>
        </w:rPr>
        <w:t>..................................</w:t>
      </w:r>
      <w:r w:rsidRPr="00A72A1E">
        <w:rPr>
          <w:rFonts w:ascii="TH SarabunPSK" w:hAnsi="TH SarabunPSK" w:cs="TH SarabunPSK"/>
          <w:sz w:val="32"/>
          <w:cs/>
        </w:rPr>
        <w:t>.  ๒๕๖</w:t>
      </w:r>
      <w:r w:rsidR="00C751B6">
        <w:rPr>
          <w:rFonts w:ascii="TH SarabunPSK" w:hAnsi="TH SarabunPSK" w:cs="TH SarabunPSK" w:hint="cs"/>
          <w:sz w:val="32"/>
          <w:cs/>
        </w:rPr>
        <w:t>๖</w:t>
      </w:r>
      <w:r w:rsidRPr="00A72A1E">
        <w:rPr>
          <w:rFonts w:ascii="TH SarabunPSK" w:hAnsi="TH SarabunPSK" w:cs="TH SarabunPSK"/>
          <w:sz w:val="32"/>
          <w:cs/>
        </w:rPr>
        <w:t xml:space="preserve"> เวลา ....................... น.       ณ .................................................. วิทยาลัยอาชีวศึกษานครราชสีมา ตามระเบียบวาระการประชุมที่แนบมาพร้อมนี้</w:t>
      </w:r>
    </w:p>
    <w:p w14:paraId="5B0CABF6" w14:textId="77777777" w:rsidR="00D54095" w:rsidRPr="00A72A1E" w:rsidRDefault="00D54095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  <w:r w:rsidRPr="00A72A1E">
        <w:rPr>
          <w:rFonts w:ascii="TH SarabunPSK" w:hAnsi="TH SarabunPSK" w:cs="TH SarabunPSK"/>
          <w:sz w:val="32"/>
          <w:cs/>
        </w:rPr>
        <w:t xml:space="preserve"> </w:t>
      </w:r>
    </w:p>
    <w:p w14:paraId="102DF155" w14:textId="77777777" w:rsidR="00D54095" w:rsidRPr="00A72A1E" w:rsidRDefault="00D54095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ab/>
        <w:t>จึงเรียนมาเพื่อทราบและเข้าร่วมประชุมโดยพร้อมเพียงกัน</w:t>
      </w:r>
    </w:p>
    <w:p w14:paraId="4D90121C" w14:textId="77777777" w:rsidR="00D54095" w:rsidRPr="00A72A1E" w:rsidRDefault="00D54095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2B1399E9" w14:textId="77777777" w:rsidR="00D54095" w:rsidRPr="00A72A1E" w:rsidRDefault="00D54095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</w:p>
    <w:p w14:paraId="2A043C0A" w14:textId="77777777" w:rsidR="00D54095" w:rsidRPr="00A72A1E" w:rsidRDefault="00D54095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</w:t>
      </w:r>
    </w:p>
    <w:p w14:paraId="7F800E8A" w14:textId="77777777" w:rsidR="00D54095" w:rsidRPr="00A72A1E" w:rsidRDefault="00D54095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(...................................................)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    (...................................................)</w:t>
      </w:r>
    </w:p>
    <w:p w14:paraId="6EBACC33" w14:textId="77777777" w:rsidR="00D54095" w:rsidRPr="00A72A1E" w:rsidRDefault="00D54095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ประธานชมรม........................................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ครูที่ปรึกษาชมรม 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  </w:t>
      </w:r>
    </w:p>
    <w:p w14:paraId="0F38BB57" w14:textId="77777777" w:rsidR="00D54095" w:rsidRPr="00A72A1E" w:rsidRDefault="00D54095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วันที่...... เดือน...................... พ.ศ. ........                      วันที่...... เดือน...................... พ.ศ. ...........    </w:t>
      </w:r>
    </w:p>
    <w:p w14:paraId="0E77A0FF" w14:textId="77777777" w:rsidR="00D54095" w:rsidRPr="00A72A1E" w:rsidRDefault="00D54095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E680671" w14:textId="77777777" w:rsidR="00D54095" w:rsidRPr="00A72A1E" w:rsidRDefault="00D54095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17CBF28C" w14:textId="01E80868" w:rsidR="00D54095" w:rsidRPr="00A72A1E" w:rsidRDefault="00D54095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</w:t>
      </w:r>
      <w:r w:rsidR="0066593A" w:rsidRPr="00A72A1E">
        <w:rPr>
          <w:rFonts w:ascii="TH SarabunPSK" w:hAnsi="TH SarabunPSK" w:cs="TH SarabunPSK"/>
          <w:sz w:val="32"/>
          <w:szCs w:val="32"/>
          <w:cs/>
        </w:rPr>
        <w:t>..</w:t>
      </w:r>
    </w:p>
    <w:p w14:paraId="0624A201" w14:textId="75ECDD00" w:rsidR="00D54095" w:rsidRPr="00A72A1E" w:rsidRDefault="00D54095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66593A" w:rsidRPr="00A72A1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(นายมีน</w:t>
      </w:r>
      <w:proofErr w:type="spellStart"/>
      <w:r w:rsidRPr="00A72A1E">
        <w:rPr>
          <w:rFonts w:ascii="TH SarabunPSK" w:hAnsi="TH SarabunPSK" w:cs="TH SarabunPSK"/>
          <w:sz w:val="32"/>
          <w:szCs w:val="32"/>
          <w:cs/>
        </w:rPr>
        <w:t>วั</w:t>
      </w:r>
      <w:proofErr w:type="spellEnd"/>
      <w:r w:rsidRPr="00A72A1E">
        <w:rPr>
          <w:rFonts w:ascii="TH SarabunPSK" w:hAnsi="TH SarabunPSK" w:cs="TH SarabunPSK"/>
          <w:sz w:val="32"/>
          <w:szCs w:val="32"/>
          <w:cs/>
        </w:rPr>
        <w:t>ชร์  จินากูล)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="0066593A" w:rsidRPr="00A72A1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8226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593A" w:rsidRPr="00A72A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51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593A" w:rsidRPr="00A72A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>(นาย</w:t>
      </w:r>
      <w:r w:rsidR="00C751B6">
        <w:rPr>
          <w:rFonts w:ascii="TH SarabunPSK" w:hAnsi="TH SarabunPSK" w:cs="TH SarabunPSK" w:hint="cs"/>
          <w:sz w:val="32"/>
          <w:szCs w:val="32"/>
          <w:cs/>
        </w:rPr>
        <w:t>ประถมจักรี  สียางนอก</w:t>
      </w:r>
      <w:r w:rsidRPr="00A72A1E">
        <w:rPr>
          <w:rFonts w:ascii="TH SarabunPSK" w:hAnsi="TH SarabunPSK" w:cs="TH SarabunPSK"/>
          <w:sz w:val="32"/>
          <w:szCs w:val="32"/>
          <w:cs/>
        </w:rPr>
        <w:t>)</w:t>
      </w:r>
    </w:p>
    <w:p w14:paraId="4667BC3B" w14:textId="77777777" w:rsidR="00D54095" w:rsidRPr="00A72A1E" w:rsidRDefault="00D54095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หัวหน้างานกิจกรรมนักเรียน นักศึกษา              รองผู้อำนวยการฯ ฝ่ายพัฒนากิจการนักเรียน นักศึกษา</w:t>
      </w:r>
    </w:p>
    <w:p w14:paraId="041368F3" w14:textId="61B09555" w:rsidR="009B4B3F" w:rsidRPr="00A72A1E" w:rsidRDefault="00D54095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วันที่...... เดือน...................... พ.ศ. ........                     </w:t>
      </w:r>
      <w:r w:rsidR="009B4B3F" w:rsidRPr="00A72A1E">
        <w:rPr>
          <w:rFonts w:ascii="TH SarabunPSK" w:hAnsi="TH SarabunPSK" w:cs="TH SarabunPSK"/>
          <w:sz w:val="32"/>
          <w:szCs w:val="32"/>
          <w:cs/>
        </w:rPr>
        <w:t xml:space="preserve">รองประธานคณะกรรมการบริหาร </w:t>
      </w:r>
      <w:r w:rsidR="007C3E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4B3F" w:rsidRPr="00A72A1E">
        <w:rPr>
          <w:rFonts w:ascii="TH SarabunPSK" w:hAnsi="TH SarabunPSK" w:cs="TH SarabunPSK"/>
          <w:sz w:val="32"/>
          <w:szCs w:val="32"/>
          <w:cs/>
        </w:rPr>
        <w:t>อวท.</w:t>
      </w:r>
    </w:p>
    <w:p w14:paraId="14AD024C" w14:textId="52199A4D" w:rsidR="00D54095" w:rsidRPr="00A72A1E" w:rsidRDefault="00D54095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B4B3F"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วันที่...... เดือน...................... พ.ศ. ...........    </w:t>
      </w:r>
    </w:p>
    <w:p w14:paraId="4C3DCF70" w14:textId="77777777" w:rsidR="00D54095" w:rsidRPr="00A72A1E" w:rsidRDefault="00D54095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A4BCD82" w14:textId="77777777" w:rsidR="00D54095" w:rsidRPr="00A72A1E" w:rsidRDefault="00D54095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17DB8D" w14:textId="77777777" w:rsidR="00D54095" w:rsidRPr="00A72A1E" w:rsidRDefault="00D54095" w:rsidP="009C0C3B">
      <w:pPr>
        <w:tabs>
          <w:tab w:val="left" w:pos="522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</w:t>
      </w:r>
    </w:p>
    <w:p w14:paraId="334E9CA5" w14:textId="77777777" w:rsidR="00D54095" w:rsidRPr="00A72A1E" w:rsidRDefault="00D54095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(นางจิตโสมนัส  ชัยวงษ์)</w:t>
      </w:r>
    </w:p>
    <w:p w14:paraId="69DC3969" w14:textId="77777777" w:rsidR="00D54095" w:rsidRPr="00A72A1E" w:rsidRDefault="00D54095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ผู้อำนวยการวิทยาลัยอาชีวศึกษานครราชสีมา</w:t>
      </w:r>
    </w:p>
    <w:p w14:paraId="40935852" w14:textId="08D4F87B" w:rsidR="00D54095" w:rsidRPr="00A72A1E" w:rsidRDefault="00D54095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ประธาน</w:t>
      </w:r>
      <w:r w:rsidR="009B4B3F" w:rsidRPr="00A72A1E">
        <w:rPr>
          <w:rFonts w:ascii="TH SarabunPSK" w:hAnsi="TH SarabunPSK" w:cs="TH SarabunPSK"/>
          <w:sz w:val="32"/>
          <w:szCs w:val="32"/>
          <w:cs/>
        </w:rPr>
        <w:t>คณะ</w:t>
      </w:r>
      <w:r w:rsidRPr="00A72A1E">
        <w:rPr>
          <w:rFonts w:ascii="TH SarabunPSK" w:hAnsi="TH SarabunPSK" w:cs="TH SarabunPSK"/>
          <w:sz w:val="32"/>
          <w:szCs w:val="32"/>
          <w:cs/>
        </w:rPr>
        <w:t>กรรมการบริหารองค์การนักวิชาชีพในอนาคตแห่งประเทศไทย</w:t>
      </w:r>
    </w:p>
    <w:p w14:paraId="6FB02032" w14:textId="77777777" w:rsidR="00D54095" w:rsidRPr="00A72A1E" w:rsidRDefault="00D54095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52D01945" w14:textId="77777777" w:rsidR="00D54095" w:rsidRPr="00A72A1E" w:rsidRDefault="00D54095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วันที่...... เดือน...................... พ.ศ. ...........    </w:t>
      </w:r>
    </w:p>
    <w:p w14:paraId="146656B1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1889FC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725F8B" w14:textId="6DD7F275" w:rsidR="00323BCA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FE16C2" w14:textId="77777777" w:rsidR="00C751B6" w:rsidRPr="00A72A1E" w:rsidRDefault="00C751B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3C8068E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B02BC3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noProof/>
        </w:rPr>
        <w:drawing>
          <wp:anchor distT="0" distB="0" distL="114300" distR="114300" simplePos="0" relativeHeight="251676672" behindDoc="0" locked="0" layoutInCell="1" allowOverlap="1" wp14:anchorId="14B013F5" wp14:editId="41FA5573">
            <wp:simplePos x="0" y="0"/>
            <wp:positionH relativeFrom="column">
              <wp:posOffset>2254885</wp:posOffset>
            </wp:positionH>
            <wp:positionV relativeFrom="paragraph">
              <wp:posOffset>-143510</wp:posOffset>
            </wp:positionV>
            <wp:extent cx="1333500" cy="1235075"/>
            <wp:effectExtent l="0" t="0" r="0" b="3175"/>
            <wp:wrapNone/>
            <wp:docPr id="11" name="รูปภาพ 11" descr="Description: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Description: 1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B97D5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4C7E81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9DD036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498E0B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Cs w:val="22"/>
        </w:rPr>
      </w:pPr>
    </w:p>
    <w:p w14:paraId="54DB2173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วาระการประชุม ชมรม...........................................................................</w:t>
      </w:r>
    </w:p>
    <w:p w14:paraId="759F105E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เรื่อง ......................................................</w:t>
      </w:r>
    </w:p>
    <w:p w14:paraId="7243CCF3" w14:textId="1B7DD21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ในวันที่ .........  เดือน .......</w:t>
      </w:r>
      <w:r w:rsidR="00C751B6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751B6">
        <w:rPr>
          <w:rFonts w:ascii="TH SarabunPSK" w:hAnsi="TH SarabunPSK" w:cs="TH SarabunPSK" w:hint="cs"/>
          <w:b/>
          <w:bCs/>
          <w:sz w:val="32"/>
          <w:szCs w:val="32"/>
          <w:cs/>
        </w:rPr>
        <w:t>....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..  ๒๕๖</w:t>
      </w:r>
      <w:r w:rsidR="00C751B6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......................... น. </w:t>
      </w:r>
    </w:p>
    <w:p w14:paraId="2E1A6836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ณ  ....................................................  วิทยาลัยอาชีวศึกษานครราชสีมา</w:t>
      </w:r>
    </w:p>
    <w:p w14:paraId="461CA2AE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ระเบียบวาระที่ ๑  เรื่องประธานแจ้งให้ทราบ</w:t>
      </w:r>
    </w:p>
    <w:p w14:paraId="5399B67D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FACBFA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ระเบียบวาระที่ ๒ การรับรองรายงานการประชุมครั้งที่ผ่านมา</w:t>
      </w:r>
    </w:p>
    <w:p w14:paraId="1270053F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E860A0A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ระเบียบวาระที่ ๓ เรื่องสืบเนื่อง</w:t>
      </w:r>
    </w:p>
    <w:p w14:paraId="273C1EC4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87505DE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ระเบียบวาระที่ ๔ เรื่องเสนอและพิจารณา</w:t>
      </w:r>
    </w:p>
    <w:p w14:paraId="4C6EE61F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57F103F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ระเบียบวาระที่ ๕ เรื่องอื่น ๆ (ถ้ามี)</w:t>
      </w:r>
    </w:p>
    <w:p w14:paraId="069F2AB0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3567B3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2D7F5A0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41F6CC6C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0D2826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C9F645" w14:textId="7D3B358E" w:rsidR="00323BCA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3827DEC" w14:textId="2025B1F6" w:rsidR="007C3E8F" w:rsidRDefault="007C3E8F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28DB12" w14:textId="77691DEC" w:rsidR="007C3E8F" w:rsidRDefault="007C3E8F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ADE584" w14:textId="284AB951" w:rsidR="007C3E8F" w:rsidRDefault="007C3E8F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5B43363" w14:textId="28C51A08" w:rsidR="007C3E8F" w:rsidRDefault="007C3E8F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847D9F" w14:textId="71D418FF" w:rsidR="00EE09EA" w:rsidRDefault="00EE09E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CFDF7A" w14:textId="71BD3A70" w:rsidR="00EE09EA" w:rsidRDefault="00EE09E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377C2EB" w14:textId="247D57F6" w:rsidR="00EE09EA" w:rsidRDefault="00EE09E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A440BF" w14:textId="77777777" w:rsidR="00EE09EA" w:rsidRPr="00A72A1E" w:rsidRDefault="00EE09E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F9A550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47A570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A27614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A72A1E">
        <w:rPr>
          <w:rFonts w:ascii="TH SarabunPSK" w:hAnsi="TH SarabunPSK" w:cs="TH SarabunPSK"/>
          <w:noProof/>
        </w:rPr>
        <w:drawing>
          <wp:anchor distT="0" distB="0" distL="114300" distR="114300" simplePos="0" relativeHeight="251674624" behindDoc="0" locked="0" layoutInCell="1" allowOverlap="1" wp14:anchorId="3BAD0680" wp14:editId="77DF41A6">
            <wp:simplePos x="0" y="0"/>
            <wp:positionH relativeFrom="column">
              <wp:posOffset>2254885</wp:posOffset>
            </wp:positionH>
            <wp:positionV relativeFrom="paragraph">
              <wp:posOffset>-367030</wp:posOffset>
            </wp:positionV>
            <wp:extent cx="1333500" cy="1235075"/>
            <wp:effectExtent l="0" t="0" r="0" b="3175"/>
            <wp:wrapNone/>
            <wp:docPr id="10" name="รูปภาพ 10" descr="Description: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Description: 1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8C68B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057DEB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00EECA" w14:textId="77777777" w:rsidR="0001600C" w:rsidRDefault="0001600C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BC556B" w14:textId="483E7AFC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บันทึกรายงานการประชุม โครงการ....................................................................................</w:t>
      </w:r>
    </w:p>
    <w:p w14:paraId="5825DAC9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ครั้งที่ ............... เมื่อวันที่ ......................................................</w:t>
      </w:r>
    </w:p>
    <w:p w14:paraId="3F4746F5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ณ ......................................................................  วิทยาลัยอาชีวศึกษานครราชสีมา เวลา.................น. </w:t>
      </w:r>
    </w:p>
    <w:p w14:paraId="2C79FB19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EA2BC9B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42A6DF0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AC84BAF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10C3498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C4A71A8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EF6E39E" w14:textId="7D244A6F" w:rsidR="00337F2A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486C9F" w14:textId="197C09F9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9752D3" w14:textId="3651396D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14DD17" w14:textId="6C72BB08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7E0F88" w14:textId="67267DFD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BC4BD8" w14:textId="34B67DC1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03183F" w14:textId="09C61F80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B33996" w14:textId="46B4D8ED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F2E719" w14:textId="77777777" w:rsidR="007C3E8F" w:rsidRPr="00A72A1E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86F6F9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BD6860" w14:textId="77777777" w:rsidR="00337F2A" w:rsidRPr="00A72A1E" w:rsidRDefault="00337F2A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72A1E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E685C0" wp14:editId="08A5E7C0">
                <wp:simplePos x="0" y="0"/>
                <wp:positionH relativeFrom="column">
                  <wp:posOffset>76200</wp:posOffset>
                </wp:positionH>
                <wp:positionV relativeFrom="paragraph">
                  <wp:posOffset>342900</wp:posOffset>
                </wp:positionV>
                <wp:extent cx="5505450" cy="3438525"/>
                <wp:effectExtent l="0" t="0" r="19050" b="2857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3438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39655" id="สี่เหลี่ยมผืนผ้า 14" o:spid="_x0000_s1026" style="position:absolute;margin-left:6pt;margin-top:27pt;width:433.5pt;height:27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" fillcolor="white [3201]" strokecolor="black [3200]" strokeweight="1pt"/>
            </w:pict>
          </mc:Fallback>
        </mc:AlternateContent>
      </w:r>
      <w:r w:rsidRPr="00A72A1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B871C9" wp14:editId="41F21F56">
                <wp:simplePos x="0" y="0"/>
                <wp:positionH relativeFrom="column">
                  <wp:posOffset>76200</wp:posOffset>
                </wp:positionH>
                <wp:positionV relativeFrom="paragraph">
                  <wp:posOffset>4762500</wp:posOffset>
                </wp:positionV>
                <wp:extent cx="5505450" cy="3438525"/>
                <wp:effectExtent l="0" t="0" r="19050" b="2857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3438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F00D5" id="สี่เหลี่ยมผืนผ้า 13" o:spid="_x0000_s1026" style="position:absolute;margin-left:6pt;margin-top:375pt;width:433.5pt;height:27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" fillcolor="white [3201]" strokecolor="black [3200]" strokeweight="1pt"/>
            </w:pict>
          </mc:Fallback>
        </mc:AlternateContent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หลักฐานภาพถ่ายการประชุมจริง </w:t>
      </w:r>
      <w:r w:rsidRPr="00A72A1E">
        <w:rPr>
          <w:rFonts w:ascii="TH SarabunPSK" w:hAnsi="TH SarabunPSK" w:cs="TH SarabunPSK"/>
          <w:b/>
          <w:bCs/>
          <w:sz w:val="36"/>
          <w:szCs w:val="36"/>
        </w:rPr>
        <w:t>(</w:t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ใส่แผ่นละ 2 รูป แผ่น</w:t>
      </w:r>
      <w:r w:rsidRPr="00A72A1E">
        <w:rPr>
          <w:rFonts w:ascii="TH SarabunPSK" w:hAnsi="TH SarabunPSK" w:cs="TH SarabunPSK"/>
          <w:b/>
          <w:bCs/>
          <w:sz w:val="36"/>
          <w:szCs w:val="36"/>
        </w:rPr>
        <w:t>)</w:t>
      </w:r>
    </w:p>
    <w:p w14:paraId="015A1461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CC8296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BA9AEB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D61A70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C11845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CD0A40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0F0467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28C460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02725D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EA2B4E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8C4127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AC4BA3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EDE7737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90725D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803D84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C4C1BA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48CF11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3C987D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B2E107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6FBFC8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1D2768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7DB31F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4D8D4B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3258C6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849EAA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C7A79E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76134B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CEF53E" w14:textId="5B986C3E" w:rsidR="00337F2A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17D6F47" w14:textId="4422A7B9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892F24" w14:textId="29E2293C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549C44" w14:textId="1CFBCE42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3248B34" w14:textId="2BFCF979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FB578D" w14:textId="1F5A765F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7BCC30" w14:textId="77777777" w:rsidR="007C3E8F" w:rsidRPr="00A72A1E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E57B0D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AE6A1B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29531E" w14:textId="7354CB0E" w:rsidR="00323BCA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FED90A" w14:textId="49D91F56" w:rsidR="00EE09EA" w:rsidRDefault="00EE09E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9403C1" w14:textId="2E60D0F7" w:rsidR="00EE09EA" w:rsidRDefault="00EE09E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3D6301" w14:textId="750BFDF1" w:rsidR="00EE09EA" w:rsidRDefault="00EE09E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1A0BEC" w14:textId="4A4842DD" w:rsidR="00EE09EA" w:rsidRDefault="00EE09E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39E1DD" w14:textId="77777777" w:rsidR="00EE09EA" w:rsidRPr="00A72A1E" w:rsidRDefault="00EE09E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66806A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noProof/>
        </w:rPr>
        <w:drawing>
          <wp:anchor distT="0" distB="0" distL="114300" distR="114300" simplePos="0" relativeHeight="251678720" behindDoc="0" locked="0" layoutInCell="1" allowOverlap="1" wp14:anchorId="00A8EEA1" wp14:editId="1EC3329C">
            <wp:simplePos x="0" y="0"/>
            <wp:positionH relativeFrom="column">
              <wp:posOffset>2057400</wp:posOffset>
            </wp:positionH>
            <wp:positionV relativeFrom="paragraph">
              <wp:posOffset>-226060</wp:posOffset>
            </wp:positionV>
            <wp:extent cx="1333500" cy="1235075"/>
            <wp:effectExtent l="0" t="0" r="0" b="3175"/>
            <wp:wrapNone/>
            <wp:docPr id="12" name="รูปภาพ 12" descr="Description: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Description: 1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9262C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1A1A49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6F341E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2F3551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1D5D24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รายงานการประชุมรายงานการประชุม .................................................................................................. </w:t>
      </w:r>
    </w:p>
    <w:p w14:paraId="3B8AD318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 xml:space="preserve">……. 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/ ............</w:t>
      </w:r>
    </w:p>
    <w:p w14:paraId="57D10F38" w14:textId="304585BA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เมื่อวัน ................ที่ ......... เดือน ...............  ๒๕๖</w:t>
      </w:r>
      <w:r w:rsidR="00EE09EA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</w:p>
    <w:p w14:paraId="0A41BD7A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ณ ........................................................ วิทยาลัยอาชีวศึกษานครราชสีมา เวลา .......................... น.</w:t>
      </w:r>
    </w:p>
    <w:p w14:paraId="170E948A" w14:textId="77777777" w:rsidR="00323BCA" w:rsidRPr="00A72A1E" w:rsidRDefault="00323BCA" w:rsidP="009C0C3B">
      <w:pPr>
        <w:spacing w:line="240" w:lineRule="auto"/>
        <w:jc w:val="both"/>
        <w:rPr>
          <w:rFonts w:ascii="TH SarabunPSK" w:hAnsi="TH SarabunPSK" w:cs="TH SarabunPSK"/>
          <w:sz w:val="16"/>
          <w:szCs w:val="16"/>
        </w:rPr>
      </w:pPr>
    </w:p>
    <w:p w14:paraId="256533D9" w14:textId="77777777" w:rsidR="00323BCA" w:rsidRPr="00A72A1E" w:rsidRDefault="00323BCA" w:rsidP="009C0C3B">
      <w:pPr>
        <w:spacing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ผู้มาประชุม</w:t>
      </w:r>
    </w:p>
    <w:p w14:paraId="3682CAC6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๑. 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ประธานกรรมการ (ประธานชมรมฯ) </w:t>
      </w:r>
    </w:p>
    <w:p w14:paraId="52A9D795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๒. 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58C05E2C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๓. 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66E99F2A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๔. 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2B8BFEA7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๕. 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34B511D4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๖. 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</w:p>
    <w:p w14:paraId="2179BE98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๗. 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</w:p>
    <w:p w14:paraId="5691991F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๘. 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2AAC142D" w14:textId="77777777" w:rsidR="00323BCA" w:rsidRPr="00A72A1E" w:rsidRDefault="00323BCA" w:rsidP="009C0C3B">
      <w:pPr>
        <w:spacing w:line="240" w:lineRule="auto"/>
        <w:jc w:val="both"/>
        <w:rPr>
          <w:rFonts w:ascii="TH SarabunPSK" w:hAnsi="TH SarabunPSK" w:cs="TH SarabunPSK"/>
          <w:sz w:val="12"/>
          <w:szCs w:val="12"/>
          <w:cs/>
        </w:rPr>
      </w:pPr>
    </w:p>
    <w:p w14:paraId="268EDAFD" w14:textId="77777777" w:rsidR="00323BCA" w:rsidRPr="00A72A1E" w:rsidRDefault="00323BCA" w:rsidP="009C0C3B">
      <w:pPr>
        <w:spacing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เริ่มประชุมเวลา ...................... น.</w:t>
      </w:r>
    </w:p>
    <w:p w14:paraId="5173F12E" w14:textId="77777777" w:rsidR="00323BCA" w:rsidRPr="00A72A1E" w:rsidRDefault="00323BCA" w:rsidP="009C0C3B">
      <w:pPr>
        <w:spacing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ประธานกล่าวเปิดการประชุมและดำเนินการประชุมตามระเบียบวาระ ดังนี้</w:t>
      </w:r>
    </w:p>
    <w:p w14:paraId="67F8404F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๑ เรื่องแจ้งให้ที่ประชุมทราบ</w:t>
      </w:r>
    </w:p>
    <w:p w14:paraId="39C8054B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๑. เรื่องการปฏิบัติหน้าที่งาน.................................................................................................................. </w:t>
      </w:r>
    </w:p>
    <w:p w14:paraId="497FEBFB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B8CDEF0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ประธาน  </w:t>
      </w: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</w:t>
      </w:r>
    </w:p>
    <w:p w14:paraId="76518675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 </w:t>
      </w:r>
    </w:p>
    <w:p w14:paraId="30A03E93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ab/>
        <w:t>-…………………………………………………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นำเรียนแจ้งให้ทุกท่านทราบ ขั้นตอนการจัดกิจกรรมฯ ดังนี้ </w:t>
      </w:r>
    </w:p>
    <w:p w14:paraId="0E8D61DA" w14:textId="77777777" w:rsidR="00323BCA" w:rsidRPr="00A72A1E" w:rsidRDefault="00323BCA" w:rsidP="009C0C3B">
      <w:pPr>
        <w:spacing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..</w:t>
      </w:r>
    </w:p>
    <w:p w14:paraId="60EF9081" w14:textId="77777777" w:rsidR="00323BCA" w:rsidRPr="00A72A1E" w:rsidRDefault="00323BCA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ประธาน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ให้ทุกท่านปฏิบัติหน้าที่ตามที่ได้รับมอบหมาย ให้สำเร็จลุล่วงด้วยดี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</w:p>
    <w:p w14:paraId="61879A6D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มติที่ประชุม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A72A1E">
        <w:rPr>
          <w:rFonts w:ascii="TH SarabunPSK" w:hAnsi="TH SarabunPSK" w:cs="TH SarabunPSK"/>
          <w:sz w:val="32"/>
          <w:szCs w:val="32"/>
        </w:rPr>
        <w:t xml:space="preserve"> 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ที่ประชุมรับทราบ</w:t>
      </w:r>
    </w:p>
    <w:p w14:paraId="2A3C2137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 ๒ รับรองรายงานการประชุมครั้งที่ผ่านมา (ถ้ามี)</w:t>
      </w:r>
    </w:p>
    <w:p w14:paraId="3446244B" w14:textId="7627FA39" w:rsidR="007C3E8F" w:rsidRPr="00EE09EA" w:rsidRDefault="00323BCA" w:rsidP="00EE09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3B774024" w14:textId="76B74BBF" w:rsidR="00323BCA" w:rsidRDefault="00323BCA" w:rsidP="009C0C3B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มติที่ประชุม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ที่ประชุมรับรอง</w:t>
      </w:r>
    </w:p>
    <w:p w14:paraId="70E1E614" w14:textId="25448BAC" w:rsidR="00EE09EA" w:rsidRDefault="00EE09EA" w:rsidP="009C0C3B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1AF0972" w14:textId="77777777" w:rsidR="00EE09EA" w:rsidRPr="00A72A1E" w:rsidRDefault="00EE09EA" w:rsidP="009C0C3B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8E4722D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ระเบียบวาระที่  ๓ เรื่องที่เสนอให้ที่ประชุมรับทราบ </w:t>
      </w:r>
    </w:p>
    <w:p w14:paraId="1EFD2508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708260F8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มติที่ประชุม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ที่ประชุมรับทราบ</w:t>
      </w:r>
    </w:p>
    <w:p w14:paraId="54CF0BB8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 ๔  เรื่องพิจารณา</w:t>
      </w:r>
    </w:p>
    <w:p w14:paraId="260174FA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20F15A36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661E96B7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มติที่ประชุม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A72A1E"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…………………………………………………………………………………………………………</w:t>
      </w:r>
    </w:p>
    <w:p w14:paraId="3E88E729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 ๕ เรื่องอื่น ๆ (ถ้ามี)</w:t>
      </w:r>
    </w:p>
    <w:p w14:paraId="2518F354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493B926A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เลิกประชุม </w:t>
      </w:r>
      <w:r w:rsidRPr="00A72A1E">
        <w:rPr>
          <w:rFonts w:ascii="TH SarabunPSK" w:hAnsi="TH SarabunPSK" w:cs="TH SarabunPSK"/>
          <w:sz w:val="32"/>
          <w:szCs w:val="32"/>
          <w:cs/>
        </w:rPr>
        <w:t>เวลา .................................... น.</w:t>
      </w:r>
    </w:p>
    <w:p w14:paraId="0D6CCF7E" w14:textId="77777777" w:rsidR="00323BCA" w:rsidRPr="00A72A1E" w:rsidRDefault="00323BCA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60C63A" w14:textId="77777777" w:rsidR="00323BCA" w:rsidRPr="00A72A1E" w:rsidRDefault="00323BCA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A17469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.................................................. เลขานุการ</w:t>
      </w:r>
    </w:p>
    <w:p w14:paraId="4DFBDC13" w14:textId="4343B0A1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</w:t>
      </w:r>
      <w:r w:rsidR="0082266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 (................................................)</w:t>
      </w:r>
    </w:p>
    <w:p w14:paraId="5236AF86" w14:textId="40ADD3B5" w:rsidR="00323BCA" w:rsidRPr="00A72A1E" w:rsidRDefault="00323BCA" w:rsidP="009C0C3B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2266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 ผู้จดรายงานการประชุม</w:t>
      </w:r>
    </w:p>
    <w:p w14:paraId="16F893BB" w14:textId="77777777" w:rsidR="00323BCA" w:rsidRPr="00A72A1E" w:rsidRDefault="00323BCA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481D90" w14:textId="77777777" w:rsidR="00323BCA" w:rsidRPr="00A72A1E" w:rsidRDefault="00323BCA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A2F2BB" w14:textId="55033252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ลงชื่อ ............................................... ประธานชมรม   </w:t>
      </w:r>
      <w:r w:rsidR="007C3E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>ลงชื่อ .....................................</w:t>
      </w:r>
      <w:r w:rsidR="007C3E8F">
        <w:rPr>
          <w:rFonts w:ascii="TH SarabunPSK" w:hAnsi="TH SarabunPSK" w:cs="TH SarabunPSK" w:hint="cs"/>
          <w:sz w:val="32"/>
          <w:szCs w:val="32"/>
          <w:cs/>
        </w:rPr>
        <w:t>...</w:t>
      </w:r>
      <w:r w:rsidRPr="00A72A1E">
        <w:rPr>
          <w:rFonts w:ascii="TH SarabunPSK" w:hAnsi="TH SarabunPSK" w:cs="TH SarabunPSK"/>
          <w:sz w:val="32"/>
          <w:szCs w:val="32"/>
          <w:cs/>
        </w:rPr>
        <w:t>..ครูที่ปรึกษาชมรมวิชาชีพฯ</w:t>
      </w:r>
    </w:p>
    <w:p w14:paraId="0C46CC79" w14:textId="4FB9D250" w:rsidR="00323BCA" w:rsidRPr="00A72A1E" w:rsidRDefault="007C3E8F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323BCA" w:rsidRPr="00A72A1E">
        <w:rPr>
          <w:rFonts w:ascii="TH SarabunPSK" w:hAnsi="TH SarabunPSK" w:cs="TH SarabunPSK"/>
          <w:sz w:val="32"/>
          <w:szCs w:val="32"/>
          <w:cs/>
        </w:rPr>
        <w:t xml:space="preserve"> (.........................................)</w:t>
      </w:r>
      <w:r w:rsidR="00323BCA" w:rsidRPr="00A72A1E">
        <w:rPr>
          <w:rFonts w:ascii="TH SarabunPSK" w:hAnsi="TH SarabunPSK" w:cs="TH SarabunPSK"/>
          <w:sz w:val="32"/>
          <w:szCs w:val="32"/>
          <w:cs/>
        </w:rPr>
        <w:tab/>
      </w:r>
      <w:r w:rsidR="00323BCA" w:rsidRPr="00A72A1E">
        <w:rPr>
          <w:rFonts w:ascii="TH SarabunPSK" w:hAnsi="TH SarabunPSK" w:cs="TH SarabunPSK"/>
          <w:sz w:val="32"/>
          <w:szCs w:val="32"/>
          <w:cs/>
        </w:rPr>
        <w:tab/>
      </w:r>
      <w:r w:rsidR="00323BCA" w:rsidRPr="00A72A1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323BCA" w:rsidRPr="00A72A1E">
        <w:rPr>
          <w:rFonts w:ascii="TH SarabunPSK" w:hAnsi="TH SarabunPSK" w:cs="TH SarabunPSK"/>
          <w:sz w:val="32"/>
          <w:szCs w:val="32"/>
        </w:rPr>
        <w:t>(......................................)</w:t>
      </w:r>
    </w:p>
    <w:p w14:paraId="131EFDF3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ผู้ตรวจรายงานการประชุม</w:t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ผู้ตรวจรายงานการประชุม</w:t>
      </w:r>
    </w:p>
    <w:p w14:paraId="27010B67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E1F23C4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A30331" w14:textId="77777777" w:rsidR="0082266A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ชื่อ .................................................. นายกองค์การฯ    ลงชื่อ .................................</w:t>
      </w:r>
      <w:r w:rsidR="007C3E8F">
        <w:rPr>
          <w:rFonts w:ascii="TH SarabunPSK" w:hAnsi="TH SarabunPSK" w:cs="TH SarabunPSK" w:hint="cs"/>
          <w:sz w:val="32"/>
          <w:szCs w:val="32"/>
          <w:cs/>
        </w:rPr>
        <w:t>....</w:t>
      </w:r>
      <w:r w:rsidRPr="00A72A1E">
        <w:rPr>
          <w:rFonts w:ascii="TH SarabunPSK" w:hAnsi="TH SarabunPSK" w:cs="TH SarabunPSK"/>
          <w:sz w:val="32"/>
          <w:szCs w:val="32"/>
          <w:cs/>
        </w:rPr>
        <w:t>......ครูที่ปรึกษาองค์การ</w:t>
      </w:r>
    </w:p>
    <w:p w14:paraId="50079204" w14:textId="0E6BAD0A" w:rsidR="00323BCA" w:rsidRPr="00A72A1E" w:rsidRDefault="0082266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23BCA" w:rsidRPr="00A72A1E"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งสาว</w:t>
      </w:r>
      <w:r w:rsidR="00EE09EA">
        <w:rPr>
          <w:rFonts w:ascii="TH SarabunPSK" w:hAnsi="TH SarabunPSK" w:cs="TH SarabunPSK" w:hint="cs"/>
          <w:sz w:val="32"/>
          <w:szCs w:val="32"/>
          <w:cs/>
        </w:rPr>
        <w:t>พิมพ์มาดา  เทียมโคกกรวด</w:t>
      </w:r>
      <w:r w:rsidR="00323BCA" w:rsidRPr="00A72A1E">
        <w:rPr>
          <w:rFonts w:ascii="TH SarabunPSK" w:hAnsi="TH SarabunPSK" w:cs="TH SarabunPSK"/>
          <w:sz w:val="32"/>
          <w:szCs w:val="32"/>
          <w:cs/>
        </w:rPr>
        <w:t>)</w:t>
      </w:r>
      <w:r w:rsidR="00323BCA" w:rsidRPr="00A72A1E">
        <w:rPr>
          <w:rFonts w:ascii="TH SarabunPSK" w:hAnsi="TH SarabunPSK" w:cs="TH SarabunPSK"/>
          <w:sz w:val="32"/>
          <w:szCs w:val="32"/>
          <w:cs/>
        </w:rPr>
        <w:tab/>
      </w:r>
      <w:r w:rsidR="00EE09EA">
        <w:rPr>
          <w:rFonts w:ascii="TH SarabunPSK" w:hAnsi="TH SarabunPSK" w:cs="TH SarabunPSK"/>
          <w:sz w:val="32"/>
          <w:szCs w:val="32"/>
          <w:cs/>
        </w:rPr>
        <w:tab/>
      </w:r>
      <w:r w:rsidR="00EE09EA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23BCA" w:rsidRPr="00A72A1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23BCA" w:rsidRPr="00A72A1E">
        <w:rPr>
          <w:rFonts w:ascii="TH SarabunPSK" w:hAnsi="TH SarabunPSK" w:cs="TH SarabunPSK"/>
          <w:sz w:val="32"/>
          <w:szCs w:val="32"/>
        </w:rPr>
        <w:t>(</w:t>
      </w:r>
      <w:r w:rsidR="00323BCA" w:rsidRPr="00A72A1E">
        <w:rPr>
          <w:rFonts w:ascii="TH SarabunPSK" w:hAnsi="TH SarabunPSK" w:cs="TH SarabunPSK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งสาว</w:t>
      </w:r>
      <w:proofErr w:type="spellStart"/>
      <w:r w:rsidR="0014060B">
        <w:rPr>
          <w:rFonts w:ascii="TH SarabunPSK" w:hAnsi="TH SarabunPSK" w:cs="TH SarabunPSK" w:hint="cs"/>
          <w:sz w:val="32"/>
          <w:szCs w:val="32"/>
          <w:cs/>
        </w:rPr>
        <w:t>นั</w:t>
      </w:r>
      <w:proofErr w:type="spellEnd"/>
      <w:r w:rsidR="0014060B">
        <w:rPr>
          <w:rFonts w:ascii="TH SarabunPSK" w:hAnsi="TH SarabunPSK" w:cs="TH SarabunPSK" w:hint="cs"/>
          <w:sz w:val="32"/>
          <w:szCs w:val="32"/>
          <w:cs/>
        </w:rPr>
        <w:t>นท</w:t>
      </w:r>
      <w:proofErr w:type="spellStart"/>
      <w:r w:rsidR="0014060B">
        <w:rPr>
          <w:rFonts w:ascii="TH SarabunPSK" w:hAnsi="TH SarabunPSK" w:cs="TH SarabunPSK" w:hint="cs"/>
          <w:sz w:val="32"/>
          <w:szCs w:val="32"/>
          <w:cs/>
        </w:rPr>
        <w:t>ภัส</w:t>
      </w:r>
      <w:proofErr w:type="spellEnd"/>
      <w:r w:rsidR="0014060B">
        <w:rPr>
          <w:rFonts w:ascii="TH SarabunPSK" w:hAnsi="TH SarabunPSK" w:cs="TH SarabunPSK" w:hint="cs"/>
          <w:sz w:val="32"/>
          <w:szCs w:val="32"/>
          <w:cs/>
        </w:rPr>
        <w:t xml:space="preserve">  ปติ</w:t>
      </w:r>
      <w:proofErr w:type="spellStart"/>
      <w:r w:rsidR="0014060B">
        <w:rPr>
          <w:rFonts w:ascii="TH SarabunPSK" w:hAnsi="TH SarabunPSK" w:cs="TH SarabunPSK" w:hint="cs"/>
          <w:sz w:val="32"/>
          <w:szCs w:val="32"/>
          <w:cs/>
        </w:rPr>
        <w:t>นัง</w:t>
      </w:r>
      <w:proofErr w:type="spellEnd"/>
      <w:r w:rsidR="00323BCA" w:rsidRPr="00A72A1E">
        <w:rPr>
          <w:rFonts w:ascii="TH SarabunPSK" w:hAnsi="TH SarabunPSK" w:cs="TH SarabunPSK"/>
          <w:sz w:val="32"/>
          <w:szCs w:val="32"/>
        </w:rPr>
        <w:t>)</w:t>
      </w:r>
    </w:p>
    <w:p w14:paraId="4D798203" w14:textId="63833BC6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ผู้ตรวจรายงานการประชุม</w:t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="0082266A">
        <w:rPr>
          <w:rFonts w:ascii="TH SarabunPSK" w:hAnsi="TH SarabunPSK" w:cs="TH SarabunPSK"/>
          <w:sz w:val="32"/>
          <w:szCs w:val="32"/>
        </w:rPr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>ผู้ตรวจรายงานการประชุม</w:t>
      </w:r>
    </w:p>
    <w:p w14:paraId="497D8FC5" w14:textId="77777777" w:rsidR="00323BCA" w:rsidRPr="00A72A1E" w:rsidRDefault="00323BCA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015ADF" w14:textId="77777777" w:rsidR="00643AC6" w:rsidRPr="00A72A1E" w:rsidRDefault="00643AC6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0802D6" w14:textId="77777777" w:rsidR="00643AC6" w:rsidRPr="00A72A1E" w:rsidRDefault="00643AC6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61C640" w14:textId="77777777" w:rsidR="00643AC6" w:rsidRPr="00A72A1E" w:rsidRDefault="00643AC6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FF5E6A" w14:textId="77777777" w:rsidR="00643AC6" w:rsidRPr="00A72A1E" w:rsidRDefault="00643AC6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D5E832" w14:textId="77777777" w:rsidR="00643AC6" w:rsidRPr="00A72A1E" w:rsidRDefault="00643AC6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3977EA" w14:textId="77777777" w:rsidR="00643AC6" w:rsidRPr="00A72A1E" w:rsidRDefault="00643AC6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BA3D39" w14:textId="77777777" w:rsidR="00643AC6" w:rsidRPr="00A72A1E" w:rsidRDefault="00643AC6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CB9F27" w14:textId="679D9665" w:rsidR="00643AC6" w:rsidRDefault="00643AC6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A58724" w14:textId="77777777" w:rsidR="00643AC6" w:rsidRPr="00A72A1E" w:rsidRDefault="00643AC6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3E401A" w14:textId="77777777" w:rsidR="00643AC6" w:rsidRPr="00A72A1E" w:rsidRDefault="00643AC6" w:rsidP="009C0C3B">
      <w:pPr>
        <w:spacing w:after="0" w:line="240" w:lineRule="auto"/>
        <w:rPr>
          <w:rFonts w:ascii="TH SarabunPSK" w:hAnsi="TH SarabunPSK" w:cs="TH SarabunPSK"/>
          <w:lang w:val="en-GB"/>
        </w:rPr>
      </w:pPr>
    </w:p>
    <w:p w14:paraId="37B14E99" w14:textId="5E476AF1" w:rsidR="00EE09EA" w:rsidRPr="00EE09EA" w:rsidRDefault="00EE09EA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color w:val="FFFFFF" w:themeColor="background1"/>
          <w:sz w:val="40"/>
          <w:szCs w:val="40"/>
        </w:rPr>
      </w:pPr>
      <w:r w:rsidRPr="00A72A1E">
        <w:rPr>
          <w:rFonts w:ascii="TH SarabunPSK" w:hAnsi="TH SarabunPSK" w:cs="TH SarabunPSK"/>
          <w:noProof/>
          <w:lang w:eastAsia="en-US"/>
        </w:rPr>
        <w:lastRenderedPageBreak/>
        <w:drawing>
          <wp:anchor distT="0" distB="0" distL="118745" distR="118745" simplePos="0" relativeHeight="251683840" behindDoc="0" locked="0" layoutInCell="1" allowOverlap="1" wp14:anchorId="3A29BDD7" wp14:editId="1F3B9B0F">
            <wp:simplePos x="0" y="0"/>
            <wp:positionH relativeFrom="page">
              <wp:posOffset>1090295</wp:posOffset>
            </wp:positionH>
            <wp:positionV relativeFrom="paragraph">
              <wp:posOffset>57785</wp:posOffset>
            </wp:positionV>
            <wp:extent cx="544495" cy="540000"/>
            <wp:effectExtent l="0" t="0" r="825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95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9EA">
        <w:rPr>
          <w:rFonts w:ascii="TH SarabunPSK" w:hAnsi="TH SarabunPSK" w:cs="TH SarabunPSK"/>
          <w:color w:val="FFFFFF" w:themeColor="background1"/>
          <w:sz w:val="40"/>
          <w:szCs w:val="40"/>
        </w:rPr>
        <w:t>.</w:t>
      </w:r>
    </w:p>
    <w:p w14:paraId="232DFEFD" w14:textId="441E6CF9" w:rsidR="00643AC6" w:rsidRPr="00A72A1E" w:rsidRDefault="00643AC6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60"/>
          <w:szCs w:val="60"/>
          <w:cs/>
        </w:rPr>
      </w:pPr>
      <w:r w:rsidRPr="00A72A1E">
        <w:rPr>
          <w:rFonts w:ascii="TH SarabunPSK" w:hAnsi="TH SarabunPSK" w:cs="TH SarabunPSK"/>
          <w:sz w:val="60"/>
          <w:szCs w:val="60"/>
          <w:cs/>
        </w:rPr>
        <w:t>บันทึกข้อความ</w:t>
      </w:r>
    </w:p>
    <w:p w14:paraId="15C83AA1" w14:textId="74DE7B43" w:rsidR="00643AC6" w:rsidRDefault="00643AC6" w:rsidP="009C0C3B">
      <w:pPr>
        <w:pStyle w:val="1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ส่วนราชการ</w:t>
      </w:r>
      <w:r w:rsidRPr="00A72A1E">
        <w:rPr>
          <w:rFonts w:ascii="TH SarabunPSK" w:hAnsi="TH SarabunPSK" w:cs="TH SarabunPSK"/>
        </w:rPr>
        <w:t xml:space="preserve">   </w:t>
      </w:r>
      <w:r w:rsidRPr="00A72A1E">
        <w:rPr>
          <w:rFonts w:ascii="TH SarabunPSK" w:hAnsi="TH SarabunPSK" w:cs="TH SarabunPSK"/>
          <w:cs/>
        </w:rPr>
        <w:t xml:space="preserve"> ชมรมวิชาชีพ........</w:t>
      </w:r>
      <w:r w:rsidRPr="00A72A1E">
        <w:rPr>
          <w:rFonts w:ascii="TH SarabunPSK" w:hAnsi="TH SarabunPSK" w:cs="TH SarabunPSK"/>
          <w:cs/>
        </w:rPr>
        <w:tab/>
      </w:r>
      <w:r w:rsidRPr="00A72A1E">
        <w:rPr>
          <w:rFonts w:ascii="TH SarabunPSK" w:hAnsi="TH SarabunPSK" w:cs="TH SarabunPSK"/>
          <w:cs/>
        </w:rPr>
        <w:tab/>
      </w:r>
      <w:r w:rsidRPr="00A72A1E">
        <w:rPr>
          <w:rFonts w:ascii="TH SarabunPSK" w:hAnsi="TH SarabunPSK" w:cs="TH SarabunPSK"/>
          <w:cs/>
        </w:rPr>
        <w:tab/>
      </w:r>
      <w:r w:rsidRPr="00A72A1E">
        <w:rPr>
          <w:rFonts w:ascii="TH SarabunPSK" w:hAnsi="TH SarabunPSK" w:cs="TH SarabunPSK"/>
          <w:cs/>
        </w:rPr>
        <w:tab/>
        <w:t xml:space="preserve"> วิทยาลัยอาชีวศึกษานครราชสีมา  </w:t>
      </w:r>
    </w:p>
    <w:p w14:paraId="162B9FC5" w14:textId="77777777" w:rsidR="00EE09EA" w:rsidRPr="00EE09EA" w:rsidRDefault="00EE09EA" w:rsidP="00EE09EA">
      <w:pPr>
        <w:spacing w:after="0"/>
        <w:rPr>
          <w:rFonts w:ascii="TH SarabunPSK" w:hAnsi="TH SarabunPSK" w:cs="TH SarabunPSK"/>
          <w:sz w:val="16"/>
          <w:szCs w:val="16"/>
          <w:lang w:eastAsia="zh-CN"/>
        </w:rPr>
      </w:pPr>
    </w:p>
    <w:p w14:paraId="3D7DFF37" w14:textId="32C11F12" w:rsidR="00643AC6" w:rsidRDefault="00643AC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ที่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="0021758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วันที่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</w:t>
      </w:r>
    </w:p>
    <w:p w14:paraId="35D1B202" w14:textId="77777777" w:rsidR="00EE09EA" w:rsidRPr="00EE09EA" w:rsidRDefault="00EE09EA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5B4BAD2" w14:textId="77777777" w:rsidR="00643AC6" w:rsidRPr="00A72A1E" w:rsidRDefault="00643AC6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>ขอส่งรายงานการประชุม</w:t>
      </w:r>
    </w:p>
    <w:p w14:paraId="216FDBF7" w14:textId="77777777" w:rsidR="00643AC6" w:rsidRPr="00A72A1E" w:rsidRDefault="00643AC6" w:rsidP="009C0C3B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p w14:paraId="03B121ED" w14:textId="77777777" w:rsidR="00B15750" w:rsidRPr="00B15750" w:rsidRDefault="00643AC6" w:rsidP="00B157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เรียน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="00B15750" w:rsidRPr="00B15750">
        <w:rPr>
          <w:rFonts w:ascii="TH SarabunPSK" w:hAnsi="TH SarabunPSK" w:cs="TH SarabunPSK"/>
          <w:sz w:val="32"/>
          <w:szCs w:val="32"/>
          <w:cs/>
        </w:rPr>
        <w:t>ประธานคณะกรรมการบริหารองค์การนักวิชาชีพในอนาคตแห่งประเทศไทย</w:t>
      </w:r>
    </w:p>
    <w:p w14:paraId="5B5645C1" w14:textId="3D6F2E21" w:rsidR="00643AC6" w:rsidRPr="00A72A1E" w:rsidRDefault="00B15750" w:rsidP="00B157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5750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17BEF1B4" w14:textId="77777777" w:rsidR="00643AC6" w:rsidRPr="00A72A1E" w:rsidRDefault="00643AC6" w:rsidP="009C0C3B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p w14:paraId="134B5225" w14:textId="0964DB3F" w:rsidR="00643AC6" w:rsidRPr="00A72A1E" w:rsidRDefault="00643AC6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  <w:cs/>
        </w:rPr>
      </w:pPr>
      <w:r w:rsidRPr="00A72A1E">
        <w:rPr>
          <w:rFonts w:ascii="TH SarabunPSK" w:hAnsi="TH SarabunPSK" w:cs="TH SarabunPSK"/>
          <w:sz w:val="32"/>
        </w:rPr>
        <w:tab/>
      </w:r>
      <w:r w:rsidRPr="00A72A1E">
        <w:rPr>
          <w:rFonts w:ascii="TH SarabunPSK" w:hAnsi="TH SarabunPSK" w:cs="TH SarabunPSK"/>
          <w:sz w:val="32"/>
          <w:cs/>
        </w:rPr>
        <w:t>ด้วย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ครั้งที่ ๑/๒๕๖</w:t>
      </w:r>
      <w:r w:rsidR="00EE09EA">
        <w:rPr>
          <w:rFonts w:ascii="TH SarabunPSK" w:hAnsi="TH SarabunPSK" w:cs="TH SarabunPSK" w:hint="cs"/>
          <w:sz w:val="32"/>
          <w:cs/>
        </w:rPr>
        <w:t>๖</w:t>
      </w:r>
      <w:r w:rsidRPr="00A72A1E">
        <w:rPr>
          <w:rFonts w:ascii="TH SarabunPSK" w:hAnsi="TH SarabunPSK" w:cs="TH SarabunPSK"/>
          <w:sz w:val="32"/>
          <w:cs/>
        </w:rPr>
        <w:t xml:space="preserve"> เมื่อวันที่ .............................๒๕๖</w:t>
      </w:r>
      <w:r w:rsidR="00EE09EA">
        <w:rPr>
          <w:rFonts w:ascii="TH SarabunPSK" w:hAnsi="TH SarabunPSK" w:cs="TH SarabunPSK" w:hint="cs"/>
          <w:sz w:val="32"/>
          <w:cs/>
        </w:rPr>
        <w:t>๖</w:t>
      </w:r>
      <w:r w:rsidRPr="00A72A1E">
        <w:rPr>
          <w:rFonts w:ascii="TH SarabunPSK" w:hAnsi="TH SarabunPSK" w:cs="TH SarabunPSK"/>
          <w:sz w:val="32"/>
          <w:cs/>
        </w:rPr>
        <w:t xml:space="preserve"> เวลา ................................. น. ณ  ....................................... วิทยาลัยอาชีวศึกษานครราชสีมา แล้วนั้น </w:t>
      </w:r>
    </w:p>
    <w:p w14:paraId="4B9B216B" w14:textId="77777777" w:rsidR="00643AC6" w:rsidRPr="00A72A1E" w:rsidRDefault="00643AC6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</w:p>
    <w:p w14:paraId="195DE6C2" w14:textId="77777777" w:rsidR="00643AC6" w:rsidRPr="00A72A1E" w:rsidRDefault="00643AC6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ab/>
        <w:t xml:space="preserve">บัดนี้....................................................................วิทยาลัยอาชีวศึกษานครราชสีมา ได้ดำเนินการจัดทำรายงานการประชุมเรียบร้อยแล้ว   จึงขอส่งรายงานผลการประชุมตามเอกสารที่แนบมาพร้อมนี้ </w:t>
      </w:r>
    </w:p>
    <w:p w14:paraId="426A4EA2" w14:textId="77777777" w:rsidR="00643AC6" w:rsidRPr="00A72A1E" w:rsidRDefault="00643AC6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</w:p>
    <w:p w14:paraId="03577280" w14:textId="77777777" w:rsidR="00643AC6" w:rsidRPr="00A72A1E" w:rsidRDefault="00643AC6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ab/>
        <w:t>จึงเรียนมาเพื่อโปรดทราบ</w:t>
      </w:r>
    </w:p>
    <w:p w14:paraId="4CD03D37" w14:textId="77777777" w:rsidR="00643AC6" w:rsidRPr="00A72A1E" w:rsidRDefault="00643AC6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6BC940F8" w14:textId="77777777" w:rsidR="00643AC6" w:rsidRPr="00A72A1E" w:rsidRDefault="00643AC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</w:p>
    <w:p w14:paraId="22CE49B4" w14:textId="77777777" w:rsidR="00643AC6" w:rsidRPr="00A72A1E" w:rsidRDefault="00643AC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</w:t>
      </w:r>
    </w:p>
    <w:p w14:paraId="5EEE4F89" w14:textId="77777777" w:rsidR="00643AC6" w:rsidRPr="00A72A1E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(...................................................)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    (...................................................)</w:t>
      </w:r>
    </w:p>
    <w:p w14:paraId="776E301B" w14:textId="77777777" w:rsidR="00643AC6" w:rsidRPr="00A72A1E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ประธานชมรม........................................ 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ครูที่ปรึกษาชมรม 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  </w:t>
      </w:r>
    </w:p>
    <w:p w14:paraId="593866E1" w14:textId="77777777" w:rsidR="00643AC6" w:rsidRPr="00A72A1E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วันที่...... เดือน...................... พ.ศ. ........                      วันที่...... เดือน...................... พ.ศ. ...........    </w:t>
      </w:r>
    </w:p>
    <w:p w14:paraId="63CFB54E" w14:textId="77777777" w:rsidR="00643AC6" w:rsidRPr="00A72A1E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6B5CEF" w14:textId="77777777" w:rsidR="00643AC6" w:rsidRPr="00A72A1E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BD9105E" w14:textId="77777777" w:rsidR="00643AC6" w:rsidRPr="00A72A1E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</w:t>
      </w:r>
    </w:p>
    <w:p w14:paraId="3155D44B" w14:textId="685A8E91" w:rsidR="00643AC6" w:rsidRPr="00A72A1E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  (นายมีน</w:t>
      </w:r>
      <w:proofErr w:type="spellStart"/>
      <w:r w:rsidRPr="00A72A1E">
        <w:rPr>
          <w:rFonts w:ascii="TH SarabunPSK" w:hAnsi="TH SarabunPSK" w:cs="TH SarabunPSK"/>
          <w:sz w:val="32"/>
          <w:szCs w:val="32"/>
          <w:cs/>
        </w:rPr>
        <w:t>วั</w:t>
      </w:r>
      <w:proofErr w:type="spellEnd"/>
      <w:r w:rsidRPr="00A72A1E">
        <w:rPr>
          <w:rFonts w:ascii="TH SarabunPSK" w:hAnsi="TH SarabunPSK" w:cs="TH SarabunPSK"/>
          <w:sz w:val="32"/>
          <w:szCs w:val="32"/>
          <w:cs/>
        </w:rPr>
        <w:t>ชร์  จินากูล)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="00AD4AF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82266A">
        <w:rPr>
          <w:rFonts w:ascii="TH SarabunPSK" w:hAnsi="TH SarabunPSK" w:cs="TH SarabunPSK"/>
          <w:sz w:val="32"/>
          <w:szCs w:val="32"/>
        </w:rPr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>(นาย</w:t>
      </w:r>
      <w:r w:rsidR="00EE09EA">
        <w:rPr>
          <w:rFonts w:ascii="TH SarabunPSK" w:hAnsi="TH SarabunPSK" w:cs="TH SarabunPSK" w:hint="cs"/>
          <w:sz w:val="32"/>
          <w:szCs w:val="32"/>
          <w:cs/>
        </w:rPr>
        <w:t>ประถมจักรี  สียางนอก</w:t>
      </w:r>
      <w:r w:rsidRPr="00A72A1E">
        <w:rPr>
          <w:rFonts w:ascii="TH SarabunPSK" w:hAnsi="TH SarabunPSK" w:cs="TH SarabunPSK"/>
          <w:sz w:val="32"/>
          <w:szCs w:val="32"/>
          <w:cs/>
        </w:rPr>
        <w:t>)</w:t>
      </w:r>
    </w:p>
    <w:p w14:paraId="44BE1B89" w14:textId="77777777" w:rsidR="00643AC6" w:rsidRPr="00A72A1E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หัวหน้างานกิจกรรมนักเรียน นักศึกษา              รองผู้อำนวยการฯ ฝ่ายพัฒนากิจการนักเรียน นักศึกษา</w:t>
      </w:r>
    </w:p>
    <w:p w14:paraId="347A491F" w14:textId="78E3D0EC" w:rsidR="00AD4AFF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วันที่...... เดือน...................... พ.ศ. ........                     </w:t>
      </w:r>
      <w:r w:rsidR="00AD4AFF">
        <w:rPr>
          <w:rFonts w:ascii="TH SarabunPSK" w:hAnsi="TH SarabunPSK" w:cs="TH SarabunPSK" w:hint="cs"/>
          <w:sz w:val="32"/>
          <w:szCs w:val="32"/>
          <w:cs/>
        </w:rPr>
        <w:t>รอง</w:t>
      </w:r>
      <w:r w:rsidR="00AD4AFF">
        <w:rPr>
          <w:rFonts w:ascii="TH SarabunPSK" w:hAnsi="TH SarabunPSK" w:cs="TH SarabunPSK"/>
          <w:sz w:val="32"/>
          <w:szCs w:val="32"/>
          <w:cs/>
        </w:rPr>
        <w:t>ประธาน</w:t>
      </w:r>
      <w:r w:rsidR="00AD4AFF"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AD4AFF">
        <w:rPr>
          <w:rFonts w:ascii="TH SarabunPSK" w:hAnsi="TH SarabunPSK" w:cs="TH SarabunPSK"/>
          <w:sz w:val="32"/>
          <w:szCs w:val="32"/>
          <w:cs/>
        </w:rPr>
        <w:t>กรรมการบริหาร</w:t>
      </w:r>
      <w:r w:rsidR="00AD4AFF">
        <w:rPr>
          <w:rFonts w:ascii="TH SarabunPSK" w:hAnsi="TH SarabunPSK" w:cs="TH SarabunPSK" w:hint="cs"/>
          <w:sz w:val="32"/>
          <w:szCs w:val="32"/>
          <w:cs/>
        </w:rPr>
        <w:t xml:space="preserve">  อวท.</w:t>
      </w:r>
    </w:p>
    <w:p w14:paraId="4C332BE3" w14:textId="5253F963" w:rsidR="00643AC6" w:rsidRPr="00A72A1E" w:rsidRDefault="00AD4AFF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43AC6" w:rsidRPr="00A72A1E">
        <w:rPr>
          <w:rFonts w:ascii="TH SarabunPSK" w:hAnsi="TH SarabunPSK" w:cs="TH SarabunPSK"/>
          <w:sz w:val="32"/>
          <w:szCs w:val="32"/>
          <w:cs/>
        </w:rPr>
        <w:t xml:space="preserve"> วันที่...... เดือน...................... พ.ศ. ...........    </w:t>
      </w:r>
    </w:p>
    <w:p w14:paraId="62278A7D" w14:textId="77777777" w:rsidR="00643AC6" w:rsidRPr="00A72A1E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F8D440" w14:textId="77777777" w:rsidR="00643AC6" w:rsidRPr="00A72A1E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F351DF" w14:textId="77777777" w:rsidR="00643AC6" w:rsidRPr="00A72A1E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98C1CF" w14:textId="77777777" w:rsidR="00643AC6" w:rsidRPr="00A72A1E" w:rsidRDefault="00643AC6" w:rsidP="009C0C3B">
      <w:pPr>
        <w:tabs>
          <w:tab w:val="left" w:pos="522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</w:t>
      </w:r>
    </w:p>
    <w:p w14:paraId="55500E52" w14:textId="77777777" w:rsidR="00643AC6" w:rsidRPr="00A72A1E" w:rsidRDefault="00643AC6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(นางจิตโสมนัส  ชัยวงษ์)</w:t>
      </w:r>
    </w:p>
    <w:p w14:paraId="7B423DBF" w14:textId="77777777" w:rsidR="00643AC6" w:rsidRPr="00A72A1E" w:rsidRDefault="00643AC6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ผู้อำนวยการวิทยาลัยอาชีวศึกษานครราชสีมา</w:t>
      </w:r>
    </w:p>
    <w:p w14:paraId="3747C00C" w14:textId="17432D1C" w:rsidR="00643AC6" w:rsidRPr="00A72A1E" w:rsidRDefault="00643AC6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ประธาน</w:t>
      </w:r>
      <w:r w:rsidR="00AD4AFF">
        <w:rPr>
          <w:rFonts w:ascii="TH SarabunPSK" w:hAnsi="TH SarabunPSK" w:cs="TH SarabunPSK" w:hint="cs"/>
          <w:sz w:val="32"/>
          <w:szCs w:val="32"/>
          <w:cs/>
        </w:rPr>
        <w:t>คณะ</w:t>
      </w:r>
      <w:r w:rsidRPr="00A72A1E">
        <w:rPr>
          <w:rFonts w:ascii="TH SarabunPSK" w:hAnsi="TH SarabunPSK" w:cs="TH SarabunPSK"/>
          <w:sz w:val="32"/>
          <w:szCs w:val="32"/>
          <w:cs/>
        </w:rPr>
        <w:t>กรรมการบริหารองค์การนักวิชาชีพในอนาคตแห่งประเทศไทย</w:t>
      </w:r>
    </w:p>
    <w:p w14:paraId="569F6958" w14:textId="77777777" w:rsidR="00643AC6" w:rsidRPr="00A72A1E" w:rsidRDefault="00643AC6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3C993EC5" w14:textId="77777777" w:rsidR="00643AC6" w:rsidRPr="00A72A1E" w:rsidRDefault="00643AC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วันที่...... เดือน...................... พ.ศ. ...........    </w:t>
      </w:r>
    </w:p>
    <w:p w14:paraId="5E09D153" w14:textId="77777777" w:rsidR="00643AC6" w:rsidRPr="00A72A1E" w:rsidRDefault="00643AC6" w:rsidP="009C0C3B">
      <w:pPr>
        <w:spacing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</w:p>
    <w:p w14:paraId="39B03B1D" w14:textId="77777777" w:rsidR="00643AC6" w:rsidRPr="00A72A1E" w:rsidRDefault="00643AC6" w:rsidP="009C0C3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8D898D5" w14:textId="77777777" w:rsidR="008C0E12" w:rsidRPr="00A72A1E" w:rsidRDefault="008C0E12" w:rsidP="009C0C3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86C004A" w14:textId="77777777" w:rsidR="008C0E12" w:rsidRPr="00A72A1E" w:rsidRDefault="008C0E12" w:rsidP="009C0C3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253F9B7" w14:textId="77777777" w:rsidR="00643AC6" w:rsidRPr="00A72A1E" w:rsidRDefault="00643AC6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9FAB5C" w14:textId="77777777" w:rsidR="00323BCA" w:rsidRPr="00A72A1E" w:rsidRDefault="00323BCA" w:rsidP="009C0C3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A7DC603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6220F8B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3BB3903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87090D" w14:textId="77777777" w:rsidR="00D54095" w:rsidRPr="00A72A1E" w:rsidRDefault="00D54095" w:rsidP="009C0C3B">
      <w:pPr>
        <w:spacing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</w:p>
    <w:p w14:paraId="5772ECD9" w14:textId="77777777" w:rsidR="00772B5D" w:rsidRPr="00A72A1E" w:rsidRDefault="00772B5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EF5125A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C7B5C45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๕ เอกสารประชาสัมพันธ์</w:t>
      </w:r>
    </w:p>
    <w:p w14:paraId="038FA3BA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888D62F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48DAB14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9E90E94" w14:textId="44918B12" w:rsidR="006E67F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910FBA" w14:textId="75573914" w:rsidR="00921F34" w:rsidRDefault="00921F34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35B9A4" w14:textId="5E1F8857" w:rsidR="0001600C" w:rsidRDefault="0001600C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BE618C" w14:textId="74B11FEF" w:rsidR="0001600C" w:rsidRDefault="0001600C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22F934" w14:textId="77777777" w:rsidR="0001600C" w:rsidRDefault="0001600C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7016B1" w14:textId="751C3CDF" w:rsidR="00921F34" w:rsidRDefault="00921F34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581BF0" w14:textId="77777777" w:rsidR="00EE09EA" w:rsidRDefault="00EE09EA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636B4B" w14:textId="77777777" w:rsidR="00921F34" w:rsidRPr="00921F34" w:rsidRDefault="00921F34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818E0F" w14:textId="1D906561" w:rsidR="00EE09EA" w:rsidRPr="00EE09EA" w:rsidRDefault="00EE09EA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E09EA">
        <w:rPr>
          <w:rFonts w:ascii="TH SarabunPSK" w:hAnsi="TH SarabunPSK" w:cs="TH SarabunPSK"/>
          <w:noProof/>
          <w:color w:val="FFFFFF" w:themeColor="background1"/>
          <w:sz w:val="24"/>
          <w:szCs w:val="24"/>
          <w:lang w:eastAsia="en-US"/>
        </w:rPr>
        <w:lastRenderedPageBreak/>
        <w:drawing>
          <wp:anchor distT="0" distB="0" distL="118745" distR="118745" simplePos="0" relativeHeight="251685888" behindDoc="0" locked="0" layoutInCell="1" allowOverlap="1" wp14:anchorId="27CC79F4" wp14:editId="5F533E63">
            <wp:simplePos x="0" y="0"/>
            <wp:positionH relativeFrom="page">
              <wp:posOffset>1090295</wp:posOffset>
            </wp:positionH>
            <wp:positionV relativeFrom="paragraph">
              <wp:posOffset>-4825</wp:posOffset>
            </wp:positionV>
            <wp:extent cx="555509" cy="54000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09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9EA">
        <w:rPr>
          <w:rFonts w:ascii="TH SarabunPSK" w:hAnsi="TH SarabunPSK" w:cs="TH SarabunPSK"/>
          <w:color w:val="FFFFFF" w:themeColor="background1"/>
          <w:sz w:val="32"/>
          <w:szCs w:val="32"/>
        </w:rPr>
        <w:t>.</w:t>
      </w:r>
    </w:p>
    <w:p w14:paraId="478772CB" w14:textId="5C1EB125" w:rsidR="008C0E12" w:rsidRPr="00EE09EA" w:rsidRDefault="008C0E12" w:rsidP="00EE09EA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60"/>
          <w:szCs w:val="60"/>
        </w:rPr>
      </w:pPr>
      <w:r w:rsidRPr="00A72A1E">
        <w:rPr>
          <w:rFonts w:ascii="TH SarabunPSK" w:hAnsi="TH SarabunPSK" w:cs="TH SarabunPSK"/>
          <w:sz w:val="60"/>
          <w:szCs w:val="60"/>
          <w:cs/>
        </w:rPr>
        <w:t>บันทึกข้อความ</w:t>
      </w:r>
    </w:p>
    <w:p w14:paraId="324BB668" w14:textId="58D9CBC0" w:rsidR="008C0E12" w:rsidRDefault="008C0E12" w:rsidP="009C0C3B">
      <w:pPr>
        <w:pStyle w:val="1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ส่วนราชการ</w:t>
      </w:r>
      <w:r w:rsidRPr="00A72A1E">
        <w:rPr>
          <w:rFonts w:ascii="TH SarabunPSK" w:hAnsi="TH SarabunPSK" w:cs="TH SarabunPSK"/>
        </w:rPr>
        <w:t xml:space="preserve">   </w:t>
      </w:r>
      <w:r w:rsidRPr="00A72A1E">
        <w:rPr>
          <w:rFonts w:ascii="TH SarabunPSK" w:hAnsi="TH SarabunPSK" w:cs="TH SarabunPSK"/>
          <w:cs/>
        </w:rPr>
        <w:t xml:space="preserve"> ชมรมวิชาชีพ...............................................................วิทยาลัยอาชีวศึกษานครราชสีมา  </w:t>
      </w:r>
    </w:p>
    <w:p w14:paraId="366A6AF4" w14:textId="77777777" w:rsidR="00EE09EA" w:rsidRPr="00EE09EA" w:rsidRDefault="00EE09EA" w:rsidP="00EE09EA">
      <w:pPr>
        <w:spacing w:after="0"/>
        <w:rPr>
          <w:rFonts w:ascii="TH SarabunPSK" w:hAnsi="TH SarabunPSK" w:cs="TH SarabunPSK"/>
          <w:sz w:val="16"/>
          <w:szCs w:val="16"/>
          <w:lang w:eastAsia="zh-CN"/>
        </w:rPr>
      </w:pPr>
    </w:p>
    <w:p w14:paraId="1DA17366" w14:textId="297C23AE" w:rsidR="008C0E12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ที่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="0021758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วันที่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</w:t>
      </w:r>
    </w:p>
    <w:p w14:paraId="1A7195F7" w14:textId="77777777" w:rsidR="00EE09EA" w:rsidRPr="00EE09EA" w:rsidRDefault="00EE09EA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55D4CBB2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>ขออนุญาตประชาสัมพันธ์โครงการ..............................................................................................</w:t>
      </w:r>
    </w:p>
    <w:p w14:paraId="5F975BFB" w14:textId="77777777" w:rsidR="008C0E12" w:rsidRPr="00217583" w:rsidRDefault="008C0E12" w:rsidP="009C0C3B">
      <w:pPr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14:paraId="7CB58884" w14:textId="77777777" w:rsidR="00B15750" w:rsidRPr="00B15750" w:rsidRDefault="008C0E12" w:rsidP="00B157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เรียน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="00B15750" w:rsidRPr="00B15750">
        <w:rPr>
          <w:rFonts w:ascii="TH SarabunPSK" w:hAnsi="TH SarabunPSK" w:cs="TH SarabunPSK"/>
          <w:sz w:val="32"/>
          <w:szCs w:val="32"/>
          <w:cs/>
        </w:rPr>
        <w:t>ประธานคณะกรรมการบริหารองค์การนักวิชาชีพในอนาคตแห่งประเทศไทย</w:t>
      </w:r>
    </w:p>
    <w:p w14:paraId="2A2930A3" w14:textId="388BF38F" w:rsidR="00EE09EA" w:rsidRDefault="00B15750" w:rsidP="00B15750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  <w:r w:rsidRPr="00B15750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6C0B7CE1" w14:textId="77777777" w:rsidR="00B15750" w:rsidRPr="00A72A1E" w:rsidRDefault="00B15750" w:rsidP="00B15750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2CAD735C" w14:textId="603C2576" w:rsidR="008C0E12" w:rsidRPr="00A72A1E" w:rsidRDefault="008C0E12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  <w:cs/>
        </w:rPr>
      </w:pPr>
      <w:r w:rsidRPr="00A72A1E">
        <w:rPr>
          <w:rFonts w:ascii="TH SarabunPSK" w:hAnsi="TH SarabunPSK" w:cs="TH SarabunPSK"/>
          <w:sz w:val="32"/>
        </w:rPr>
        <w:tab/>
      </w:r>
      <w:r w:rsidRPr="00A72A1E">
        <w:rPr>
          <w:rFonts w:ascii="TH SarabunPSK" w:hAnsi="TH SarabunPSK" w:cs="TH SarabunPSK"/>
          <w:sz w:val="32"/>
          <w:cs/>
        </w:rPr>
        <w:t>ด้วย ..............</w:t>
      </w:r>
      <w:r w:rsidR="00A83AA3">
        <w:rPr>
          <w:rFonts w:ascii="TH SarabunPSK" w:hAnsi="TH SarabunPSK" w:cs="TH SarabunPSK" w:hint="cs"/>
          <w:sz w:val="32"/>
          <w:cs/>
        </w:rPr>
        <w:t xml:space="preserve"> </w:t>
      </w:r>
      <w:r w:rsidRPr="00A72A1E">
        <w:rPr>
          <w:rFonts w:ascii="TH SarabunPSK" w:hAnsi="TH SarabunPSK" w:cs="TH SarabunPSK"/>
          <w:sz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 ในวันที่ .............................................. ถึง .................................เวลา .......................... น. ณ ............................................. วิทยาลัยอาชีวศึกษานครราชสีมา </w:t>
      </w:r>
    </w:p>
    <w:p w14:paraId="152F5BF4" w14:textId="77777777" w:rsidR="008C0E12" w:rsidRPr="00A72A1E" w:rsidRDefault="008C0E12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</w:rPr>
        <w:tab/>
      </w:r>
      <w:r w:rsidRPr="00A72A1E">
        <w:rPr>
          <w:rFonts w:ascii="TH SarabunPSK" w:hAnsi="TH SarabunPSK" w:cs="TH SarabunPSK"/>
          <w:sz w:val="32"/>
          <w:cs/>
        </w:rPr>
        <w:t>ชมรม .......................................................... วิทยาลัยอาชีวศึกษานครราชสีมา จึงขออนุญาตประชาสัมพันธ์โครงการ ................................................ โดยดำเนินการ ................ ช่องทางดังนี้</w:t>
      </w:r>
    </w:p>
    <w:p w14:paraId="54E756B6" w14:textId="77777777" w:rsidR="008C0E12" w:rsidRPr="00A72A1E" w:rsidRDefault="008C0E12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 xml:space="preserve">             ๑...............................</w:t>
      </w:r>
      <w:r w:rsidRPr="00A72A1E">
        <w:rPr>
          <w:rFonts w:ascii="TH SarabunPSK" w:hAnsi="TH SarabunPSK" w:cs="TH SarabunPSK"/>
          <w:sz w:val="32"/>
          <w:cs/>
        </w:rPr>
        <w:tab/>
        <w:t xml:space="preserve">๒...............................     ๓...............................   </w:t>
      </w:r>
      <w:r w:rsidRPr="00A72A1E">
        <w:rPr>
          <w:rFonts w:ascii="TH SarabunPSK" w:hAnsi="TH SarabunPSK" w:cs="TH SarabunPSK"/>
          <w:sz w:val="32"/>
          <w:cs/>
        </w:rPr>
        <w:tab/>
      </w:r>
    </w:p>
    <w:p w14:paraId="49F6715D" w14:textId="77777777" w:rsidR="008C0E12" w:rsidRPr="00217583" w:rsidRDefault="008C0E12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</w:p>
    <w:p w14:paraId="0E67D02F" w14:textId="77777777" w:rsidR="008C0E12" w:rsidRPr="00A72A1E" w:rsidRDefault="008C0E12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ab/>
        <w:t>จึงเรียนมาเพื่อโปรดพิจารณา</w:t>
      </w:r>
    </w:p>
    <w:p w14:paraId="3FAA54EB" w14:textId="4E7EA368" w:rsidR="008C0E12" w:rsidRDefault="008C0E12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22"/>
          <w:szCs w:val="22"/>
        </w:rPr>
      </w:pPr>
    </w:p>
    <w:p w14:paraId="6B4F9F80" w14:textId="77777777" w:rsidR="00217583" w:rsidRPr="00217583" w:rsidRDefault="00217583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22"/>
          <w:szCs w:val="22"/>
        </w:rPr>
      </w:pPr>
    </w:p>
    <w:p w14:paraId="04889DE8" w14:textId="77777777" w:rsidR="008C0E12" w:rsidRPr="00A72A1E" w:rsidRDefault="008C0E12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</w:t>
      </w:r>
    </w:p>
    <w:p w14:paraId="081E7B4A" w14:textId="77777777" w:rsidR="008C0E12" w:rsidRPr="00A72A1E" w:rsidRDefault="008C0E12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(...................................................)</w:t>
      </w:r>
    </w:p>
    <w:p w14:paraId="146C8D98" w14:textId="12DFA802" w:rsidR="008C0E12" w:rsidRPr="00A72A1E" w:rsidRDefault="008C0E12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ประชาสัมพ</w:t>
      </w:r>
      <w:r w:rsidR="00EE09EA">
        <w:rPr>
          <w:rFonts w:ascii="TH SarabunPSK" w:hAnsi="TH SarabunPSK" w:cs="TH SarabunPSK" w:hint="cs"/>
          <w:sz w:val="32"/>
          <w:szCs w:val="32"/>
          <w:cs/>
        </w:rPr>
        <w:t>ันธ์</w:t>
      </w:r>
      <w:r w:rsidRPr="00A72A1E">
        <w:rPr>
          <w:rFonts w:ascii="TH SarabunPSK" w:hAnsi="TH SarabunPSK" w:cs="TH SarabunPSK"/>
          <w:sz w:val="32"/>
          <w:szCs w:val="32"/>
          <w:cs/>
        </w:rPr>
        <w:t>ชมรมวิชาชีพ........................................</w:t>
      </w:r>
    </w:p>
    <w:p w14:paraId="2380AD2E" w14:textId="77777777" w:rsidR="008C0E12" w:rsidRPr="00A72A1E" w:rsidRDefault="008C0E12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วันที่...... เดือน...................... พ.ศ. ........</w:t>
      </w:r>
    </w:p>
    <w:p w14:paraId="1A807097" w14:textId="0E4F2DFF" w:rsidR="008C0E12" w:rsidRDefault="008C0E12" w:rsidP="009C0C3B">
      <w:pPr>
        <w:spacing w:after="0" w:line="240" w:lineRule="auto"/>
        <w:jc w:val="center"/>
        <w:rPr>
          <w:rFonts w:ascii="TH SarabunPSK" w:hAnsi="TH SarabunPSK" w:cs="TH SarabunPSK"/>
          <w:szCs w:val="22"/>
        </w:rPr>
      </w:pPr>
    </w:p>
    <w:p w14:paraId="0EA441D8" w14:textId="77777777" w:rsidR="00217583" w:rsidRPr="00217583" w:rsidRDefault="00217583" w:rsidP="009C0C3B">
      <w:pPr>
        <w:spacing w:after="0" w:line="240" w:lineRule="auto"/>
        <w:jc w:val="center"/>
        <w:rPr>
          <w:rFonts w:ascii="TH SarabunPSK" w:hAnsi="TH SarabunPSK" w:cs="TH SarabunPSK"/>
          <w:szCs w:val="22"/>
        </w:rPr>
      </w:pPr>
    </w:p>
    <w:p w14:paraId="4C6C1125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</w:t>
      </w:r>
    </w:p>
    <w:p w14:paraId="68DA8C6F" w14:textId="77777777" w:rsidR="008C0E12" w:rsidRPr="00A72A1E" w:rsidRDefault="008C0E1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(...................................................)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    (...................................................)</w:t>
      </w:r>
    </w:p>
    <w:p w14:paraId="234A6FEB" w14:textId="77777777" w:rsidR="008C0E12" w:rsidRPr="00A72A1E" w:rsidRDefault="008C0E1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ประธานชมรม........................................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ครูที่ปรึกษาชมรม 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  </w:t>
      </w:r>
    </w:p>
    <w:p w14:paraId="79B44BEE" w14:textId="77777777" w:rsidR="008C0E12" w:rsidRPr="00A72A1E" w:rsidRDefault="008C0E1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วันที่...... เดือน...................... พ.ศ. ........                      วันที่...... เดือน...................... พ.ศ. ...........    </w:t>
      </w:r>
    </w:p>
    <w:p w14:paraId="14D1E732" w14:textId="77777777" w:rsidR="008C0E12" w:rsidRPr="00217583" w:rsidRDefault="008C0E1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Cs w:val="22"/>
        </w:rPr>
      </w:pPr>
    </w:p>
    <w:p w14:paraId="539F14D9" w14:textId="77777777" w:rsidR="008C0E12" w:rsidRPr="00217583" w:rsidRDefault="008C0E1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EF9EB4" w14:textId="77777777" w:rsidR="008C0E12" w:rsidRPr="00A72A1E" w:rsidRDefault="008C0E1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</w:t>
      </w:r>
    </w:p>
    <w:p w14:paraId="3BA81903" w14:textId="7E27E8E6" w:rsidR="008C0E12" w:rsidRPr="00A72A1E" w:rsidRDefault="008C0E1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 w:rsidR="0014060B">
        <w:rPr>
          <w:rFonts w:ascii="TH SarabunPSK" w:hAnsi="TH SarabunPSK" w:cs="TH SarabunPSK" w:hint="cs"/>
          <w:sz w:val="32"/>
          <w:szCs w:val="32"/>
          <w:cs/>
        </w:rPr>
        <w:t>(</w:t>
      </w:r>
      <w:r w:rsidRPr="00A72A1E">
        <w:rPr>
          <w:rFonts w:ascii="TH SarabunPSK" w:hAnsi="TH SarabunPSK" w:cs="TH SarabunPSK"/>
          <w:sz w:val="32"/>
          <w:szCs w:val="32"/>
          <w:cs/>
        </w:rPr>
        <w:t>นายมีน</w:t>
      </w:r>
      <w:proofErr w:type="spellStart"/>
      <w:r w:rsidRPr="00A72A1E">
        <w:rPr>
          <w:rFonts w:ascii="TH SarabunPSK" w:hAnsi="TH SarabunPSK" w:cs="TH SarabunPSK"/>
          <w:sz w:val="32"/>
          <w:szCs w:val="32"/>
          <w:cs/>
        </w:rPr>
        <w:t>วั</w:t>
      </w:r>
      <w:proofErr w:type="spellEnd"/>
      <w:r w:rsidRPr="00A72A1E">
        <w:rPr>
          <w:rFonts w:ascii="TH SarabunPSK" w:hAnsi="TH SarabunPSK" w:cs="TH SarabunPSK"/>
          <w:sz w:val="32"/>
          <w:szCs w:val="32"/>
          <w:cs/>
        </w:rPr>
        <w:t>ชร์  จินากูล)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            </w:t>
      </w:r>
      <w:r w:rsidR="00921F3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72A1E">
        <w:rPr>
          <w:rFonts w:ascii="TH SarabunPSK" w:hAnsi="TH SarabunPSK" w:cs="TH SarabunPSK"/>
          <w:sz w:val="32"/>
          <w:szCs w:val="32"/>
        </w:rPr>
        <w:t xml:space="preserve"> </w:t>
      </w:r>
      <w:r w:rsidR="0082266A">
        <w:rPr>
          <w:rFonts w:ascii="TH SarabunPSK" w:hAnsi="TH SarabunPSK" w:cs="TH SarabunPSK"/>
          <w:sz w:val="32"/>
          <w:szCs w:val="32"/>
        </w:rPr>
        <w:t xml:space="preserve"> </w:t>
      </w:r>
      <w:r w:rsidRPr="00A72A1E">
        <w:rPr>
          <w:rFonts w:ascii="TH SarabunPSK" w:hAnsi="TH SarabunPSK" w:cs="TH SarabunPSK"/>
          <w:sz w:val="32"/>
          <w:szCs w:val="32"/>
        </w:rPr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>(นาย</w:t>
      </w:r>
      <w:r w:rsidR="00EE09EA">
        <w:rPr>
          <w:rFonts w:ascii="TH SarabunPSK" w:hAnsi="TH SarabunPSK" w:cs="TH SarabunPSK" w:hint="cs"/>
          <w:sz w:val="32"/>
          <w:szCs w:val="32"/>
          <w:cs/>
        </w:rPr>
        <w:t>ประถมจักรี  สียางนอก</w:t>
      </w:r>
      <w:r w:rsidRPr="00A72A1E">
        <w:rPr>
          <w:rFonts w:ascii="TH SarabunPSK" w:hAnsi="TH SarabunPSK" w:cs="TH SarabunPSK"/>
          <w:sz w:val="32"/>
          <w:szCs w:val="32"/>
          <w:cs/>
        </w:rPr>
        <w:t>)</w:t>
      </w:r>
    </w:p>
    <w:p w14:paraId="3AD455B7" w14:textId="77777777" w:rsidR="008C0E12" w:rsidRPr="00A72A1E" w:rsidRDefault="008C0E1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หัวหน้างานกิจกรรมนักเรียน นักศึกษา              รองผู้อำนวยการฯ ฝ่ายพัฒนากิจการนักเรียน นักศึกษา</w:t>
      </w:r>
    </w:p>
    <w:p w14:paraId="59CD2D5B" w14:textId="1F910441" w:rsidR="00921F34" w:rsidRDefault="008C0E1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วันที่...... เดือน...................... พ.ศ. ........                      </w:t>
      </w:r>
      <w:r w:rsidR="00921F34">
        <w:rPr>
          <w:rFonts w:ascii="TH SarabunPSK" w:hAnsi="TH SarabunPSK" w:cs="TH SarabunPSK" w:hint="cs"/>
          <w:sz w:val="32"/>
          <w:szCs w:val="32"/>
          <w:cs/>
        </w:rPr>
        <w:t>รอง</w:t>
      </w:r>
      <w:r w:rsidR="00921F34">
        <w:rPr>
          <w:rFonts w:ascii="TH SarabunPSK" w:hAnsi="TH SarabunPSK" w:cs="TH SarabunPSK"/>
          <w:sz w:val="32"/>
          <w:szCs w:val="32"/>
          <w:cs/>
        </w:rPr>
        <w:t>ประธาน</w:t>
      </w:r>
      <w:r w:rsidR="00921F34"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921F34">
        <w:rPr>
          <w:rFonts w:ascii="TH SarabunPSK" w:hAnsi="TH SarabunPSK" w:cs="TH SarabunPSK"/>
          <w:sz w:val="32"/>
          <w:szCs w:val="32"/>
          <w:cs/>
        </w:rPr>
        <w:t>กรรมการบริหาร</w:t>
      </w:r>
      <w:r w:rsidR="00921F34">
        <w:rPr>
          <w:rFonts w:ascii="TH SarabunPSK" w:hAnsi="TH SarabunPSK" w:cs="TH SarabunPSK" w:hint="cs"/>
          <w:sz w:val="32"/>
          <w:szCs w:val="32"/>
          <w:cs/>
        </w:rPr>
        <w:t xml:space="preserve">  อวท.</w:t>
      </w:r>
    </w:p>
    <w:p w14:paraId="7EE92E36" w14:textId="2F51E93B" w:rsidR="008C0E12" w:rsidRPr="00A72A1E" w:rsidRDefault="00921F34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8C0E12" w:rsidRPr="00A72A1E">
        <w:rPr>
          <w:rFonts w:ascii="TH SarabunPSK" w:hAnsi="TH SarabunPSK" w:cs="TH SarabunPSK"/>
          <w:sz w:val="32"/>
          <w:szCs w:val="32"/>
          <w:cs/>
        </w:rPr>
        <w:t xml:space="preserve">วันที่...... เดือน...................... พ.ศ. ...........    </w:t>
      </w:r>
    </w:p>
    <w:p w14:paraId="529EBA90" w14:textId="77777777" w:rsidR="008C0E12" w:rsidRPr="00A72A1E" w:rsidRDefault="008C0E1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6"/>
          <w:szCs w:val="6"/>
        </w:rPr>
      </w:pPr>
    </w:p>
    <w:p w14:paraId="2E680459" w14:textId="35F29D07" w:rsidR="008C0E12" w:rsidRPr="00217583" w:rsidRDefault="008C0E1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Cs w:val="22"/>
        </w:rPr>
      </w:pPr>
    </w:p>
    <w:p w14:paraId="377EEE8F" w14:textId="77777777" w:rsidR="000E2AA2" w:rsidRPr="00217583" w:rsidRDefault="000E2AA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Cs w:val="22"/>
        </w:rPr>
      </w:pPr>
    </w:p>
    <w:p w14:paraId="677BA298" w14:textId="77777777" w:rsidR="008C0E12" w:rsidRPr="00A72A1E" w:rsidRDefault="008C0E12" w:rsidP="009C0C3B">
      <w:pPr>
        <w:tabs>
          <w:tab w:val="left" w:pos="522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</w:t>
      </w:r>
    </w:p>
    <w:p w14:paraId="0D19A060" w14:textId="77777777" w:rsidR="008C0E12" w:rsidRPr="00A72A1E" w:rsidRDefault="008C0E12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(นางจิตโสมนัส  ชัยวงษ์)</w:t>
      </w:r>
    </w:p>
    <w:p w14:paraId="2B2A3FB8" w14:textId="77777777" w:rsidR="008C0E12" w:rsidRPr="00A72A1E" w:rsidRDefault="008C0E12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ผู้อำนวยการวิทยาลัยอาชีวศึกษานครราชสีมา</w:t>
      </w:r>
    </w:p>
    <w:p w14:paraId="0EDB3C34" w14:textId="72DDBAAF" w:rsidR="008C0E12" w:rsidRPr="00A72A1E" w:rsidRDefault="008C0E12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ประธาน</w:t>
      </w:r>
      <w:r w:rsidR="00921F34">
        <w:rPr>
          <w:rFonts w:ascii="TH SarabunPSK" w:hAnsi="TH SarabunPSK" w:cs="TH SarabunPSK" w:hint="cs"/>
          <w:sz w:val="32"/>
          <w:szCs w:val="32"/>
          <w:cs/>
        </w:rPr>
        <w:t>คณะ</w:t>
      </w:r>
      <w:r w:rsidRPr="00A72A1E">
        <w:rPr>
          <w:rFonts w:ascii="TH SarabunPSK" w:hAnsi="TH SarabunPSK" w:cs="TH SarabunPSK"/>
          <w:sz w:val="32"/>
          <w:szCs w:val="32"/>
          <w:cs/>
        </w:rPr>
        <w:t>กรรมการบริหารองค์การนักวิชาชีพในอนาคตแห่งประเทศไทย</w:t>
      </w:r>
    </w:p>
    <w:p w14:paraId="0BA15FE0" w14:textId="77777777" w:rsidR="008C0E12" w:rsidRPr="00A72A1E" w:rsidRDefault="008C0E12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48E7C4B4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วันที่...... เดือน...................... พ.ศ. ...........    </w:t>
      </w:r>
    </w:p>
    <w:p w14:paraId="7E720D4C" w14:textId="77777777" w:rsidR="004B310B" w:rsidRPr="00A72A1E" w:rsidRDefault="004B310B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8D6B820" w14:textId="48E1679C" w:rsidR="008C0E12" w:rsidRPr="00A72A1E" w:rsidRDefault="008C0E12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72A1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537589" wp14:editId="21D0D5DF">
                <wp:simplePos x="0" y="0"/>
                <wp:positionH relativeFrom="column">
                  <wp:posOffset>76200</wp:posOffset>
                </wp:positionH>
                <wp:positionV relativeFrom="paragraph">
                  <wp:posOffset>342900</wp:posOffset>
                </wp:positionV>
                <wp:extent cx="5505450" cy="3438525"/>
                <wp:effectExtent l="0" t="0" r="19050" b="2857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3438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DCBA7" id="สี่เหลี่ยมผืนผ้า 20" o:spid="_x0000_s1026" style="position:absolute;margin-left:6pt;margin-top:27pt;width:433.5pt;height:27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" fillcolor="white [3201]" strokecolor="black [3200]" strokeweight="1pt"/>
            </w:pict>
          </mc:Fallback>
        </mc:AlternateContent>
      </w:r>
      <w:r w:rsidRPr="00A72A1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A9A254" wp14:editId="7DC553F1">
                <wp:simplePos x="0" y="0"/>
                <wp:positionH relativeFrom="column">
                  <wp:posOffset>76200</wp:posOffset>
                </wp:positionH>
                <wp:positionV relativeFrom="paragraph">
                  <wp:posOffset>4762500</wp:posOffset>
                </wp:positionV>
                <wp:extent cx="5505450" cy="3438525"/>
                <wp:effectExtent l="0" t="0" r="19050" b="2857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3438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17254" id="สี่เหลี่ยมผืนผ้า 19" o:spid="_x0000_s1026" style="position:absolute;margin-left:6pt;margin-top:375pt;width:433.5pt;height:27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" fillcolor="white [3201]" strokecolor="black [3200]" strokeweight="1pt"/>
            </w:pict>
          </mc:Fallback>
        </mc:AlternateContent>
      </w:r>
      <w:r w:rsidRPr="00A72A1E">
        <w:rPr>
          <w:rFonts w:ascii="TH SarabunPSK" w:hAnsi="TH SarabunPSK" w:cs="TH SarabunPSK"/>
          <w:b/>
          <w:bCs/>
          <w:sz w:val="36"/>
          <w:szCs w:val="36"/>
        </w:rPr>
        <w:t>(</w:t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แนบหลังฐานภาพการประชาสัมพันธ์จริง</w:t>
      </w:r>
      <w:r w:rsidRPr="00A72A1E">
        <w:rPr>
          <w:rFonts w:ascii="TH SarabunPSK" w:hAnsi="TH SarabunPSK" w:cs="TH SarabunPSK"/>
          <w:b/>
          <w:bCs/>
          <w:sz w:val="36"/>
          <w:szCs w:val="36"/>
        </w:rPr>
        <w:t>)</w:t>
      </w:r>
    </w:p>
    <w:p w14:paraId="50626184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43E023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FAA116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02CB4C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3DD14A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92E3F1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3F6926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B18D0D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7D190C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E36955B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0CC682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284C34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006511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3238E2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8BD0BBE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786978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72D45F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4A07B2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160092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20B0C4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2A0CDF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3C8D4B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055E9F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0BD492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E6EAF0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CFC371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89A01E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D05F1C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DDA88F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986BAA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671A06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5E13AD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258FDE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50CFE14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7C3B95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066F69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4ECF665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B56612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19912A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E2BCD1" w14:textId="77777777" w:rsidR="008C0E12" w:rsidRPr="00A72A1E" w:rsidRDefault="008C0E12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7727F7C" w14:textId="207EC05F" w:rsidR="006E67F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9A6AD84" w14:textId="77777777" w:rsidR="00EE09EA" w:rsidRPr="009C6FE1" w:rsidRDefault="00EE09EA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E917EB5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๖. ตาราง</w:t>
      </w:r>
      <w:r w:rsidRPr="00A72A1E">
        <w:rPr>
          <w:rFonts w:ascii="TH SarabunPSK" w:hAnsi="TH SarabunPSK" w:cs="TH SarabunPSK"/>
          <w:b/>
          <w:bCs/>
          <w:sz w:val="96"/>
          <w:szCs w:val="96"/>
        </w:rPr>
        <w:t xml:space="preserve">, </w:t>
      </w: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เกณฑ์กติกา</w:t>
      </w:r>
      <w:r w:rsidRPr="00A72A1E">
        <w:rPr>
          <w:rFonts w:ascii="TH SarabunPSK" w:hAnsi="TH SarabunPSK" w:cs="TH SarabunPSK"/>
          <w:b/>
          <w:bCs/>
          <w:sz w:val="96"/>
          <w:szCs w:val="96"/>
        </w:rPr>
        <w:t xml:space="preserve">, </w:t>
      </w: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หนังสือ</w:t>
      </w:r>
    </w:p>
    <w:p w14:paraId="4EB6A43E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เชิญ</w:t>
      </w:r>
      <w:r w:rsidRPr="00A72A1E">
        <w:rPr>
          <w:rFonts w:ascii="TH SarabunPSK" w:hAnsi="TH SarabunPSK" w:cs="TH SarabunPSK"/>
          <w:b/>
          <w:bCs/>
          <w:sz w:val="96"/>
          <w:szCs w:val="96"/>
        </w:rPr>
        <w:t xml:space="preserve">, </w:t>
      </w: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คำกล่าวรายงานพิธีเปิด</w:t>
      </w:r>
      <w:r w:rsidRPr="00A72A1E">
        <w:rPr>
          <w:rFonts w:ascii="TH SarabunPSK" w:hAnsi="TH SarabunPSK" w:cs="TH SarabunPSK"/>
          <w:b/>
          <w:bCs/>
          <w:sz w:val="96"/>
          <w:szCs w:val="96"/>
        </w:rPr>
        <w:t xml:space="preserve">, </w:t>
      </w: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คำ</w:t>
      </w:r>
    </w:p>
    <w:p w14:paraId="4FC7CB18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กล่าวเปิด และคำกล่าวรายงานพิธีปิด</w:t>
      </w:r>
    </w:p>
    <w:p w14:paraId="3EC73920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BE75F8E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649D01B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8C19007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4BF0588" w14:textId="77777777" w:rsidR="0036538D" w:rsidRPr="00A72A1E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43F398" w14:textId="77777777" w:rsidR="0036538D" w:rsidRPr="00A72A1E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E4E91B" w14:textId="77777777" w:rsidR="0036538D" w:rsidRPr="00A72A1E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CF974F" w14:textId="77777777" w:rsidR="0036538D" w:rsidRPr="00A72A1E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EC9E1F" w14:textId="4A5B72D9" w:rsidR="0036538D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51DD21" w14:textId="77777777" w:rsidR="00EE09EA" w:rsidRPr="00A72A1E" w:rsidRDefault="00EE09E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7ADEBC" w14:textId="77777777" w:rsidR="0036538D" w:rsidRPr="00A72A1E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1632462E" wp14:editId="21BB0F7B">
            <wp:simplePos x="0" y="0"/>
            <wp:positionH relativeFrom="column">
              <wp:posOffset>2321560</wp:posOffset>
            </wp:positionH>
            <wp:positionV relativeFrom="paragraph">
              <wp:posOffset>-176530</wp:posOffset>
            </wp:positionV>
            <wp:extent cx="1333500" cy="1235075"/>
            <wp:effectExtent l="0" t="0" r="0" b="3175"/>
            <wp:wrapNone/>
            <wp:docPr id="21" name="รูปภาพ 21" descr="Description: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Description: 1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F931C" w14:textId="77777777" w:rsidR="0036538D" w:rsidRPr="00A72A1E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7B7794" w14:textId="77777777" w:rsidR="0036538D" w:rsidRPr="00A72A1E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A763DF" w14:textId="2C9CFCDA" w:rsidR="0036538D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9D0413" w14:textId="77777777" w:rsidR="00EE09EA" w:rsidRPr="00EE09EA" w:rsidRDefault="00EE09E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5AF4CA3" w14:textId="77777777" w:rsidR="0036538D" w:rsidRPr="00A72A1E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72A1E">
        <w:rPr>
          <w:rFonts w:ascii="TH SarabunPSK" w:hAnsi="TH SarabunPSK" w:cs="TH SarabunPSK"/>
          <w:b/>
          <w:bCs/>
          <w:sz w:val="40"/>
          <w:szCs w:val="40"/>
          <w:cs/>
        </w:rPr>
        <w:t>กำหนดการ</w:t>
      </w:r>
    </w:p>
    <w:p w14:paraId="511BCEF9" w14:textId="77777777" w:rsidR="0036538D" w:rsidRPr="00A72A1E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โครงการ .................................................... ชมรมวิชาชีพฯ................................................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>.............</w:t>
      </w:r>
    </w:p>
    <w:p w14:paraId="32E0046B" w14:textId="77777777" w:rsidR="0036538D" w:rsidRPr="00A72A1E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ในวันที่................................เดือน .............................. พ.ศ. ..............................</w:t>
      </w:r>
    </w:p>
    <w:p w14:paraId="57164E2B" w14:textId="77777777" w:rsidR="0036538D" w:rsidRPr="00A72A1E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ณ ................................................................... วิทยาลัยอาชีวศึกษานครราชสีมา</w:t>
      </w:r>
    </w:p>
    <w:p w14:paraId="0DC1A489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***************************************************</w:t>
      </w:r>
    </w:p>
    <w:p w14:paraId="58D1D83C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วัน...............................................</w:t>
      </w:r>
    </w:p>
    <w:p w14:paraId="0561660B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เวลา ๐๗.๐๐ - ๐๘.๐๐ น.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ลงทะเบียนเข้าร่วมโครงการ............................................................</w:t>
      </w:r>
    </w:p>
    <w:p w14:paraId="04946B39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เวลา ๐๘.๐๐ – ๐๙.๐๐ น.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พิธีเปิดโครงการ..........................................................................</w:t>
      </w:r>
    </w:p>
    <w:p w14:paraId="4CE2182A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เวลา ๐๙.๐๐ - ๐๙.๑๕ น.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บันทึกภาพร่วมกับท่านวิทยากร และคณะ</w:t>
      </w:r>
    </w:p>
    <w:p w14:paraId="18C5CE6A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เวลา ๐๙.๑๕ – ๑๐.๑๕ น.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ฟังบรรยายในหัวข้อ ....................................................................</w:t>
      </w:r>
    </w:p>
    <w:p w14:paraId="778C7319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เวลา ๑๐.๑๕ - ๑๐.๔๐ น.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พักรับประทานอาหารว่าง</w:t>
      </w:r>
    </w:p>
    <w:p w14:paraId="622887EE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เวลา ๑๐.๔๐ - ๑๒.๐๐ น.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ต่อ ฟังบรรยายในหัวข้อ .................................................................</w:t>
      </w:r>
    </w:p>
    <w:p w14:paraId="47F3AD6C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เวลา ๑๒.๐๐ - ๑๓.๐๐ น.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พักรับประทานอาหารกลางวัน</w:t>
      </w:r>
    </w:p>
    <w:p w14:paraId="6A50DAA7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เวลา ๑๓.๐๐ - ๑๕.๐๐ น.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แบ่งกลุ่มทำกิจกรรมสร้างภาวะผู้นำที่เราสร้างได้</w:t>
      </w:r>
    </w:p>
    <w:p w14:paraId="3AE13161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เวลา ๑๕.๐๐ - ๑๖.๐๐ น.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มอบเกียรติบัตร</w:t>
      </w:r>
    </w:p>
    <w:p w14:paraId="6C30219D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8679E7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**หมายเหตุ สามารถเปลี่ยนแปลงตามบริบทตามโครงการ**</w:t>
      </w:r>
    </w:p>
    <w:p w14:paraId="7AFF3BC0" w14:textId="77777777" w:rsidR="0036538D" w:rsidRPr="00A72A1E" w:rsidRDefault="0036538D" w:rsidP="009C0C3B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2CA434BB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287A6B4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91306C8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9F7F3C3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84F2FCC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0E9622D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468339C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9BB408F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7D55909" w14:textId="77777777" w:rsidR="0001600C" w:rsidRPr="00A72A1E" w:rsidRDefault="0001600C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๗. ภาพประกอบ</w:t>
      </w:r>
    </w:p>
    <w:p w14:paraId="5FA88A42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FCCFDC9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630F2DE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EE2093D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08933CA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1A94A2ED" w14:textId="65BDC71D" w:rsidR="0036538D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C0C7215" w14:textId="2BB20E51" w:rsidR="009C6FE1" w:rsidRDefault="009C6FE1" w:rsidP="009C0C3B">
      <w:pPr>
        <w:spacing w:line="240" w:lineRule="auto"/>
        <w:rPr>
          <w:rFonts w:ascii="TH SarabunPSK" w:hAnsi="TH SarabunPSK" w:cs="TH SarabunPSK"/>
          <w:b/>
          <w:bCs/>
          <w:sz w:val="96"/>
          <w:szCs w:val="96"/>
        </w:rPr>
      </w:pPr>
    </w:p>
    <w:p w14:paraId="68DC02DA" w14:textId="5B6665B2" w:rsidR="00EE09EA" w:rsidRDefault="00EE09EA" w:rsidP="009C0C3B">
      <w:pPr>
        <w:spacing w:line="240" w:lineRule="auto"/>
        <w:rPr>
          <w:rFonts w:ascii="TH SarabunPSK" w:hAnsi="TH SarabunPSK" w:cs="TH SarabunPSK"/>
          <w:b/>
          <w:bCs/>
          <w:sz w:val="96"/>
          <w:szCs w:val="96"/>
        </w:rPr>
      </w:pPr>
    </w:p>
    <w:p w14:paraId="02584B37" w14:textId="77777777" w:rsidR="00EE09EA" w:rsidRDefault="00EE09EA" w:rsidP="009C0C3B">
      <w:pPr>
        <w:spacing w:line="240" w:lineRule="auto"/>
        <w:rPr>
          <w:rFonts w:ascii="TH SarabunPSK" w:hAnsi="TH SarabunPSK" w:cs="TH SarabunPSK"/>
          <w:b/>
          <w:bCs/>
          <w:sz w:val="96"/>
          <w:szCs w:val="96"/>
        </w:rPr>
      </w:pPr>
    </w:p>
    <w:p w14:paraId="0F84E2A3" w14:textId="77777777" w:rsidR="009C6FE1" w:rsidRPr="009C6FE1" w:rsidRDefault="009C6FE1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14:paraId="533B3012" w14:textId="233EE4D4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72A1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30B3AF" wp14:editId="4AF48DA2">
                <wp:simplePos x="0" y="0"/>
                <wp:positionH relativeFrom="column">
                  <wp:posOffset>76200</wp:posOffset>
                </wp:positionH>
                <wp:positionV relativeFrom="paragraph">
                  <wp:posOffset>4762500</wp:posOffset>
                </wp:positionV>
                <wp:extent cx="5505450" cy="3438525"/>
                <wp:effectExtent l="0" t="0" r="19050" b="2857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3438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6A4E9" id="สี่เหลี่ยมผืนผ้า 22" o:spid="_x0000_s1026" style="position:absolute;margin-left:6pt;margin-top:375pt;width:433.5pt;height:27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" fillcolor="white [3201]" strokecolor="black [3200]" strokeweight="1pt"/>
            </w:pict>
          </mc:Fallback>
        </mc:AlternateContent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ใส่แผ่นละ 2 รูป คำอธิบายใต้ภาพด้วย  </w:t>
      </w:r>
      <w:r w:rsidRPr="00A72A1E">
        <w:rPr>
          <w:rFonts w:ascii="TH SarabunPSK" w:hAnsi="TH SarabunPSK" w:cs="TH SarabunPSK"/>
          <w:b/>
          <w:bCs/>
          <w:sz w:val="36"/>
          <w:szCs w:val="36"/>
        </w:rPr>
        <w:t>(</w:t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แนบหลังฐานภาพ ไม่น้อยกว่า 3 แผ่น  และไม่เกิน 6 แผ่น</w:t>
      </w:r>
      <w:r w:rsidRPr="00A72A1E">
        <w:rPr>
          <w:rFonts w:ascii="TH SarabunPSK" w:hAnsi="TH SarabunPSK" w:cs="TH SarabunPSK"/>
          <w:b/>
          <w:bCs/>
          <w:sz w:val="36"/>
          <w:szCs w:val="36"/>
        </w:rPr>
        <w:t>)</w:t>
      </w:r>
    </w:p>
    <w:p w14:paraId="20AFF171" w14:textId="3EDD4D8A" w:rsidR="0036538D" w:rsidRPr="00A72A1E" w:rsidRDefault="00EE09EA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4DA113" wp14:editId="70FFDF90">
                <wp:simplePos x="0" y="0"/>
                <wp:positionH relativeFrom="column">
                  <wp:posOffset>76200</wp:posOffset>
                </wp:positionH>
                <wp:positionV relativeFrom="paragraph">
                  <wp:posOffset>95885</wp:posOffset>
                </wp:positionV>
                <wp:extent cx="5505450" cy="3438525"/>
                <wp:effectExtent l="0" t="0" r="19050" b="28575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3438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B3335" id="สี่เหลี่ยมผืนผ้า 23" o:spid="_x0000_s1026" style="position:absolute;margin-left:6pt;margin-top:7.55pt;width:433.5pt;height:27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" fillcolor="white [3201]" strokecolor="black [3200]" strokeweight="1pt"/>
            </w:pict>
          </mc:Fallback>
        </mc:AlternateContent>
      </w:r>
    </w:p>
    <w:p w14:paraId="18CE39CB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A8BEDFF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53633E5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B718D04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E3BAE77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2A0E72C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1D13197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16846F3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8768AA1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6B11EBA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3F4900C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8470B55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88A6FCE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1F006F4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047A5AB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๘. จำนวนผู้เข้าร่วมกิจกรรม</w:t>
      </w:r>
    </w:p>
    <w:p w14:paraId="67AB6198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4CBE135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C8B71B1" w14:textId="77777777" w:rsidR="00447103" w:rsidRPr="00A72A1E" w:rsidRDefault="00447103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C95590F" w14:textId="7E76082A" w:rsidR="00447103" w:rsidRDefault="00447103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1242D78" w14:textId="33F111F6" w:rsidR="00A83AA3" w:rsidRDefault="00A83AA3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24ADB24" w14:textId="23309352" w:rsidR="00A83AA3" w:rsidRDefault="00A83AA3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9907BF2" w14:textId="77777777" w:rsidR="00EE09EA" w:rsidRPr="00A72A1E" w:rsidRDefault="00EE09EA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3A53BDB" w14:textId="77777777" w:rsidR="003077CB" w:rsidRPr="00A72A1E" w:rsidRDefault="003077CB" w:rsidP="009C0C3B">
      <w:pPr>
        <w:spacing w:line="240" w:lineRule="auto"/>
        <w:rPr>
          <w:rFonts w:ascii="TH SarabunPSK" w:hAnsi="TH SarabunPSK" w:cs="TH SarabunPSK"/>
          <w:b/>
          <w:bCs/>
          <w:sz w:val="28"/>
        </w:rPr>
      </w:pPr>
    </w:p>
    <w:p w14:paraId="507CF5B5" w14:textId="5A2A07E9" w:rsidR="00447103" w:rsidRPr="00A72A1E" w:rsidRDefault="00447103" w:rsidP="009C0C3B">
      <w:pPr>
        <w:spacing w:line="240" w:lineRule="auto"/>
        <w:jc w:val="center"/>
        <w:rPr>
          <w:rFonts w:ascii="TH SarabunPSK" w:hAnsi="TH SarabunPSK" w:cs="TH SarabunPSK"/>
        </w:rPr>
      </w:pPr>
    </w:p>
    <w:p w14:paraId="64EB0A07" w14:textId="197E5076" w:rsidR="00447103" w:rsidRPr="00A72A1E" w:rsidRDefault="003077CB" w:rsidP="009C0C3B">
      <w:pPr>
        <w:spacing w:line="240" w:lineRule="auto"/>
        <w:jc w:val="center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noProof/>
        </w:rPr>
        <w:drawing>
          <wp:anchor distT="0" distB="0" distL="114300" distR="114300" simplePos="0" relativeHeight="251658240" behindDoc="0" locked="0" layoutInCell="1" allowOverlap="1" wp14:anchorId="663457D7" wp14:editId="1C1BE050">
            <wp:simplePos x="0" y="0"/>
            <wp:positionH relativeFrom="column">
              <wp:posOffset>2331085</wp:posOffset>
            </wp:positionH>
            <wp:positionV relativeFrom="paragraph">
              <wp:posOffset>11430</wp:posOffset>
            </wp:positionV>
            <wp:extent cx="1333500" cy="1235075"/>
            <wp:effectExtent l="0" t="0" r="0" b="3175"/>
            <wp:wrapNone/>
            <wp:docPr id="25" name="รูปภาพ 25" descr="Description: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Description: 1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C9040" w14:textId="77777777" w:rsidR="00447103" w:rsidRPr="00A72A1E" w:rsidRDefault="00447103" w:rsidP="009C0C3B">
      <w:pPr>
        <w:spacing w:line="240" w:lineRule="auto"/>
        <w:jc w:val="center"/>
        <w:rPr>
          <w:rFonts w:ascii="TH SarabunPSK" w:hAnsi="TH SarabunPSK" w:cs="TH SarabunPSK"/>
        </w:rPr>
      </w:pPr>
    </w:p>
    <w:p w14:paraId="3966BBB2" w14:textId="77777777" w:rsidR="00447103" w:rsidRPr="00A72A1E" w:rsidRDefault="00447103" w:rsidP="009C0C3B">
      <w:pPr>
        <w:spacing w:line="240" w:lineRule="auto"/>
        <w:jc w:val="center"/>
        <w:rPr>
          <w:rFonts w:ascii="TH SarabunPSK" w:hAnsi="TH SarabunPSK" w:cs="TH SarabunPSK"/>
        </w:rPr>
      </w:pPr>
    </w:p>
    <w:p w14:paraId="6DC6E1CF" w14:textId="77777777" w:rsidR="003077CB" w:rsidRDefault="003077CB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1906CD" w14:textId="77777777" w:rsidR="003077CB" w:rsidRDefault="003077CB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3B6A57" w14:textId="01D1BBA9" w:rsidR="00447103" w:rsidRPr="00A72A1E" w:rsidRDefault="00447103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รายชื่อผู้เข้าร่วมโครงการ.....................................................</w:t>
      </w:r>
    </w:p>
    <w:p w14:paraId="436B5ACE" w14:textId="77777777" w:rsidR="00447103" w:rsidRPr="00A72A1E" w:rsidRDefault="00447103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นักเรียน นักศึกษาระดับชั้น ................................................................</w:t>
      </w:r>
    </w:p>
    <w:p w14:paraId="08876A74" w14:textId="77777777" w:rsidR="00447103" w:rsidRPr="00A72A1E" w:rsidRDefault="00447103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แผนกวิชา ................................................</w:t>
      </w:r>
    </w:p>
    <w:p w14:paraId="4E0BA0E8" w14:textId="77777777" w:rsidR="00447103" w:rsidRPr="00A72A1E" w:rsidRDefault="00447103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วัน......... ที่ ......................เดือน .................... พ.ศ. ......................</w:t>
      </w:r>
    </w:p>
    <w:p w14:paraId="2F28CA09" w14:textId="77777777" w:rsidR="00447103" w:rsidRPr="00A72A1E" w:rsidRDefault="00447103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ณ ...........................................................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"/>
        <w:gridCol w:w="1489"/>
        <w:gridCol w:w="3104"/>
        <w:gridCol w:w="1226"/>
        <w:gridCol w:w="682"/>
        <w:gridCol w:w="1303"/>
        <w:gridCol w:w="850"/>
      </w:tblGrid>
      <w:tr w:rsidR="00447103" w:rsidRPr="00A72A1E" w14:paraId="728E433D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B885F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B7AD4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รหัสนักศึกษา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3FA7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- นามสกุล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BC2AD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849D5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เวลามา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521D5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FBDB9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เวลากลับ</w:t>
            </w:r>
          </w:p>
        </w:tc>
      </w:tr>
      <w:tr w:rsidR="00447103" w:rsidRPr="00A72A1E" w14:paraId="39522183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65DB1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523BF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9250F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FA60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09AB4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BCE86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AA24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6E10741E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C70F0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5729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8F42D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C3179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C19B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A183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F1B8A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53827E88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38DD3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492EC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53536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72B6A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95056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BAA03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62CD4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07CEA094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D061D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7727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7ED3C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4D70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95B1F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95D40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B2170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519D715E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30DE8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94357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93413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A414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671AC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3CE99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9617B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131BAF52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3059B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AD8B6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889F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0DBDD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F63AF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0578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E9EB8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70DD3BE8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1924A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5EEE3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A3150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2A267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D292E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1826F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5A30E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308939F0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01BCE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796AA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BAFBC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166B5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E1C6C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53FF0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2B8D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7F03DC5D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08A86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F0475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AC4CF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D1DE7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1058D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EDBE0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5D83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253F49DA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9D2B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4DAB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6A4F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2C04A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7B1B3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8D93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143B5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26583A7E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0F489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1D20F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45C51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68B95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5AC38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CB90E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450B0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3B85C7C0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8C359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B036D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F3B20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BFBE3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1553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DCD51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A9729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6C33E42D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CF203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D07BA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E2B9C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BCCA0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5DE8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5E689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9F049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4EB4A46F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59360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39B9F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6031E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2865E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99047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0BC40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AF86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31520CD" w14:textId="77777777" w:rsidR="00447103" w:rsidRPr="00A72A1E" w:rsidRDefault="00447103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</w:t>
      </w:r>
    </w:p>
    <w:p w14:paraId="14CEB9D5" w14:textId="77777777" w:rsidR="009C6FE1" w:rsidRDefault="00447103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14:paraId="5C981038" w14:textId="2194E0DB" w:rsidR="00447103" w:rsidRPr="00A72A1E" w:rsidRDefault="00447103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(.......................................................)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9C6F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(.......................................................)</w:t>
      </w:r>
    </w:p>
    <w:p w14:paraId="50B31394" w14:textId="77777777" w:rsidR="00447103" w:rsidRPr="00A72A1E" w:rsidRDefault="00447103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ประธานชมรมวิชาชีพ....................................                       ครูที่ปรึกษาชมรมวิชาชีพฯ............... </w:t>
      </w:r>
    </w:p>
    <w:p w14:paraId="01030071" w14:textId="77F740FB" w:rsidR="00447103" w:rsidRDefault="00447103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384DF1B" w14:textId="77777777" w:rsidR="009C6FE1" w:rsidRPr="00A72A1E" w:rsidRDefault="009C6FE1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34A333" w14:textId="28286770" w:rsidR="00447103" w:rsidRPr="00A72A1E" w:rsidRDefault="00447103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C6F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(.......................................................)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C6F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(.......................................................)</w:t>
      </w:r>
    </w:p>
    <w:p w14:paraId="5D65C58D" w14:textId="0BD621CC" w:rsidR="00447103" w:rsidRPr="00A72A1E" w:rsidRDefault="00447103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(</w:t>
      </w:r>
      <w:r w:rsidR="0082266A"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="00EE09EA">
        <w:rPr>
          <w:rFonts w:ascii="TH SarabunPSK" w:hAnsi="TH SarabunPSK" w:cs="TH SarabunPSK" w:hint="cs"/>
          <w:sz w:val="32"/>
          <w:szCs w:val="32"/>
          <w:cs/>
        </w:rPr>
        <w:t>พิมพ์มาดา  เทียมโคกกรวด</w:t>
      </w:r>
      <w:r w:rsidRPr="00A72A1E">
        <w:rPr>
          <w:rFonts w:ascii="TH SarabunPSK" w:hAnsi="TH SarabunPSK" w:cs="TH SarabunPSK"/>
          <w:sz w:val="32"/>
          <w:szCs w:val="32"/>
          <w:cs/>
        </w:rPr>
        <w:t>)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="0082266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="0082266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72A1E">
        <w:rPr>
          <w:rFonts w:ascii="TH SarabunPSK" w:hAnsi="TH SarabunPSK" w:cs="TH SarabunPSK"/>
          <w:sz w:val="32"/>
          <w:szCs w:val="32"/>
          <w:cs/>
        </w:rPr>
        <w:t>(</w:t>
      </w:r>
      <w:r w:rsidR="0082266A">
        <w:rPr>
          <w:rFonts w:ascii="TH SarabunPSK" w:hAnsi="TH SarabunPSK" w:cs="TH SarabunPSK" w:hint="cs"/>
          <w:sz w:val="32"/>
          <w:szCs w:val="32"/>
          <w:cs/>
        </w:rPr>
        <w:t>นางสาว</w:t>
      </w:r>
      <w:proofErr w:type="spellStart"/>
      <w:r w:rsidR="0014060B">
        <w:rPr>
          <w:rFonts w:ascii="TH SarabunPSK" w:hAnsi="TH SarabunPSK" w:cs="TH SarabunPSK" w:hint="cs"/>
          <w:sz w:val="32"/>
          <w:szCs w:val="32"/>
          <w:cs/>
        </w:rPr>
        <w:t>นั</w:t>
      </w:r>
      <w:proofErr w:type="spellEnd"/>
      <w:r w:rsidR="0014060B">
        <w:rPr>
          <w:rFonts w:ascii="TH SarabunPSK" w:hAnsi="TH SarabunPSK" w:cs="TH SarabunPSK" w:hint="cs"/>
          <w:sz w:val="32"/>
          <w:szCs w:val="32"/>
          <w:cs/>
        </w:rPr>
        <w:t>นท</w:t>
      </w:r>
      <w:proofErr w:type="spellStart"/>
      <w:r w:rsidR="0014060B">
        <w:rPr>
          <w:rFonts w:ascii="TH SarabunPSK" w:hAnsi="TH SarabunPSK" w:cs="TH SarabunPSK" w:hint="cs"/>
          <w:sz w:val="32"/>
          <w:szCs w:val="32"/>
          <w:cs/>
        </w:rPr>
        <w:t>ภัส</w:t>
      </w:r>
      <w:proofErr w:type="spellEnd"/>
      <w:r w:rsidR="0014060B">
        <w:rPr>
          <w:rFonts w:ascii="TH SarabunPSK" w:hAnsi="TH SarabunPSK" w:cs="TH SarabunPSK" w:hint="cs"/>
          <w:sz w:val="32"/>
          <w:szCs w:val="32"/>
          <w:cs/>
        </w:rPr>
        <w:t xml:space="preserve">  ปติ</w:t>
      </w:r>
      <w:proofErr w:type="spellStart"/>
      <w:r w:rsidR="0014060B">
        <w:rPr>
          <w:rFonts w:ascii="TH SarabunPSK" w:hAnsi="TH SarabunPSK" w:cs="TH SarabunPSK" w:hint="cs"/>
          <w:sz w:val="32"/>
          <w:szCs w:val="32"/>
          <w:cs/>
        </w:rPr>
        <w:t>นัง</w:t>
      </w:r>
      <w:proofErr w:type="spellEnd"/>
      <w:r w:rsidRPr="00A72A1E">
        <w:rPr>
          <w:rFonts w:ascii="TH SarabunPSK" w:hAnsi="TH SarabunPSK" w:cs="TH SarabunPSK"/>
          <w:sz w:val="32"/>
          <w:szCs w:val="32"/>
          <w:cs/>
        </w:rPr>
        <w:t>)</w:t>
      </w:r>
    </w:p>
    <w:p w14:paraId="24589880" w14:textId="3E84BF14" w:rsidR="00447103" w:rsidRPr="00A72A1E" w:rsidRDefault="00447103" w:rsidP="009C0C3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นายกองค์การฯ                                              ครูที่ปรึกษาองค์การฯ </w:t>
      </w:r>
    </w:p>
    <w:p w14:paraId="75DF3E03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05AFF4A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E0079A6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3479EE2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DA72C2E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1569FA8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3379352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๙. หลักฐานการจ่ายเงิน</w:t>
      </w:r>
    </w:p>
    <w:p w14:paraId="361B9FD6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CCF9B19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37DFD6D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370154A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DED97CA" w14:textId="77777777" w:rsidR="003F2E50" w:rsidRPr="00A72A1E" w:rsidRDefault="003F2E50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E50D67" w14:textId="30DB35D9" w:rsidR="003F2E50" w:rsidRDefault="003F2E50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AD9C26" w14:textId="734C413B" w:rsidR="00EE09EA" w:rsidRDefault="00EE09EA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6F760F" w14:textId="77777777" w:rsidR="00EE09EA" w:rsidRPr="00A72A1E" w:rsidRDefault="00EE09EA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400D59" w14:textId="77777777" w:rsidR="003F2E50" w:rsidRPr="00A72A1E" w:rsidRDefault="003F2E50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4CDC82" w14:textId="77777777" w:rsidR="003F2E50" w:rsidRPr="00A72A1E" w:rsidRDefault="003F2E50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B44483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A72A1E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78CE018C" wp14:editId="121E4B54">
            <wp:simplePos x="0" y="0"/>
            <wp:positionH relativeFrom="column">
              <wp:posOffset>2421255</wp:posOffset>
            </wp:positionH>
            <wp:positionV relativeFrom="paragraph">
              <wp:posOffset>-108585</wp:posOffset>
            </wp:positionV>
            <wp:extent cx="1248410" cy="1155700"/>
            <wp:effectExtent l="0" t="0" r="0" b="6350"/>
            <wp:wrapNone/>
            <wp:docPr id="26" name="รูปภาพ 26" descr="Description: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Description: 1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534E7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07BB3732" w14:textId="77777777" w:rsidR="003F2E50" w:rsidRPr="00A72A1E" w:rsidRDefault="003F2E50" w:rsidP="009C0C3B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แบบ อวท.๒๐</w:t>
      </w:r>
    </w:p>
    <w:p w14:paraId="34413243" w14:textId="77777777" w:rsidR="003F2E50" w:rsidRPr="00A72A1E" w:rsidRDefault="003F2E50" w:rsidP="009C0C3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cs/>
        </w:rPr>
      </w:pPr>
    </w:p>
    <w:p w14:paraId="4431F78D" w14:textId="77777777" w:rsidR="003F2E50" w:rsidRPr="00A72A1E" w:rsidRDefault="003F2E50" w:rsidP="009C0C3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4BF2B370" w14:textId="77777777" w:rsidR="003F2E50" w:rsidRPr="00A72A1E" w:rsidRDefault="003F2E50" w:rsidP="009C0C3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A72A1E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แบบขออนุมัติใช้เงิน</w:t>
      </w:r>
    </w:p>
    <w:p w14:paraId="38DABA03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  <w:cs/>
        </w:rPr>
      </w:pPr>
    </w:p>
    <w:p w14:paraId="3A1ED544" w14:textId="77777777" w:rsidR="003F2E50" w:rsidRPr="00A72A1E" w:rsidRDefault="003F2E50" w:rsidP="009C0C3B">
      <w:pPr>
        <w:keepNext/>
        <w:spacing w:after="0" w:line="240" w:lineRule="auto"/>
        <w:ind w:left="360"/>
        <w:jc w:val="center"/>
        <w:outlineLvl w:val="2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A72A1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ตามโครงการ       </w:t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</w:rPr>
        <w:sym w:font="Wingdings" w:char="F06F"/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ชมรมวิชาชีพ     </w:t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</w:rPr>
        <w:sym w:font="Wingdings" w:char="F06F"/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องค์การฯ  </w:t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</w:rPr>
        <w:sym w:font="Wingdings" w:char="F06F"/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กิจกรรมของสถานศึกษา</w:t>
      </w:r>
    </w:p>
    <w:p w14:paraId="4BE852D1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2ABDEFD9" w14:textId="77777777" w:rsidR="003F2E50" w:rsidRPr="00A72A1E" w:rsidRDefault="003F2E50" w:rsidP="009C0C3B">
      <w:pPr>
        <w:spacing w:after="0" w:line="240" w:lineRule="auto"/>
        <w:ind w:left="5040" w:firstLine="720"/>
        <w:rPr>
          <w:rFonts w:ascii="TH SarabunPSK" w:eastAsia="Times New Roman" w:hAnsi="TH SarabunPSK" w:cs="TH SarabunPSK"/>
          <w:sz w:val="16"/>
          <w:szCs w:val="16"/>
        </w:rPr>
      </w:pP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เขียนที่ วิทยาลัยอาชีวศึกษานครราชสีมา</w:t>
      </w:r>
    </w:p>
    <w:p w14:paraId="53A71C17" w14:textId="77777777" w:rsidR="003F2E50" w:rsidRPr="00A72A1E" w:rsidRDefault="003F2E50" w:rsidP="009C0C3B">
      <w:pPr>
        <w:spacing w:after="0" w:line="240" w:lineRule="auto"/>
        <w:ind w:left="3600" w:firstLine="720"/>
        <w:rPr>
          <w:rFonts w:ascii="TH SarabunPSK" w:eastAsia="Times New Roman" w:hAnsi="TH SarabunPSK" w:cs="TH SarabunPSK"/>
          <w:sz w:val="16"/>
          <w:szCs w:val="16"/>
          <w:cs/>
        </w:rPr>
      </w:pPr>
    </w:p>
    <w:p w14:paraId="4CED8A67" w14:textId="77777777" w:rsidR="003F2E50" w:rsidRPr="00A72A1E" w:rsidRDefault="003F2E50" w:rsidP="009C0C3B">
      <w:pPr>
        <w:spacing w:after="0" w:line="240" w:lineRule="auto"/>
        <w:ind w:left="4320" w:firstLine="720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วันที่ ......... เดือน ........................  พ.ศ</w:t>
      </w:r>
      <w:r w:rsidRPr="00A72A1E">
        <w:rPr>
          <w:rFonts w:ascii="TH SarabunPSK" w:eastAsia="Times New Roman" w:hAnsi="TH SarabunPSK" w:cs="TH SarabunPSK"/>
          <w:sz w:val="32"/>
          <w:szCs w:val="32"/>
        </w:rPr>
        <w:t>. …………</w:t>
      </w:r>
    </w:p>
    <w:p w14:paraId="4FE36869" w14:textId="77777777" w:rsidR="003F2E50" w:rsidRPr="00A72A1E" w:rsidRDefault="003F2E50" w:rsidP="009C0C3B">
      <w:pPr>
        <w:spacing w:after="0" w:line="240" w:lineRule="auto"/>
        <w:jc w:val="center"/>
        <w:rPr>
          <w:rFonts w:ascii="TH SarabunPSK" w:eastAsia="Times New Roman" w:hAnsi="TH SarabunPSK" w:cs="TH SarabunPSK"/>
          <w:sz w:val="16"/>
          <w:szCs w:val="16"/>
          <w:cs/>
        </w:rPr>
      </w:pPr>
    </w:p>
    <w:p w14:paraId="62295990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เรียน  ประธานคณะกรรมการบริหาร อวท</w:t>
      </w:r>
      <w:r w:rsidRPr="00A72A1E">
        <w:rPr>
          <w:rFonts w:ascii="TH SarabunPSK" w:eastAsia="Times New Roman" w:hAnsi="TH SarabunPSK" w:cs="TH SarabunPSK"/>
          <w:sz w:val="32"/>
          <w:szCs w:val="32"/>
        </w:rPr>
        <w:t>.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675DC5D9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137BFC30" w14:textId="77777777" w:rsidR="003F2E50" w:rsidRPr="00A72A1E" w:rsidRDefault="003F2E50" w:rsidP="009C0C3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เนื่องด้วยข้าพเจ้า(นาย</w:t>
      </w:r>
      <w:r w:rsidRPr="00A72A1E">
        <w:rPr>
          <w:rFonts w:ascii="TH SarabunPSK" w:eastAsia="Times New Roman" w:hAnsi="TH SarabunPSK" w:cs="TH SarabunPSK"/>
          <w:sz w:val="32"/>
          <w:szCs w:val="32"/>
        </w:rPr>
        <w:t>/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นาง</w:t>
      </w:r>
      <w:r w:rsidRPr="00A72A1E">
        <w:rPr>
          <w:rFonts w:ascii="TH SarabunPSK" w:eastAsia="Times New Roman" w:hAnsi="TH SarabunPSK" w:cs="TH SarabunPSK"/>
          <w:sz w:val="32"/>
          <w:szCs w:val="32"/>
        </w:rPr>
        <w:t>/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นางสาว)..............</w:t>
      </w:r>
      <w:r w:rsidRPr="00A72A1E">
        <w:rPr>
          <w:rFonts w:ascii="TH SarabunPSK" w:eastAsia="Times New Roman" w:hAnsi="TH SarabunPSK" w:cs="TH SarabunPSK"/>
          <w:sz w:val="32"/>
          <w:szCs w:val="32"/>
        </w:rPr>
        <w:t>..................................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A72A1E">
        <w:rPr>
          <w:rFonts w:ascii="TH SarabunPSK" w:eastAsia="Times New Roman" w:hAnsi="TH SarabunPSK" w:cs="TH SarabunPSK"/>
          <w:sz w:val="32"/>
          <w:szCs w:val="32"/>
        </w:rPr>
        <w:t>.................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.ตำแหน่ง.....................</w:t>
      </w:r>
      <w:r w:rsidRPr="00A72A1E">
        <w:rPr>
          <w:rFonts w:ascii="TH SarabunPSK" w:eastAsia="Times New Roman" w:hAnsi="TH SarabunPSK" w:cs="TH SarabunPSK"/>
          <w:sz w:val="32"/>
          <w:szCs w:val="32"/>
        </w:rPr>
        <w:t>.....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......มีความประสงค์ขออนุมัติใช้เงิน ของ </w:t>
      </w:r>
      <w:r w:rsidRPr="00A72A1E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  ชมรมวิชาชีพ  </w:t>
      </w:r>
      <w:r w:rsidRPr="00A72A1E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  องค์การฯ </w:t>
      </w:r>
      <w:r w:rsidRPr="00A72A1E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 กิจกรรมของสถานศึกษาเพื่อเป็นค่าใช้จ่ายตามแผนหรือโครงการที่..............เรื่อง</w:t>
      </w:r>
      <w:r w:rsidRPr="00A72A1E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…………………………………………………………….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   เป็นจำนวนเงิน ..........</w:t>
      </w:r>
      <w:r w:rsidRPr="00A72A1E">
        <w:rPr>
          <w:rFonts w:ascii="TH SarabunPSK" w:eastAsia="Times New Roman" w:hAnsi="TH SarabunPSK" w:cs="TH SarabunPSK"/>
          <w:sz w:val="32"/>
          <w:szCs w:val="32"/>
        </w:rPr>
        <w:t>....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.......... บาท ซึ่งได้รับการอนุมัติเป็นที่เรียบร้อยแล้ว</w:t>
      </w:r>
    </w:p>
    <w:p w14:paraId="16867590" w14:textId="77777777" w:rsidR="003F2E50" w:rsidRPr="00A72A1E" w:rsidRDefault="003F2E50" w:rsidP="009C0C3B">
      <w:pPr>
        <w:keepNext/>
        <w:spacing w:after="0" w:line="240" w:lineRule="auto"/>
        <w:ind w:left="360"/>
        <w:outlineLvl w:val="2"/>
        <w:rPr>
          <w:rFonts w:ascii="TH SarabunPSK" w:eastAsia="Cordia New" w:hAnsi="TH SarabunPSK" w:cs="TH SarabunPSK"/>
          <w:sz w:val="32"/>
          <w:szCs w:val="32"/>
          <w:cs/>
        </w:rPr>
      </w:pPr>
      <w:r w:rsidRPr="00A72A1E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eastAsia="Cordia New" w:hAnsi="TH SarabunPSK" w:cs="TH SarabunPSK"/>
          <w:sz w:val="32"/>
          <w:szCs w:val="32"/>
          <w:cs/>
        </w:rPr>
        <w:t xml:space="preserve">อนึ่ง ในขณะนี้เงินของ     </w:t>
      </w:r>
      <w:r w:rsidRPr="00A72A1E">
        <w:rPr>
          <w:rFonts w:ascii="TH SarabunPSK" w:eastAsia="Cordia New" w:hAnsi="TH SarabunPSK" w:cs="TH SarabunPSK"/>
          <w:sz w:val="32"/>
          <w:szCs w:val="32"/>
        </w:rPr>
        <w:sym w:font="Wingdings" w:char="F06F"/>
      </w:r>
      <w:r w:rsidRPr="00A72A1E">
        <w:rPr>
          <w:rFonts w:ascii="TH SarabunPSK" w:eastAsia="Cordia New" w:hAnsi="TH SarabunPSK" w:cs="TH SarabunPSK"/>
          <w:sz w:val="32"/>
          <w:szCs w:val="32"/>
          <w:cs/>
        </w:rPr>
        <w:t xml:space="preserve">  ชมรมวิชาชีพ     </w:t>
      </w:r>
      <w:r w:rsidRPr="00A72A1E">
        <w:rPr>
          <w:rFonts w:ascii="TH SarabunPSK" w:eastAsia="Cordia New" w:hAnsi="TH SarabunPSK" w:cs="TH SarabunPSK"/>
          <w:sz w:val="32"/>
          <w:szCs w:val="32"/>
        </w:rPr>
        <w:sym w:font="Wingdings" w:char="F06F"/>
      </w:r>
      <w:r w:rsidRPr="00A72A1E">
        <w:rPr>
          <w:rFonts w:ascii="TH SarabunPSK" w:eastAsia="Cordia New" w:hAnsi="TH SarabunPSK" w:cs="TH SarabunPSK"/>
          <w:sz w:val="32"/>
          <w:szCs w:val="32"/>
          <w:cs/>
        </w:rPr>
        <w:t xml:space="preserve">  องค์การฯ    </w:t>
      </w:r>
      <w:r w:rsidRPr="00A72A1E">
        <w:rPr>
          <w:rFonts w:ascii="TH SarabunPSK" w:eastAsia="Cordia New" w:hAnsi="TH SarabunPSK" w:cs="TH SarabunPSK"/>
          <w:sz w:val="32"/>
          <w:szCs w:val="32"/>
        </w:rPr>
        <w:sym w:font="Wingdings" w:char="F06F"/>
      </w:r>
      <w:r w:rsidRPr="00A72A1E">
        <w:rPr>
          <w:rFonts w:ascii="TH SarabunPSK" w:eastAsia="Cordia New" w:hAnsi="TH SarabunPSK" w:cs="TH SarabunPSK"/>
          <w:sz w:val="32"/>
          <w:szCs w:val="32"/>
          <w:cs/>
        </w:rPr>
        <w:t xml:space="preserve"> กิจกรรมของสถานศึกษา</w:t>
      </w:r>
    </w:p>
    <w:p w14:paraId="3F58CAA9" w14:textId="77777777" w:rsidR="003F2E50" w:rsidRPr="00A72A1E" w:rsidRDefault="003F2E50" w:rsidP="009C0C3B">
      <w:pPr>
        <w:keepNext/>
        <w:spacing w:after="0" w:line="240" w:lineRule="auto"/>
        <w:outlineLvl w:val="2"/>
        <w:rPr>
          <w:rFonts w:ascii="TH SarabunPSK" w:eastAsia="Cordia New" w:hAnsi="TH SarabunPSK" w:cs="TH SarabunPSK"/>
          <w:sz w:val="32"/>
          <w:szCs w:val="32"/>
        </w:rPr>
      </w:pPr>
      <w:r w:rsidRPr="00A72A1E">
        <w:rPr>
          <w:rFonts w:ascii="TH SarabunPSK" w:eastAsia="Cordia New" w:hAnsi="TH SarabunPSK" w:cs="TH SarabunPSK"/>
          <w:sz w:val="32"/>
          <w:szCs w:val="32"/>
          <w:cs/>
        </w:rPr>
        <w:t xml:space="preserve">เหลือยอดเงินสุทธิเป็นจำนวน </w:t>
      </w:r>
      <w:r w:rsidRPr="00A72A1E">
        <w:rPr>
          <w:rFonts w:ascii="TH SarabunPSK" w:eastAsia="Cordia New" w:hAnsi="TH SarabunPSK" w:cs="TH SarabunPSK"/>
          <w:sz w:val="32"/>
          <w:szCs w:val="32"/>
        </w:rPr>
        <w:t xml:space="preserve">………………………………… </w:t>
      </w:r>
      <w:r w:rsidRPr="00A72A1E">
        <w:rPr>
          <w:rFonts w:ascii="TH SarabunPSK" w:eastAsia="Cordia New" w:hAnsi="TH SarabunPSK" w:cs="TH SarabunPSK"/>
          <w:sz w:val="32"/>
          <w:szCs w:val="32"/>
          <w:cs/>
        </w:rPr>
        <w:t xml:space="preserve">บาท </w:t>
      </w:r>
      <w:r w:rsidRPr="00A72A1E">
        <w:rPr>
          <w:rFonts w:ascii="TH SarabunPSK" w:eastAsia="Cordia New" w:hAnsi="TH SarabunPSK" w:cs="TH SarabunPSK"/>
          <w:sz w:val="32"/>
          <w:szCs w:val="32"/>
        </w:rPr>
        <w:t>(………………………………………………………………………)</w:t>
      </w:r>
    </w:p>
    <w:p w14:paraId="4C639BD2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245DACBE" w14:textId="77777777" w:rsidR="003F2E50" w:rsidRPr="00A72A1E" w:rsidRDefault="003F2E50" w:rsidP="009C0C3B">
      <w:pPr>
        <w:keepNext/>
        <w:spacing w:after="0" w:line="240" w:lineRule="auto"/>
        <w:ind w:left="360"/>
        <w:outlineLvl w:val="2"/>
        <w:rPr>
          <w:rFonts w:ascii="TH SarabunPSK" w:eastAsia="Cordia New" w:hAnsi="TH SarabunPSK" w:cs="TH SarabunPSK"/>
          <w:sz w:val="16"/>
          <w:szCs w:val="16"/>
        </w:rPr>
      </w:pPr>
      <w:r w:rsidRPr="00A72A1E">
        <w:rPr>
          <w:rFonts w:ascii="TH SarabunPSK" w:eastAsia="Cordia New" w:hAnsi="TH SarabunPSK" w:cs="TH SarabunPSK"/>
          <w:sz w:val="32"/>
          <w:szCs w:val="32"/>
        </w:rPr>
        <w:tab/>
      </w:r>
      <w:r w:rsidRPr="00A72A1E">
        <w:rPr>
          <w:rFonts w:ascii="TH SarabunPSK" w:eastAsia="Cordia New" w:hAnsi="TH SarabunPSK" w:cs="TH SarabunPSK"/>
          <w:sz w:val="32"/>
          <w:szCs w:val="32"/>
          <w:cs/>
        </w:rPr>
        <w:t>จึงเรียนมาเพื่อโปรดทราบและพิจารณาอนุมัติ</w:t>
      </w:r>
    </w:p>
    <w:p w14:paraId="38B8CC9E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14:paraId="248E89D7" w14:textId="77777777" w:rsidR="003F2E50" w:rsidRPr="00A72A1E" w:rsidRDefault="003F2E50" w:rsidP="009C0C3B">
      <w:pPr>
        <w:spacing w:after="0" w:line="240" w:lineRule="auto"/>
        <w:ind w:left="3600" w:firstLine="720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        ลงชื่อ</w:t>
      </w:r>
      <w:r w:rsidRPr="00A72A1E">
        <w:rPr>
          <w:rFonts w:ascii="TH SarabunPSK" w:eastAsia="Times New Roman" w:hAnsi="TH SarabunPSK" w:cs="TH SarabunPSK"/>
          <w:sz w:val="32"/>
          <w:szCs w:val="32"/>
        </w:rPr>
        <w:t>……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….</w:t>
      </w:r>
      <w:r w:rsidRPr="00A72A1E">
        <w:rPr>
          <w:rFonts w:ascii="TH SarabunPSK" w:eastAsia="Times New Roman" w:hAnsi="TH SarabunPSK" w:cs="TH SarabunPSK"/>
          <w:sz w:val="32"/>
          <w:szCs w:val="32"/>
        </w:rPr>
        <w:t>.…………………………..……..</w:t>
      </w:r>
    </w:p>
    <w:p w14:paraId="0B4AB8AD" w14:textId="77777777" w:rsidR="003F2E50" w:rsidRPr="00A72A1E" w:rsidRDefault="003F2E50" w:rsidP="009C0C3B">
      <w:pPr>
        <w:spacing w:after="0" w:line="240" w:lineRule="auto"/>
        <w:ind w:left="4320" w:firstLine="720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</w:rPr>
        <w:t xml:space="preserve">  (…………………………..………………….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4C9B87D5" w14:textId="40662729" w:rsidR="003F2E50" w:rsidRPr="00A72A1E" w:rsidRDefault="003F2E50" w:rsidP="009C0C3B">
      <w:pPr>
        <w:spacing w:after="0" w:line="240" w:lineRule="auto"/>
        <w:ind w:left="3600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    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82266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 ประธานชมรมวิชาชีพฯ </w:t>
      </w:r>
    </w:p>
    <w:p w14:paraId="05B6DF0F" w14:textId="77777777" w:rsidR="003F2E50" w:rsidRPr="00A72A1E" w:rsidRDefault="003F2E50" w:rsidP="009C0C3B">
      <w:pPr>
        <w:spacing w:after="0" w:line="240" w:lineRule="auto"/>
        <w:ind w:left="3600"/>
        <w:rPr>
          <w:rFonts w:ascii="TH SarabunPSK" w:eastAsia="Times New Roman" w:hAnsi="TH SarabunPSK" w:cs="TH SarabunPSK"/>
          <w:sz w:val="16"/>
          <w:szCs w:val="16"/>
        </w:rPr>
      </w:pPr>
    </w:p>
    <w:p w14:paraId="5397EC68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  <w:cs/>
        </w:rPr>
      </w:pPr>
    </w:p>
    <w:p w14:paraId="06554733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ความเห็นของรองผู้อำนวยการฝ่ายพัฒนากิจการนักเรียน นักศึกษา</w:t>
      </w:r>
    </w:p>
    <w:p w14:paraId="109914D8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  <w:cs/>
        </w:rPr>
      </w:pP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  <w:t xml:space="preserve"> ……………………………………………………………………………………………………………………                                                      </w:t>
      </w:r>
    </w:p>
    <w:p w14:paraId="5BC1677A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p w14:paraId="25AB9853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  <w:t xml:space="preserve">      </w:t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  <w:t xml:space="preserve"> 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Pr="00A72A1E">
        <w:rPr>
          <w:rFonts w:ascii="TH SarabunPSK" w:eastAsia="Times New Roman" w:hAnsi="TH SarabunPSK" w:cs="TH SarabunPSK"/>
          <w:sz w:val="32"/>
          <w:szCs w:val="32"/>
        </w:rPr>
        <w:t xml:space="preserve">………………………..……………....               </w:t>
      </w:r>
    </w:p>
    <w:p w14:paraId="42FF7C4C" w14:textId="3FD43B3F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82266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     (</w:t>
      </w:r>
      <w:r w:rsidR="00EE09EA">
        <w:rPr>
          <w:rFonts w:ascii="TH SarabunPSK" w:eastAsia="Times New Roman" w:hAnsi="TH SarabunPSK" w:cs="TH SarabunPSK" w:hint="cs"/>
          <w:sz w:val="32"/>
          <w:szCs w:val="32"/>
          <w:cs/>
        </w:rPr>
        <w:t>นายประถมจักรี  สียางนอก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</w:p>
    <w:p w14:paraId="5E5048C6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  <w:t xml:space="preserve">                     ………../…………./…………</w:t>
      </w:r>
    </w:p>
    <w:p w14:paraId="4904B39D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546B6626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373AB106" w14:textId="77777777" w:rsidR="003F2E50" w:rsidRPr="00A72A1E" w:rsidRDefault="003F2E50" w:rsidP="009C0C3B">
      <w:pPr>
        <w:keepNext/>
        <w:spacing w:after="0" w:line="240" w:lineRule="auto"/>
        <w:outlineLvl w:val="3"/>
        <w:rPr>
          <w:rFonts w:ascii="TH SarabunPSK" w:eastAsia="Cordia New" w:hAnsi="TH SarabunPSK" w:cs="TH SarabunPSK"/>
          <w:sz w:val="16"/>
          <w:szCs w:val="16"/>
        </w:rPr>
      </w:pPr>
      <w:r w:rsidRPr="00A72A1E">
        <w:rPr>
          <w:rFonts w:ascii="TH SarabunPSK" w:eastAsia="Cordia New" w:hAnsi="TH SarabunPSK" w:cs="TH SarabunPSK"/>
          <w:sz w:val="32"/>
          <w:szCs w:val="32"/>
          <w:cs/>
        </w:rPr>
        <w:t xml:space="preserve">ความเห็นของประธานคณะกรรมการบริหารองค์การนักวิชาชีพในอนาคตแห่งประเทศ 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61A5F843" w14:textId="77777777" w:rsidR="003F2E50" w:rsidRPr="00A72A1E" w:rsidRDefault="003F2E50" w:rsidP="009C0C3B">
      <w:pPr>
        <w:keepNext/>
        <w:spacing w:after="0" w:line="240" w:lineRule="auto"/>
        <w:outlineLvl w:val="3"/>
        <w:rPr>
          <w:rFonts w:ascii="TH SarabunPSK" w:eastAsia="Cordia New" w:hAnsi="TH SarabunPSK" w:cs="TH SarabunPSK"/>
          <w:sz w:val="16"/>
          <w:szCs w:val="16"/>
        </w:rPr>
      </w:pPr>
      <w:r w:rsidRPr="00A72A1E">
        <w:rPr>
          <w:rFonts w:ascii="TH SarabunPSK" w:eastAsia="Cordia New" w:hAnsi="TH SarabunPSK" w:cs="TH SarabunPSK"/>
          <w:sz w:val="16"/>
          <w:szCs w:val="16"/>
        </w:rPr>
        <w:tab/>
      </w:r>
      <w:r w:rsidRPr="00A72A1E">
        <w:rPr>
          <w:rFonts w:ascii="TH SarabunPSK" w:eastAsia="Cordia New" w:hAnsi="TH SarabunPSK" w:cs="TH SarabunPSK"/>
          <w:sz w:val="16"/>
          <w:szCs w:val="16"/>
        </w:rPr>
        <w:tab/>
      </w:r>
    </w:p>
    <w:p w14:paraId="37320E50" w14:textId="77777777" w:rsidR="003F2E50" w:rsidRPr="00A72A1E" w:rsidRDefault="003F2E50" w:rsidP="009C0C3B">
      <w:pPr>
        <w:spacing w:after="0" w:line="240" w:lineRule="auto"/>
        <w:ind w:left="2880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</w:rPr>
        <w:sym w:font="Wingdings 2" w:char="F02A"/>
      </w:r>
      <w:r w:rsidRPr="00A72A1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อนุมัติ</w:t>
      </w:r>
    </w:p>
    <w:p w14:paraId="165BE317" w14:textId="77777777" w:rsidR="003F2E50" w:rsidRPr="00A72A1E" w:rsidRDefault="003F2E50" w:rsidP="009C0C3B">
      <w:pPr>
        <w:spacing w:after="0" w:line="240" w:lineRule="auto"/>
        <w:ind w:left="2880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</w:rPr>
        <w:sym w:font="Wingdings 2" w:char="F02A"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 ไม่อนุมัติ เพราะ</w:t>
      </w:r>
      <w:r w:rsidRPr="00A72A1E">
        <w:rPr>
          <w:rFonts w:ascii="TH SarabunPSK" w:eastAsia="Times New Roman" w:hAnsi="TH SarabunPSK" w:cs="TH SarabunPSK"/>
          <w:sz w:val="32"/>
          <w:szCs w:val="32"/>
        </w:rPr>
        <w:t>…………………………….</w:t>
      </w:r>
    </w:p>
    <w:p w14:paraId="5E239C88" w14:textId="77777777" w:rsidR="003F2E50" w:rsidRPr="00A72A1E" w:rsidRDefault="003F2E50" w:rsidP="009C0C3B">
      <w:pPr>
        <w:spacing w:after="0" w:line="240" w:lineRule="auto"/>
        <w:ind w:left="5040"/>
        <w:rPr>
          <w:rFonts w:ascii="TH SarabunPSK" w:eastAsia="Times New Roman" w:hAnsi="TH SarabunPSK" w:cs="TH SarabunPSK"/>
          <w:sz w:val="28"/>
        </w:rPr>
      </w:pPr>
    </w:p>
    <w:p w14:paraId="1738E992" w14:textId="77777777" w:rsidR="003F2E50" w:rsidRPr="00A72A1E" w:rsidRDefault="003F2E50" w:rsidP="009C0C3B">
      <w:pPr>
        <w:spacing w:after="0" w:line="240" w:lineRule="auto"/>
        <w:ind w:left="5040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Pr="00A72A1E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…………………………………………….</w:t>
      </w:r>
    </w:p>
    <w:p w14:paraId="7D65498C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  <w:t xml:space="preserve">         (</w:t>
      </w:r>
      <w:proofErr w:type="gramStart"/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นางจิตโสมนัส  ชัยวงษ์</w:t>
      </w:r>
      <w:proofErr w:type="gramEnd"/>
      <w:r w:rsidRPr="00A72A1E">
        <w:rPr>
          <w:rFonts w:ascii="TH SarabunPSK" w:eastAsia="Times New Roman" w:hAnsi="TH SarabunPSK" w:cs="TH SarabunPSK"/>
          <w:sz w:val="32"/>
          <w:szCs w:val="32"/>
        </w:rPr>
        <w:t>)</w:t>
      </w:r>
    </w:p>
    <w:p w14:paraId="31C372F3" w14:textId="77777777" w:rsidR="003F2E50" w:rsidRPr="00A72A1E" w:rsidRDefault="003F2E50" w:rsidP="009C0C3B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20"/>
          <w:szCs w:val="20"/>
        </w:rPr>
      </w:pPr>
      <w:r w:rsidRPr="00A72A1E"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  <w:t xml:space="preserve">        </w:t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  <w:t xml:space="preserve">    ………../…………./…………              </w:t>
      </w:r>
    </w:p>
    <w:p w14:paraId="321DAE1E" w14:textId="77777777" w:rsidR="00AE1DBC" w:rsidRPr="00A72A1E" w:rsidRDefault="00AE1DBC" w:rsidP="009C0C3B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p w14:paraId="37AD8692" w14:textId="77777777" w:rsidR="00AE1DBC" w:rsidRPr="00A72A1E" w:rsidRDefault="00AE1DBC" w:rsidP="009C0C3B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p w14:paraId="1710686E" w14:textId="77777777" w:rsidR="00AE1DBC" w:rsidRPr="00A72A1E" w:rsidRDefault="00AE1DBC" w:rsidP="009C0C3B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p w14:paraId="6B83122F" w14:textId="4BF1B8E7" w:rsidR="00AE1DBC" w:rsidRDefault="00AE1DBC" w:rsidP="009C0C3B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p w14:paraId="134F47AB" w14:textId="77777777" w:rsidR="00EE09EA" w:rsidRPr="00A72A1E" w:rsidRDefault="00EE09EA" w:rsidP="009C0C3B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p w14:paraId="1E5D8731" w14:textId="77777777" w:rsidR="00AE1DBC" w:rsidRPr="00A72A1E" w:rsidRDefault="00AE1DBC" w:rsidP="009C0C3B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p w14:paraId="05182EDB" w14:textId="77777777" w:rsidR="00AE1DBC" w:rsidRPr="00A72A1E" w:rsidRDefault="00AE1DBC" w:rsidP="009C0C3B">
      <w:pPr>
        <w:spacing w:line="240" w:lineRule="auto"/>
        <w:jc w:val="center"/>
        <w:rPr>
          <w:rFonts w:ascii="TH SarabunPSK" w:hAnsi="TH SarabunPSK" w:cs="TH SarabunPSK"/>
        </w:rPr>
      </w:pPr>
    </w:p>
    <w:p w14:paraId="0BCA490D" w14:textId="77777777" w:rsidR="00AE1DBC" w:rsidRPr="00A72A1E" w:rsidRDefault="00AE1DBC" w:rsidP="009C0C3B">
      <w:pPr>
        <w:spacing w:line="240" w:lineRule="auto"/>
        <w:jc w:val="center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noProof/>
        </w:rPr>
        <w:drawing>
          <wp:anchor distT="0" distB="0" distL="114300" distR="114300" simplePos="0" relativeHeight="251700224" behindDoc="0" locked="0" layoutInCell="1" allowOverlap="1" wp14:anchorId="2F3C9116" wp14:editId="4196BBFA">
            <wp:simplePos x="0" y="0"/>
            <wp:positionH relativeFrom="column">
              <wp:posOffset>2207260</wp:posOffset>
            </wp:positionH>
            <wp:positionV relativeFrom="paragraph">
              <wp:posOffset>-645795</wp:posOffset>
            </wp:positionV>
            <wp:extent cx="1248410" cy="1155700"/>
            <wp:effectExtent l="0" t="0" r="0" b="6350"/>
            <wp:wrapNone/>
            <wp:docPr id="27" name="รูปภาพ 27" descr="Description: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Description: 1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121C1" w14:textId="77777777" w:rsidR="00AE1DBC" w:rsidRPr="00A72A1E" w:rsidRDefault="00AE1DBC" w:rsidP="009C0C3B">
      <w:pPr>
        <w:spacing w:line="240" w:lineRule="auto"/>
        <w:jc w:val="center"/>
        <w:rPr>
          <w:rFonts w:ascii="TH SarabunPSK" w:hAnsi="TH SarabunPSK" w:cs="TH SarabunPSK"/>
        </w:rPr>
      </w:pPr>
    </w:p>
    <w:p w14:paraId="2B58E57F" w14:textId="77777777" w:rsidR="00AE1DBC" w:rsidRPr="00A72A1E" w:rsidRDefault="00AE1DBC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72A1E">
        <w:rPr>
          <w:rFonts w:ascii="TH SarabunPSK" w:hAnsi="TH SarabunPSK" w:cs="TH SarabunPSK"/>
          <w:b/>
          <w:bCs/>
          <w:sz w:val="40"/>
          <w:szCs w:val="40"/>
          <w:cs/>
        </w:rPr>
        <w:t>รายละเอียดการใช้จ่ายเงินของโครงการ</w:t>
      </w:r>
    </w:p>
    <w:p w14:paraId="0C6900B2" w14:textId="77777777" w:rsidR="00AE1DBC" w:rsidRPr="00A72A1E" w:rsidRDefault="00AE1DBC" w:rsidP="009C0C3B">
      <w:pPr>
        <w:keepNext/>
        <w:spacing w:after="0" w:line="240" w:lineRule="auto"/>
        <w:ind w:left="360"/>
        <w:jc w:val="center"/>
        <w:outlineLvl w:val="2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A72A1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ตามโครงการ       </w:t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</w:rPr>
        <w:sym w:font="Wingdings" w:char="F06F"/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ชมรมวิชาชีพ     </w:t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</w:rPr>
        <w:sym w:font="Wingdings" w:char="F06F"/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องค์การฯ  </w:t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</w:rPr>
        <w:sym w:font="Wingdings" w:char="F06F"/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กิจกรรมของสถานศึกษา</w:t>
      </w:r>
    </w:p>
    <w:p w14:paraId="334C720C" w14:textId="77777777" w:rsidR="00AE1DBC" w:rsidRPr="00A72A1E" w:rsidRDefault="00AE1DBC" w:rsidP="009C0C3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16C017D8" w14:textId="77777777" w:rsidR="00AE1DBC" w:rsidRPr="00A72A1E" w:rsidRDefault="00AE1DBC" w:rsidP="009C0C3B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3677"/>
        <w:gridCol w:w="705"/>
        <w:gridCol w:w="735"/>
        <w:gridCol w:w="1082"/>
        <w:gridCol w:w="1173"/>
        <w:gridCol w:w="1113"/>
      </w:tblGrid>
      <w:tr w:rsidR="00AE1DBC" w:rsidRPr="00A72A1E" w14:paraId="4E3E8BE0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F7902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03B21CC5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5947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BDCFA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910AD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19CFC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024BF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E1DBC" w:rsidRPr="00A72A1E" w14:paraId="632D0383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8FE12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7CF62" w14:textId="77777777" w:rsidR="00AE1DBC" w:rsidRPr="00A72A1E" w:rsidRDefault="00AE1DBC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ค่าตอบแทน..........................บาท</w:t>
            </w:r>
          </w:p>
          <w:p w14:paraId="1F2BAA16" w14:textId="77777777" w:rsidR="00AE1DBC" w:rsidRPr="00A72A1E" w:rsidRDefault="00AE1DBC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ค่าใช้สอย..............................บาท</w:t>
            </w:r>
          </w:p>
          <w:p w14:paraId="6928CC68" w14:textId="77777777" w:rsidR="00AE1DBC" w:rsidRPr="00A72A1E" w:rsidRDefault="00AE1DBC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ค่าวัสดุ..................................บาท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69762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A7022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C808D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C5D8A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5970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5F2DD7EC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CB306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CBF61" w14:textId="77777777" w:rsidR="00AE1DBC" w:rsidRPr="00A72A1E" w:rsidRDefault="00AE1DBC" w:rsidP="009C0C3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6A9AE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84FF4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01203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FFD24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F3841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3DC0A2C4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16F6B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C5149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72945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72E68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2CAB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A4A47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05B70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2B767C28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11332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A1E69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D734B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CD339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FF66B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D3000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754A2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78D87292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D1F0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3CD80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F798B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6C5B9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C50B5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0E508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F1D00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66C62775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0489F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EBFB8" w14:textId="77777777" w:rsidR="00AE1DBC" w:rsidRPr="00A72A1E" w:rsidRDefault="00AE1DBC" w:rsidP="009C0C3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DEC60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22CB7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A3C79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EDF8C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2E5C8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69DBFE40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4B2BB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99A1C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9E669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1380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DE8AC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3D9C9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6E2EA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3C05CA8F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5D5E3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B29E0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249FE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D8A63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2CE21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C3D8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190C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47B78C0E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8AAB0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8FA81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EF52A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01EFC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14B0A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89FE4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ABED3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5748F271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4C209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4C203" w14:textId="77777777" w:rsidR="00AE1DBC" w:rsidRPr="00A72A1E" w:rsidRDefault="00AE1DBC" w:rsidP="009C0C3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3D8C4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F8B6E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4C597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D0866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80306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78D3C092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9BD28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A74C8" w14:textId="77777777" w:rsidR="00AE1DBC" w:rsidRPr="00A72A1E" w:rsidRDefault="00AE1DBC" w:rsidP="009C0C3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F00EA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2C5D6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C5865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7D045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D95AD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2DF5AA8E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FA01D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7B23" w14:textId="77777777" w:rsidR="00AE1DBC" w:rsidRPr="00A72A1E" w:rsidRDefault="00AE1DBC" w:rsidP="009C0C3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6B845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7FEA4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0AFAC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02802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BBC5B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5E1EA0F3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CC59B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591BE" w14:textId="77777777" w:rsidR="00AE1DBC" w:rsidRPr="00A72A1E" w:rsidRDefault="00AE1DBC" w:rsidP="009C0C3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F5F8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D2408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C00D3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88827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C106C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361B22A3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18070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93F26" w14:textId="77777777" w:rsidR="00AE1DBC" w:rsidRPr="00A72A1E" w:rsidRDefault="00AE1DBC" w:rsidP="009C0C3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8754F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9561A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90DC5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20EBE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C5023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260A2BB4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C8B79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F8D01" w14:textId="77777777" w:rsidR="00AE1DBC" w:rsidRPr="00A72A1E" w:rsidRDefault="00AE1DBC" w:rsidP="009C0C3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1365B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167A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22DC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C11E9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7F622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6FAF88BD" w14:textId="77777777" w:rsidTr="00AE1DBC">
        <w:tc>
          <w:tcPr>
            <w:tcW w:w="6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B5874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D3F98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D81F6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C1DBAB7" w14:textId="002757DB" w:rsidR="00AE1DBC" w:rsidRDefault="00AE1DBC" w:rsidP="009C0C3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06216BF" w14:textId="77777777" w:rsidR="00664B50" w:rsidRPr="00A72A1E" w:rsidRDefault="00664B50" w:rsidP="009C0C3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B90C24A" w14:textId="77777777" w:rsidR="00AE1DBC" w:rsidRPr="00A72A1E" w:rsidRDefault="00AE1DBC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ลงชื่อ.................................................ผู้บันทึก            ลงชื่อ.................................................ผู้ตรวจ</w:t>
      </w:r>
    </w:p>
    <w:p w14:paraId="5B7A797B" w14:textId="05F902C3" w:rsidR="00AE1DBC" w:rsidRPr="00A72A1E" w:rsidRDefault="00AE1DBC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( ..................................................)                       </w:t>
      </w:r>
      <w:r w:rsidR="0082266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64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(นางสาว</w:t>
      </w:r>
      <w:proofErr w:type="spellStart"/>
      <w:r w:rsidR="00664B50">
        <w:rPr>
          <w:rFonts w:ascii="TH SarabunPSK" w:hAnsi="TH SarabunPSK" w:cs="TH SarabunPSK" w:hint="cs"/>
          <w:sz w:val="32"/>
          <w:szCs w:val="32"/>
          <w:cs/>
        </w:rPr>
        <w:t>ปิย</w:t>
      </w:r>
      <w:proofErr w:type="spellEnd"/>
      <w:r w:rsidR="00664B50">
        <w:rPr>
          <w:rFonts w:ascii="TH SarabunPSK" w:hAnsi="TH SarabunPSK" w:cs="TH SarabunPSK" w:hint="cs"/>
          <w:sz w:val="32"/>
          <w:szCs w:val="32"/>
          <w:cs/>
        </w:rPr>
        <w:t>ธิดา  ถึกพะเนา</w:t>
      </w:r>
      <w:r w:rsidRPr="00A72A1E">
        <w:rPr>
          <w:rFonts w:ascii="TH SarabunPSK" w:hAnsi="TH SarabunPSK" w:cs="TH SarabunPSK"/>
          <w:sz w:val="32"/>
          <w:szCs w:val="32"/>
          <w:cs/>
        </w:rPr>
        <w:t>)</w:t>
      </w:r>
    </w:p>
    <w:p w14:paraId="04935368" w14:textId="38DC51A4" w:rsidR="00AE1DBC" w:rsidRPr="00A72A1E" w:rsidRDefault="00AE1DBC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ตำแหน่ง เหรัญญิกชมรมวิชาชีพฯ               </w:t>
      </w:r>
      <w:r w:rsidR="0082266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664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 ตำแหน่ง เหรัญญิกองค์การฯ</w:t>
      </w:r>
    </w:p>
    <w:p w14:paraId="22F36997" w14:textId="4E0F5AFB" w:rsidR="00AE1DBC" w:rsidRDefault="00AE1DBC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221CDF" w14:textId="77777777" w:rsidR="00664B50" w:rsidRPr="00A72A1E" w:rsidRDefault="00664B50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5C398C" w14:textId="77777777" w:rsidR="0082266A" w:rsidRDefault="00AE1DBC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ลงชื่อ...................................................ผู้ตรวจ</w:t>
      </w:r>
    </w:p>
    <w:p w14:paraId="359B9A6D" w14:textId="0B15EEEF" w:rsidR="00AE1DBC" w:rsidRPr="00A72A1E" w:rsidRDefault="00AE1DBC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(นา</w:t>
      </w:r>
      <w:r w:rsidR="0082266A">
        <w:rPr>
          <w:rFonts w:ascii="TH SarabunPSK" w:hAnsi="TH SarabunPSK" w:cs="TH SarabunPSK" w:hint="cs"/>
          <w:sz w:val="32"/>
          <w:szCs w:val="32"/>
          <w:cs/>
        </w:rPr>
        <w:t>งสาว</w:t>
      </w:r>
      <w:r w:rsidR="00664B50">
        <w:rPr>
          <w:rFonts w:ascii="TH SarabunPSK" w:hAnsi="TH SarabunPSK" w:cs="TH SarabunPSK" w:hint="cs"/>
          <w:sz w:val="32"/>
          <w:szCs w:val="32"/>
          <w:cs/>
        </w:rPr>
        <w:t>พิมพ์มาดา  เทียมโคกกรวด</w:t>
      </w:r>
      <w:r w:rsidRPr="00A72A1E">
        <w:rPr>
          <w:rFonts w:ascii="TH SarabunPSK" w:hAnsi="TH SarabunPSK" w:cs="TH SarabunPSK"/>
          <w:sz w:val="32"/>
          <w:szCs w:val="32"/>
          <w:cs/>
        </w:rPr>
        <w:t>)</w:t>
      </w:r>
    </w:p>
    <w:p w14:paraId="2D801AD8" w14:textId="3CB6FCED" w:rsidR="00AE1DBC" w:rsidRDefault="00AE1DBC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ตำแหน่ง นายกองค์การ</w:t>
      </w:r>
      <w:r w:rsidR="00F35968" w:rsidRPr="00A72A1E">
        <w:rPr>
          <w:rFonts w:ascii="TH SarabunPSK" w:hAnsi="TH SarabunPSK" w:cs="TH SarabunPSK"/>
          <w:sz w:val="32"/>
          <w:szCs w:val="32"/>
          <w:cs/>
        </w:rPr>
        <w:t>ฯ</w:t>
      </w:r>
    </w:p>
    <w:p w14:paraId="5311D927" w14:textId="6EC48AD3" w:rsidR="00087E47" w:rsidRDefault="00087E47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50EC2CF" w14:textId="22541FF2" w:rsidR="00087E47" w:rsidRDefault="00087E47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17A0E49" w14:textId="7282F6D6" w:rsidR="00087E47" w:rsidRDefault="00087E47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692A2BE" w14:textId="77777777" w:rsidR="00925007" w:rsidRPr="00A72A1E" w:rsidRDefault="00557DBB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60"/>
          <w:szCs w:val="60"/>
        </w:rPr>
      </w:pPr>
      <w:r w:rsidRPr="00A72A1E">
        <w:rPr>
          <w:rFonts w:ascii="TH SarabunPSK" w:hAnsi="TH SarabunPSK" w:cs="TH SarabunPSK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B64E7F" wp14:editId="42EE2E76">
                <wp:simplePos x="0" y="0"/>
                <wp:positionH relativeFrom="column">
                  <wp:posOffset>4488180</wp:posOffset>
                </wp:positionH>
                <wp:positionV relativeFrom="paragraph">
                  <wp:posOffset>-378460</wp:posOffset>
                </wp:positionV>
                <wp:extent cx="1752600" cy="647700"/>
                <wp:effectExtent l="0" t="0" r="19050" b="19050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47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6DEF7" w14:textId="77777777" w:rsidR="00217583" w:rsidRPr="00557DBB" w:rsidRDefault="00217583" w:rsidP="00557D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 w:rsidRPr="00557DBB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ใช้เฉพาะไม่เบิก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งบประมาณ</w:t>
                            </w:r>
                            <w:r w:rsidRPr="00557DBB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B64E7F" id="สี่เหลี่ยมผืนผ้า 29" o:spid="_x0000_s1026" style="position:absolute;left:0;text-align:left;margin-left:353.4pt;margin-top:-29.8pt;width:138pt;height:5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" fillcolor="white [3201]" strokecolor="white [3212]" strokeweight="1pt">
                <v:textbox>
                  <w:txbxContent>
                    <w:p w14:paraId="2736DEF7" w14:textId="77777777" w:rsidR="00217583" w:rsidRPr="00557DBB" w:rsidRDefault="00217583" w:rsidP="00557DBB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 w:rsidRPr="00557DBB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t>ใช้เฉพาะไม่เบิก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งบประมาณ</w:t>
                      </w:r>
                      <w:r w:rsidRPr="00557DBB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t>โครงการ</w:t>
                      </w:r>
                    </w:p>
                  </w:txbxContent>
                </v:textbox>
              </v:rect>
            </w:pict>
          </mc:Fallback>
        </mc:AlternateContent>
      </w:r>
      <w:r w:rsidR="00300BD6" w:rsidRPr="00A72A1E">
        <w:rPr>
          <w:rFonts w:ascii="TH SarabunPSK" w:hAnsi="TH SarabunPSK" w:cs="TH SarabunPSK"/>
          <w:noProof/>
          <w:lang w:eastAsia="en-US"/>
        </w:rPr>
        <w:drawing>
          <wp:anchor distT="0" distB="0" distL="118745" distR="118745" simplePos="0" relativeHeight="251702272" behindDoc="0" locked="0" layoutInCell="1" allowOverlap="1" wp14:anchorId="467933EB" wp14:editId="32C98A0D">
            <wp:simplePos x="0" y="0"/>
            <wp:positionH relativeFrom="page">
              <wp:posOffset>1141095</wp:posOffset>
            </wp:positionH>
            <wp:positionV relativeFrom="paragraph">
              <wp:posOffset>0</wp:posOffset>
            </wp:positionV>
            <wp:extent cx="500380" cy="486410"/>
            <wp:effectExtent l="0" t="0" r="0" b="889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48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007" w:rsidRPr="00A72A1E">
        <w:rPr>
          <w:rFonts w:ascii="TH SarabunPSK" w:hAnsi="TH SarabunPSK" w:cs="TH SarabunPSK"/>
          <w:sz w:val="60"/>
          <w:szCs w:val="60"/>
          <w:cs/>
        </w:rPr>
        <w:t>บันทึกข้อความ</w:t>
      </w:r>
    </w:p>
    <w:p w14:paraId="627A176E" w14:textId="77777777" w:rsidR="00925007" w:rsidRPr="00A72A1E" w:rsidRDefault="00925007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00E1D0F3" w14:textId="637BF5A8" w:rsidR="00925007" w:rsidRDefault="00925007" w:rsidP="009C0C3B">
      <w:pPr>
        <w:pStyle w:val="1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ส่วนราชการ</w:t>
      </w:r>
      <w:r w:rsidRPr="00A72A1E">
        <w:rPr>
          <w:rFonts w:ascii="TH SarabunPSK" w:hAnsi="TH SarabunPSK" w:cs="TH SarabunPSK"/>
        </w:rPr>
        <w:t xml:space="preserve">   </w:t>
      </w:r>
      <w:r w:rsidRPr="00A72A1E">
        <w:rPr>
          <w:rFonts w:ascii="TH SarabunPSK" w:hAnsi="TH SarabunPSK" w:cs="TH SarabunPSK"/>
          <w:cs/>
        </w:rPr>
        <w:t xml:space="preserve"> ชมรมวิชาชีพ...............................................................วิทยาลัยอาชีวศึกษานครราชสีมา  </w:t>
      </w:r>
    </w:p>
    <w:p w14:paraId="258C0CA9" w14:textId="77777777" w:rsidR="00664B50" w:rsidRPr="00664B50" w:rsidRDefault="00664B50" w:rsidP="00664B50">
      <w:pPr>
        <w:spacing w:after="0"/>
        <w:rPr>
          <w:rFonts w:ascii="TH SarabunPSK" w:hAnsi="TH SarabunPSK" w:cs="TH SarabunPSK"/>
          <w:sz w:val="16"/>
          <w:szCs w:val="16"/>
          <w:lang w:eastAsia="zh-CN"/>
        </w:rPr>
      </w:pPr>
    </w:p>
    <w:p w14:paraId="7219A2A9" w14:textId="7E4DBEB8" w:rsidR="00925007" w:rsidRDefault="00925007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ที่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วันที่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</w:t>
      </w:r>
    </w:p>
    <w:p w14:paraId="079A8365" w14:textId="77777777" w:rsidR="00664B50" w:rsidRPr="00664B50" w:rsidRDefault="00664B50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5C8229ED" w14:textId="77777777" w:rsidR="00925007" w:rsidRPr="00A72A1E" w:rsidRDefault="00925007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>ไม่ขอเบิกงบประมาณดำเนินโครงการ....................................................................</w:t>
      </w:r>
      <w:r w:rsidR="00B37171" w:rsidRPr="00A72A1E">
        <w:rPr>
          <w:rFonts w:ascii="TH SarabunPSK" w:hAnsi="TH SarabunPSK" w:cs="TH SarabunPSK"/>
          <w:sz w:val="32"/>
          <w:szCs w:val="32"/>
          <w:cs/>
        </w:rPr>
        <w:t>...</w:t>
      </w:r>
    </w:p>
    <w:p w14:paraId="088F4A22" w14:textId="77777777" w:rsidR="00925007" w:rsidRPr="00A72A1E" w:rsidRDefault="00925007" w:rsidP="009C0C3B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p w14:paraId="351267F5" w14:textId="77777777" w:rsidR="00B15750" w:rsidRPr="00B15750" w:rsidRDefault="00925007" w:rsidP="00B157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เรียน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="00B15750" w:rsidRPr="00B15750">
        <w:rPr>
          <w:rFonts w:ascii="TH SarabunPSK" w:hAnsi="TH SarabunPSK" w:cs="TH SarabunPSK"/>
          <w:sz w:val="32"/>
          <w:szCs w:val="32"/>
          <w:cs/>
        </w:rPr>
        <w:t>ประธานคณะกรรมการบริหารองค์การนักวิชาชีพในอนาคตแห่งประเทศไทย</w:t>
      </w:r>
    </w:p>
    <w:p w14:paraId="7C1BB671" w14:textId="1E2AFB9F" w:rsidR="00925007" w:rsidRDefault="00B15750" w:rsidP="00B15750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  <w:r w:rsidRPr="00B15750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5FB0C8A2" w14:textId="77777777" w:rsidR="00664B50" w:rsidRPr="00A72A1E" w:rsidRDefault="00664B50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4E3300D1" w14:textId="1C0DE205" w:rsidR="00925007" w:rsidRDefault="00925007" w:rsidP="009C0C3B">
      <w:pPr>
        <w:pStyle w:val="2"/>
        <w:tabs>
          <w:tab w:val="left" w:pos="1276"/>
        </w:tabs>
        <w:spacing w:after="0" w:line="240" w:lineRule="auto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</w:rPr>
        <w:tab/>
      </w:r>
      <w:r w:rsidRPr="00A72A1E">
        <w:rPr>
          <w:rFonts w:ascii="TH SarabunPSK" w:hAnsi="TH SarabunPSK" w:cs="TH SarabunPSK"/>
          <w:sz w:val="32"/>
          <w:cs/>
        </w:rPr>
        <w:t>ด้วยชมรมวิชาชีพ.............................................แผนกวิชา......................ได้ดำเนินการจัดกิจกรรมโครงการ.............................................................ในวันที่ .............................................. ถึง .................................</w:t>
      </w:r>
      <w:r w:rsidR="00D546C6" w:rsidRPr="00A72A1E">
        <w:rPr>
          <w:rFonts w:ascii="TH SarabunPSK" w:hAnsi="TH SarabunPSK" w:cs="TH SarabunPSK"/>
          <w:sz w:val="32"/>
          <w:cs/>
        </w:rPr>
        <w:t>.</w:t>
      </w:r>
      <w:r w:rsidRPr="00A72A1E">
        <w:rPr>
          <w:rFonts w:ascii="TH SarabunPSK" w:hAnsi="TH SarabunPSK" w:cs="TH SarabunPSK"/>
          <w:sz w:val="32"/>
          <w:cs/>
        </w:rPr>
        <w:t xml:space="preserve">เวลา .......................... น. ณ ............................................. </w:t>
      </w:r>
      <w:r w:rsidR="00D546C6" w:rsidRPr="00A72A1E">
        <w:rPr>
          <w:rFonts w:ascii="TH SarabunPSK" w:hAnsi="TH SarabunPSK" w:cs="TH SarabunPSK"/>
          <w:sz w:val="32"/>
          <w:cs/>
        </w:rPr>
        <w:t>..................................................................................</w:t>
      </w:r>
    </w:p>
    <w:p w14:paraId="5BA49442" w14:textId="77777777" w:rsidR="00664B50" w:rsidRPr="00664B50" w:rsidRDefault="00664B50" w:rsidP="009C0C3B">
      <w:pPr>
        <w:pStyle w:val="2"/>
        <w:tabs>
          <w:tab w:val="left" w:pos="1276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14:paraId="15B31DD5" w14:textId="77777777" w:rsidR="00925007" w:rsidRPr="00A72A1E" w:rsidRDefault="00925007" w:rsidP="009C0C3B">
      <w:pPr>
        <w:pStyle w:val="2"/>
        <w:tabs>
          <w:tab w:val="left" w:pos="1276"/>
        </w:tabs>
        <w:spacing w:after="0" w:line="240" w:lineRule="auto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ab/>
        <w:t>เพื่อให้................................................................................................(วัตถุประสง</w:t>
      </w:r>
      <w:r w:rsidR="00217EA5" w:rsidRPr="00A72A1E">
        <w:rPr>
          <w:rFonts w:ascii="TH SarabunPSK" w:hAnsi="TH SarabunPSK" w:cs="TH SarabunPSK"/>
          <w:sz w:val="32"/>
          <w:cs/>
        </w:rPr>
        <w:t>ค์</w:t>
      </w:r>
      <w:r w:rsidRPr="00A72A1E">
        <w:rPr>
          <w:rFonts w:ascii="TH SarabunPSK" w:hAnsi="TH SarabunPSK" w:cs="TH SarabunPSK"/>
          <w:sz w:val="32"/>
          <w:cs/>
        </w:rPr>
        <w:t xml:space="preserve">ในโครงการ) </w:t>
      </w:r>
    </w:p>
    <w:p w14:paraId="138C27EF" w14:textId="77777777" w:rsidR="00925007" w:rsidRPr="00A72A1E" w:rsidRDefault="00925007" w:rsidP="009C0C3B">
      <w:pPr>
        <w:pStyle w:val="2"/>
        <w:tabs>
          <w:tab w:val="left" w:pos="1276"/>
        </w:tabs>
        <w:spacing w:after="0" w:line="240" w:lineRule="auto"/>
        <w:rPr>
          <w:rFonts w:ascii="TH SarabunPSK" w:hAnsi="TH SarabunPSK" w:cs="TH SarabunPSK"/>
          <w:sz w:val="32"/>
          <w:cs/>
        </w:rPr>
      </w:pPr>
      <w:r w:rsidRPr="00A72A1E">
        <w:rPr>
          <w:rFonts w:ascii="TH SarabunPSK" w:hAnsi="TH SarabunPSK" w:cs="TH SarabunPSK"/>
          <w:sz w:val="32"/>
          <w:cs/>
        </w:rPr>
        <w:t>ชมรมวิชาชีพ...................แผนกวิชา...........................จึงไม่ขอเบิกเงินงบประมาณดำเนินโครงการ.......................</w:t>
      </w:r>
    </w:p>
    <w:p w14:paraId="02E4AE1B" w14:textId="77777777" w:rsidR="00925007" w:rsidRPr="00A72A1E" w:rsidRDefault="00925007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>ดังกล่าว</w:t>
      </w:r>
      <w:r w:rsidR="00217EA5" w:rsidRPr="00A72A1E">
        <w:rPr>
          <w:rFonts w:ascii="TH SarabunPSK" w:hAnsi="TH SarabunPSK" w:cs="TH SarabunPSK"/>
          <w:sz w:val="32"/>
          <w:cs/>
        </w:rPr>
        <w:t>เนื่องจาก...................................................................................................................................................</w:t>
      </w:r>
    </w:p>
    <w:p w14:paraId="19F7F0B7" w14:textId="77777777" w:rsidR="00925007" w:rsidRPr="00A72A1E" w:rsidRDefault="00925007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57DA6B15" w14:textId="77777777" w:rsidR="00925007" w:rsidRPr="00A72A1E" w:rsidRDefault="00925007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ab/>
        <w:t>จึงเรียนมาเพื่อโปรด</w:t>
      </w:r>
      <w:r w:rsidR="00217EA5" w:rsidRPr="00A72A1E">
        <w:rPr>
          <w:rFonts w:ascii="TH SarabunPSK" w:hAnsi="TH SarabunPSK" w:cs="TH SarabunPSK"/>
          <w:sz w:val="32"/>
          <w:cs/>
        </w:rPr>
        <w:t>ทราบ</w:t>
      </w:r>
    </w:p>
    <w:p w14:paraId="5685DA9B" w14:textId="68204865" w:rsidR="00217583" w:rsidRPr="00217583" w:rsidRDefault="00217583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22"/>
          <w:szCs w:val="22"/>
        </w:rPr>
      </w:pPr>
    </w:p>
    <w:p w14:paraId="39862D99" w14:textId="77777777" w:rsidR="00217583" w:rsidRPr="00217583" w:rsidRDefault="00217583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22"/>
          <w:szCs w:val="22"/>
        </w:rPr>
      </w:pPr>
    </w:p>
    <w:p w14:paraId="611469F4" w14:textId="77777777" w:rsidR="00925007" w:rsidRPr="00A72A1E" w:rsidRDefault="00925007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</w:t>
      </w:r>
    </w:p>
    <w:p w14:paraId="6731995E" w14:textId="77777777" w:rsidR="00925007" w:rsidRPr="00A72A1E" w:rsidRDefault="00925007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(...................................................)</w:t>
      </w:r>
    </w:p>
    <w:p w14:paraId="74D5A248" w14:textId="77777777" w:rsidR="00925007" w:rsidRPr="00A72A1E" w:rsidRDefault="00217EA5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เหรัญญิก</w:t>
      </w:r>
      <w:r w:rsidR="00925007" w:rsidRPr="00A72A1E">
        <w:rPr>
          <w:rFonts w:ascii="TH SarabunPSK" w:hAnsi="TH SarabunPSK" w:cs="TH SarabunPSK"/>
          <w:sz w:val="32"/>
          <w:szCs w:val="32"/>
          <w:cs/>
        </w:rPr>
        <w:t>ชมรมวิชาชีพ........................................</w:t>
      </w:r>
    </w:p>
    <w:p w14:paraId="42BF9D04" w14:textId="77777777" w:rsidR="00925007" w:rsidRPr="00A72A1E" w:rsidRDefault="00925007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วันที่...... เดือน...................... พ.ศ. ........</w:t>
      </w:r>
    </w:p>
    <w:p w14:paraId="7056DBB1" w14:textId="4D801AF1" w:rsidR="00300BD6" w:rsidRDefault="00300BD6" w:rsidP="009C0C3B">
      <w:pPr>
        <w:spacing w:after="0" w:line="240" w:lineRule="auto"/>
        <w:rPr>
          <w:rFonts w:ascii="TH SarabunPSK" w:hAnsi="TH SarabunPSK" w:cs="TH SarabunPSK"/>
          <w:szCs w:val="22"/>
        </w:rPr>
      </w:pPr>
    </w:p>
    <w:p w14:paraId="4696651E" w14:textId="77777777" w:rsidR="00217583" w:rsidRPr="00A72A1E" w:rsidRDefault="00217583" w:rsidP="009C0C3B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4F37076A" w14:textId="77777777" w:rsidR="00925007" w:rsidRPr="00A72A1E" w:rsidRDefault="00925007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</w:t>
      </w:r>
    </w:p>
    <w:p w14:paraId="0D245FED" w14:textId="77777777" w:rsidR="00925007" w:rsidRPr="00A72A1E" w:rsidRDefault="00925007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(...................................................)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    (...................................................)</w:t>
      </w:r>
    </w:p>
    <w:p w14:paraId="4780C896" w14:textId="77777777" w:rsidR="00925007" w:rsidRPr="00A72A1E" w:rsidRDefault="00925007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ประธานชมรม........................................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ครูที่ปรึกษาชมรม 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  </w:t>
      </w:r>
    </w:p>
    <w:p w14:paraId="329BF2E4" w14:textId="77777777" w:rsidR="00925007" w:rsidRPr="00A72A1E" w:rsidRDefault="00925007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วันที่...... เดือน...................... พ.ศ. ........                      วันที่...... เดือน...................... พ.ศ. ...........    </w:t>
      </w:r>
    </w:p>
    <w:p w14:paraId="23C1EAD9" w14:textId="77777777" w:rsidR="00925007" w:rsidRPr="00217583" w:rsidRDefault="00925007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Cs w:val="22"/>
        </w:rPr>
      </w:pPr>
    </w:p>
    <w:p w14:paraId="06DB17B7" w14:textId="77777777" w:rsidR="00300BD6" w:rsidRPr="00217583" w:rsidRDefault="00300BD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Cs w:val="22"/>
        </w:rPr>
      </w:pPr>
    </w:p>
    <w:p w14:paraId="1E29829A" w14:textId="77777777" w:rsidR="00925007" w:rsidRPr="00A72A1E" w:rsidRDefault="00925007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</w:t>
      </w:r>
    </w:p>
    <w:p w14:paraId="39840D7C" w14:textId="0C8F2971" w:rsidR="00925007" w:rsidRPr="00A72A1E" w:rsidRDefault="00925007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   (นายมีน</w:t>
      </w:r>
      <w:proofErr w:type="spellStart"/>
      <w:r w:rsidRPr="00A72A1E">
        <w:rPr>
          <w:rFonts w:ascii="TH SarabunPSK" w:hAnsi="TH SarabunPSK" w:cs="TH SarabunPSK"/>
          <w:sz w:val="32"/>
          <w:szCs w:val="32"/>
          <w:cs/>
        </w:rPr>
        <w:t>วั</w:t>
      </w:r>
      <w:proofErr w:type="spellEnd"/>
      <w:r w:rsidRPr="00A72A1E">
        <w:rPr>
          <w:rFonts w:ascii="TH SarabunPSK" w:hAnsi="TH SarabunPSK" w:cs="TH SarabunPSK"/>
          <w:sz w:val="32"/>
          <w:szCs w:val="32"/>
          <w:cs/>
        </w:rPr>
        <w:t>ชร์  จินากูล)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="00087E4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226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7E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4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7E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>(นาย</w:t>
      </w:r>
      <w:r w:rsidR="00664B50">
        <w:rPr>
          <w:rFonts w:ascii="TH SarabunPSK" w:hAnsi="TH SarabunPSK" w:cs="TH SarabunPSK" w:hint="cs"/>
          <w:sz w:val="32"/>
          <w:szCs w:val="32"/>
          <w:cs/>
        </w:rPr>
        <w:t>ประถมจักรี  สียางนอก</w:t>
      </w:r>
      <w:r w:rsidRPr="00A72A1E">
        <w:rPr>
          <w:rFonts w:ascii="TH SarabunPSK" w:hAnsi="TH SarabunPSK" w:cs="TH SarabunPSK"/>
          <w:sz w:val="32"/>
          <w:szCs w:val="32"/>
          <w:cs/>
        </w:rPr>
        <w:t>)</w:t>
      </w:r>
    </w:p>
    <w:p w14:paraId="1A062916" w14:textId="77777777" w:rsidR="00925007" w:rsidRPr="00A72A1E" w:rsidRDefault="00925007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หัวหน้างานกิจกรรมนักเรียน นักศึกษา              รองผู้อำนวยการฯ ฝ่ายพัฒนากิจการนักเรียน นักศึกษา</w:t>
      </w:r>
    </w:p>
    <w:p w14:paraId="3994C9AE" w14:textId="364DA4B0" w:rsidR="00087E47" w:rsidRDefault="00925007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วันที่...... เดือน...................... พ.ศ. ........                     </w:t>
      </w:r>
      <w:r w:rsidR="00087E47">
        <w:rPr>
          <w:rFonts w:ascii="TH SarabunPSK" w:hAnsi="TH SarabunPSK" w:cs="TH SarabunPSK" w:hint="cs"/>
          <w:sz w:val="32"/>
          <w:szCs w:val="32"/>
          <w:cs/>
        </w:rPr>
        <w:t>รอง</w:t>
      </w:r>
      <w:r w:rsidR="00087E47">
        <w:rPr>
          <w:rFonts w:ascii="TH SarabunPSK" w:hAnsi="TH SarabunPSK" w:cs="TH SarabunPSK"/>
          <w:sz w:val="32"/>
          <w:szCs w:val="32"/>
          <w:cs/>
        </w:rPr>
        <w:t>ประธาน</w:t>
      </w:r>
      <w:r w:rsidR="00087E47"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087E47">
        <w:rPr>
          <w:rFonts w:ascii="TH SarabunPSK" w:hAnsi="TH SarabunPSK" w:cs="TH SarabunPSK"/>
          <w:sz w:val="32"/>
          <w:szCs w:val="32"/>
          <w:cs/>
        </w:rPr>
        <w:t>กรรมการบริหาร</w:t>
      </w:r>
      <w:r w:rsidR="00087E47">
        <w:rPr>
          <w:rFonts w:ascii="TH SarabunPSK" w:hAnsi="TH SarabunPSK" w:cs="TH SarabunPSK" w:hint="cs"/>
          <w:sz w:val="32"/>
          <w:szCs w:val="32"/>
          <w:cs/>
        </w:rPr>
        <w:t xml:space="preserve">  อวท.</w:t>
      </w:r>
    </w:p>
    <w:p w14:paraId="7962FF10" w14:textId="1C09F9D8" w:rsidR="00925007" w:rsidRPr="00A72A1E" w:rsidRDefault="00087E47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25007" w:rsidRPr="00A72A1E">
        <w:rPr>
          <w:rFonts w:ascii="TH SarabunPSK" w:hAnsi="TH SarabunPSK" w:cs="TH SarabunPSK"/>
          <w:sz w:val="32"/>
          <w:szCs w:val="32"/>
          <w:cs/>
        </w:rPr>
        <w:t xml:space="preserve"> วันที่...... เดือน...................... พ.ศ. ...........    </w:t>
      </w:r>
    </w:p>
    <w:p w14:paraId="65E0135A" w14:textId="77777777" w:rsidR="00925007" w:rsidRPr="00A72A1E" w:rsidRDefault="00925007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6"/>
          <w:szCs w:val="6"/>
        </w:rPr>
      </w:pPr>
    </w:p>
    <w:p w14:paraId="60535E5A" w14:textId="77777777" w:rsidR="00925007" w:rsidRPr="00217583" w:rsidRDefault="00925007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Cs w:val="22"/>
        </w:rPr>
      </w:pPr>
    </w:p>
    <w:p w14:paraId="795789CB" w14:textId="133410EB" w:rsidR="00300BD6" w:rsidRDefault="00300BD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Cs w:val="22"/>
        </w:rPr>
      </w:pPr>
    </w:p>
    <w:p w14:paraId="4F79CA35" w14:textId="77777777" w:rsidR="00217583" w:rsidRPr="00217583" w:rsidRDefault="00217583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Cs w:val="22"/>
        </w:rPr>
      </w:pPr>
    </w:p>
    <w:p w14:paraId="2E4E2E8D" w14:textId="77777777" w:rsidR="00925007" w:rsidRPr="00A72A1E" w:rsidRDefault="00925007" w:rsidP="009C0C3B">
      <w:pPr>
        <w:tabs>
          <w:tab w:val="left" w:pos="522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</w:t>
      </w:r>
    </w:p>
    <w:p w14:paraId="085CB02B" w14:textId="77777777" w:rsidR="00925007" w:rsidRPr="00A72A1E" w:rsidRDefault="00925007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(นางจิตโสมนัส  ชัยวงษ์)</w:t>
      </w:r>
    </w:p>
    <w:p w14:paraId="66DF0609" w14:textId="77777777" w:rsidR="00925007" w:rsidRPr="00A72A1E" w:rsidRDefault="00925007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ผู้อำนวยการวิทยาลัยอาชีวศึกษานครราชสีมา</w:t>
      </w:r>
    </w:p>
    <w:p w14:paraId="14F76BC0" w14:textId="7CC5236A" w:rsidR="00925007" w:rsidRPr="00A72A1E" w:rsidRDefault="00925007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ประธาน</w:t>
      </w:r>
      <w:r w:rsidR="00087E47">
        <w:rPr>
          <w:rFonts w:ascii="TH SarabunPSK" w:hAnsi="TH SarabunPSK" w:cs="TH SarabunPSK" w:hint="cs"/>
          <w:sz w:val="32"/>
          <w:szCs w:val="32"/>
          <w:cs/>
        </w:rPr>
        <w:t>คณะ</w:t>
      </w:r>
      <w:r w:rsidRPr="00A72A1E">
        <w:rPr>
          <w:rFonts w:ascii="TH SarabunPSK" w:hAnsi="TH SarabunPSK" w:cs="TH SarabunPSK"/>
          <w:sz w:val="32"/>
          <w:szCs w:val="32"/>
          <w:cs/>
        </w:rPr>
        <w:t>กรรมการบริหารองค์การนักวิชาชีพในอนาคตแห่งประเทศไทย</w:t>
      </w:r>
    </w:p>
    <w:p w14:paraId="72ED6E7A" w14:textId="77777777" w:rsidR="00925007" w:rsidRPr="00A72A1E" w:rsidRDefault="00925007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19B43456" w14:textId="77777777" w:rsidR="00925007" w:rsidRPr="00A72A1E" w:rsidRDefault="00925007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วันที่...... เดือน...................... พ.ศ. ...........    </w:t>
      </w:r>
    </w:p>
    <w:p w14:paraId="31487E04" w14:textId="77777777" w:rsidR="00925007" w:rsidRPr="00A72A1E" w:rsidRDefault="00925007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51730D3" w14:textId="77777777" w:rsidR="003F2E50" w:rsidRPr="00A72A1E" w:rsidRDefault="003F2E50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5B8F289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33D2A1E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C858B28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 xml:space="preserve">๑๐. เครื่องมือประเมิน </w:t>
      </w:r>
      <w:r w:rsidRPr="00A72A1E">
        <w:rPr>
          <w:rFonts w:ascii="TH SarabunPSK" w:hAnsi="TH SarabunPSK" w:cs="TH SarabunPSK"/>
          <w:b/>
          <w:bCs/>
          <w:sz w:val="96"/>
          <w:szCs w:val="96"/>
        </w:rPr>
        <w:t>(</w:t>
      </w: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ตัวอย่าง</w:t>
      </w:r>
      <w:r w:rsidRPr="00A72A1E">
        <w:rPr>
          <w:rFonts w:ascii="TH SarabunPSK" w:hAnsi="TH SarabunPSK" w:cs="TH SarabunPSK"/>
          <w:b/>
          <w:bCs/>
          <w:sz w:val="96"/>
          <w:szCs w:val="96"/>
        </w:rPr>
        <w:t>)</w:t>
      </w:r>
    </w:p>
    <w:p w14:paraId="4A38313B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8C58B02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D72BF1D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61AB140" w14:textId="77777777" w:rsidR="00C05BB7" w:rsidRPr="00A72A1E" w:rsidRDefault="00C05BB7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90EA583" w14:textId="77777777" w:rsidR="00C05BB7" w:rsidRPr="00A72A1E" w:rsidRDefault="00C05BB7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1F07473" w14:textId="77777777" w:rsidR="00C05BB7" w:rsidRPr="00A72A1E" w:rsidRDefault="00C05BB7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0B01BCD" w14:textId="77777777" w:rsidR="00C05BB7" w:rsidRPr="00A72A1E" w:rsidRDefault="00C05BB7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F27278A" w14:textId="77777777" w:rsidR="00C05BB7" w:rsidRPr="00A72A1E" w:rsidRDefault="00C05BB7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24E672" w14:textId="77777777" w:rsidR="00C05BB7" w:rsidRPr="00A72A1E" w:rsidRDefault="00C05BB7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A959E3" w14:textId="77777777" w:rsidR="00C05BB7" w:rsidRPr="00A72A1E" w:rsidRDefault="00C05BB7" w:rsidP="009C0C3B">
      <w:pPr>
        <w:pStyle w:val="3"/>
        <w:spacing w:before="0" w:line="240" w:lineRule="auto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A72A1E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lastRenderedPageBreak/>
        <w:t>(ตัวอย่างแบบฟอร์ม/สามารถทำแนวทางอื่นในการสำรวจความพึงพอใจ)</w:t>
      </w:r>
    </w:p>
    <w:p w14:paraId="51EA3553" w14:textId="77777777" w:rsidR="00C05BB7" w:rsidRPr="00A72A1E" w:rsidRDefault="00C05BB7" w:rsidP="009C0C3B">
      <w:pPr>
        <w:pStyle w:val="3"/>
        <w:spacing w:before="0" w:line="240" w:lineRule="auto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A72A1E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แบบสำรวจความพึงพอใจของผู้เข้าร่วมกิจกรรม</w:t>
      </w:r>
    </w:p>
    <w:p w14:paraId="210CA585" w14:textId="77777777" w:rsidR="00C05BB7" w:rsidRPr="00A72A1E" w:rsidRDefault="00C05BB7" w:rsidP="009C0C3B">
      <w:pPr>
        <w:tabs>
          <w:tab w:val="left" w:pos="1134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โครงการ....................................................</w:t>
      </w:r>
    </w:p>
    <w:p w14:paraId="7D369629" w14:textId="77777777" w:rsidR="00C05BB7" w:rsidRPr="00A72A1E" w:rsidRDefault="00C05BB7" w:rsidP="009C0C3B">
      <w:pPr>
        <w:tabs>
          <w:tab w:val="left" w:pos="1134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ส่วนที่ 1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ข้อมูลทั่วไป</w:t>
      </w:r>
    </w:p>
    <w:p w14:paraId="322BA199" w14:textId="77777777" w:rsidR="00C05BB7" w:rsidRPr="00A72A1E" w:rsidRDefault="00C05BB7" w:rsidP="009C0C3B">
      <w:pPr>
        <w:tabs>
          <w:tab w:val="left" w:pos="1134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1" layoutInCell="1" allowOverlap="1" wp14:anchorId="78C1D9BA" wp14:editId="3FCABFF0">
                <wp:simplePos x="0" y="0"/>
                <wp:positionH relativeFrom="column">
                  <wp:posOffset>790575</wp:posOffset>
                </wp:positionH>
                <wp:positionV relativeFrom="paragraph">
                  <wp:posOffset>60960</wp:posOffset>
                </wp:positionV>
                <wp:extent cx="114300" cy="114300"/>
                <wp:effectExtent l="0" t="0" r="19050" b="19050"/>
                <wp:wrapNone/>
                <wp:docPr id="40" name="วงร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96BFF9" id="วงรี 40" o:spid="_x0000_s1026" style="position:absolute;margin-left:62.25pt;margin-top:4.8pt;width:9pt;height: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">
                <w10:anchorlock/>
              </v:oval>
            </w:pict>
          </mc:Fallback>
        </mc:AlternateContent>
      </w:r>
      <w:r w:rsidRPr="00A72A1E">
        <w:rPr>
          <w:rFonts w:ascii="TH SarabunPSK" w:hAnsi="TH SarabunPSK" w:cs="TH SarabunPSK"/>
          <w:sz w:val="32"/>
          <w:szCs w:val="32"/>
          <w:cs/>
        </w:rPr>
        <w:t>1. เพศ</w:t>
      </w:r>
      <w:r w:rsidRPr="00A72A1E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A72A1E">
        <w:rPr>
          <w:rFonts w:ascii="TH SarabunPSK" w:hAnsi="TH SarabunPSK" w:cs="TH SarabunPSK"/>
          <w:sz w:val="32"/>
          <w:szCs w:val="32"/>
          <w:cs/>
        </w:rPr>
        <w:t>ชาย</w:t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  <w:t xml:space="preserve">        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 หญิง </w:t>
      </w:r>
    </w:p>
    <w:p w14:paraId="4EE34A6A" w14:textId="77777777" w:rsidR="00C05BB7" w:rsidRPr="00A72A1E" w:rsidRDefault="00C05BB7" w:rsidP="009C0C3B">
      <w:pPr>
        <w:tabs>
          <w:tab w:val="left" w:pos="1134"/>
          <w:tab w:val="left" w:pos="2835"/>
          <w:tab w:val="left" w:pos="4536"/>
          <w:tab w:val="left" w:pos="5670"/>
          <w:tab w:val="left" w:pos="7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1" layoutInCell="1" allowOverlap="1" wp14:anchorId="60322E55" wp14:editId="00284C0C">
                <wp:simplePos x="0" y="0"/>
                <wp:positionH relativeFrom="column">
                  <wp:posOffset>4808855</wp:posOffset>
                </wp:positionH>
                <wp:positionV relativeFrom="paragraph">
                  <wp:posOffset>81915</wp:posOffset>
                </wp:positionV>
                <wp:extent cx="114300" cy="114300"/>
                <wp:effectExtent l="0" t="0" r="19050" b="19050"/>
                <wp:wrapNone/>
                <wp:docPr id="39" name="วงร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125FFF" id="วงรี 39" o:spid="_x0000_s1026" style="position:absolute;margin-left:378.65pt;margin-top:6.45pt;width:9pt;height: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">
                <w10:anchorlock/>
              </v:oval>
            </w:pict>
          </mc:Fallback>
        </mc:AlternateContent>
      </w:r>
      <w:r w:rsidRPr="00A72A1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1" layoutInCell="1" allowOverlap="1" wp14:anchorId="24FA21AE" wp14:editId="2AEAE854">
                <wp:simplePos x="0" y="0"/>
                <wp:positionH relativeFrom="column">
                  <wp:posOffset>3700145</wp:posOffset>
                </wp:positionH>
                <wp:positionV relativeFrom="paragraph">
                  <wp:posOffset>53340</wp:posOffset>
                </wp:positionV>
                <wp:extent cx="114300" cy="114300"/>
                <wp:effectExtent l="0" t="0" r="19050" b="19050"/>
                <wp:wrapNone/>
                <wp:docPr id="38" name="วงร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565024" id="วงรี 38" o:spid="_x0000_s1026" style="position:absolute;margin-left:291.35pt;margin-top:4.2pt;width:9pt;height: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">
                <w10:anchorlock/>
              </v:oval>
            </w:pict>
          </mc:Fallback>
        </mc:AlternateContent>
      </w:r>
      <w:r w:rsidRPr="00A72A1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1" layoutInCell="1" allowOverlap="1" wp14:anchorId="10DFB7C2" wp14:editId="71994DC3">
                <wp:simplePos x="0" y="0"/>
                <wp:positionH relativeFrom="column">
                  <wp:posOffset>2319020</wp:posOffset>
                </wp:positionH>
                <wp:positionV relativeFrom="paragraph">
                  <wp:posOffset>68580</wp:posOffset>
                </wp:positionV>
                <wp:extent cx="114300" cy="114300"/>
                <wp:effectExtent l="0" t="0" r="19050" b="19050"/>
                <wp:wrapNone/>
                <wp:docPr id="37" name="วงร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865DC7" id="วงรี 37" o:spid="_x0000_s1026" style="position:absolute;margin-left:182.6pt;margin-top:5.4pt;width:9pt;height: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">
                <w10:anchorlock/>
              </v:oval>
            </w:pict>
          </mc:Fallback>
        </mc:AlternateContent>
      </w:r>
      <w:r w:rsidRPr="00A72A1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1" layoutInCell="1" allowOverlap="1" wp14:anchorId="21492C33" wp14:editId="0F316BD5">
                <wp:simplePos x="0" y="0"/>
                <wp:positionH relativeFrom="column">
                  <wp:posOffset>790575</wp:posOffset>
                </wp:positionH>
                <wp:positionV relativeFrom="paragraph">
                  <wp:posOffset>43815</wp:posOffset>
                </wp:positionV>
                <wp:extent cx="114300" cy="114300"/>
                <wp:effectExtent l="0" t="0" r="19050" b="19050"/>
                <wp:wrapNone/>
                <wp:docPr id="36" name="วงร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756369" id="วงรี 36" o:spid="_x0000_s1026" style="position:absolute;margin-left:62.25pt;margin-top:3.45pt;width:9pt;height: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">
                <w10:anchorlock/>
              </v:oval>
            </w:pict>
          </mc:Fallback>
        </mc:AlternateContent>
      </w:r>
      <w:r w:rsidRPr="00A72A1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1" layoutInCell="1" allowOverlap="1" wp14:anchorId="760292E8" wp14:editId="5BCAC7E3">
                <wp:simplePos x="0" y="0"/>
                <wp:positionH relativeFrom="column">
                  <wp:posOffset>2309495</wp:posOffset>
                </wp:positionH>
                <wp:positionV relativeFrom="paragraph">
                  <wp:posOffset>-184785</wp:posOffset>
                </wp:positionV>
                <wp:extent cx="114300" cy="114300"/>
                <wp:effectExtent l="0" t="0" r="19050" b="19050"/>
                <wp:wrapNone/>
                <wp:docPr id="35" name="วงร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6D3064" id="วงรี 35" o:spid="_x0000_s1026" style="position:absolute;margin-left:181.85pt;margin-top:-14.55pt;width:9pt;height: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">
                <w10:anchorlock/>
              </v:oval>
            </w:pict>
          </mc:Fallback>
        </mc:AlternateContent>
      </w:r>
      <w:r w:rsidRPr="00A72A1E">
        <w:rPr>
          <w:rFonts w:ascii="TH SarabunPSK" w:hAnsi="TH SarabunPSK" w:cs="TH SarabunPSK"/>
          <w:sz w:val="32"/>
          <w:szCs w:val="32"/>
          <w:cs/>
        </w:rPr>
        <w:t>2. อายุ</w:t>
      </w:r>
      <w:r w:rsidRPr="00A72A1E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A72A1E">
        <w:rPr>
          <w:rFonts w:ascii="TH SarabunPSK" w:hAnsi="TH SarabunPSK" w:cs="TH SarabunPSK"/>
          <w:sz w:val="32"/>
          <w:szCs w:val="32"/>
          <w:cs/>
        </w:rPr>
        <w:t>ต่ำกว่า 15</w:t>
      </w:r>
      <w:r w:rsidRPr="00A72A1E">
        <w:rPr>
          <w:rFonts w:ascii="TH SarabunPSK" w:hAnsi="TH SarabunPSK" w:cs="TH SarabunPSK"/>
          <w:sz w:val="32"/>
          <w:szCs w:val="32"/>
        </w:rPr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>ปี</w:t>
      </w:r>
      <w:r w:rsidRPr="00A72A1E">
        <w:rPr>
          <w:rFonts w:ascii="TH SarabunPSK" w:hAnsi="TH SarabunPSK" w:cs="TH SarabunPSK"/>
          <w:sz w:val="32"/>
          <w:szCs w:val="32"/>
        </w:rPr>
        <w:t xml:space="preserve">    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72A1E">
        <w:rPr>
          <w:rFonts w:ascii="TH SarabunPSK" w:hAnsi="TH SarabunPSK" w:cs="TH SarabunPSK"/>
          <w:sz w:val="32"/>
          <w:szCs w:val="32"/>
        </w:rPr>
        <w:t xml:space="preserve">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 15 - 25 ปี</w:t>
      </w:r>
      <w:r w:rsidRPr="00A72A1E">
        <w:rPr>
          <w:rFonts w:ascii="TH SarabunPSK" w:hAnsi="TH SarabunPSK" w:cs="TH SarabunPSK"/>
          <w:sz w:val="32"/>
          <w:szCs w:val="32"/>
        </w:rPr>
        <w:t xml:space="preserve">  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25 - 35 ปี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3</w:t>
      </w:r>
      <w:r w:rsidRPr="00A72A1E">
        <w:rPr>
          <w:rFonts w:ascii="TH SarabunPSK" w:hAnsi="TH SarabunPSK" w:cs="TH SarabunPSK"/>
          <w:sz w:val="32"/>
          <w:szCs w:val="32"/>
          <w:cs/>
        </w:rPr>
        <w:t>5 ปีขึ้นไป</w:t>
      </w:r>
    </w:p>
    <w:p w14:paraId="00AAAA90" w14:textId="77777777" w:rsidR="00C05BB7" w:rsidRPr="00A72A1E" w:rsidRDefault="00C05BB7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3. สถานภาพ</w:t>
      </w:r>
    </w:p>
    <w:p w14:paraId="2E5E18ED" w14:textId="77777777" w:rsidR="00C05BB7" w:rsidRPr="00A72A1E" w:rsidRDefault="00C05BB7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1" layoutInCell="1" allowOverlap="1" wp14:anchorId="0D63482D" wp14:editId="34D4B1BA">
                <wp:simplePos x="0" y="0"/>
                <wp:positionH relativeFrom="column">
                  <wp:posOffset>1186815</wp:posOffset>
                </wp:positionH>
                <wp:positionV relativeFrom="paragraph">
                  <wp:posOffset>60325</wp:posOffset>
                </wp:positionV>
                <wp:extent cx="114300" cy="114300"/>
                <wp:effectExtent l="0" t="0" r="19050" b="19050"/>
                <wp:wrapNone/>
                <wp:docPr id="34" name="วงร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188273" id="วงรี 34" o:spid="_x0000_s1026" style="position:absolute;margin-left:93.45pt;margin-top:4.75pt;width:9pt;height: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">
                <w10:anchorlock/>
              </v:oval>
            </w:pict>
          </mc:Fallback>
        </mc:AlternateContent>
      </w:r>
      <w:r w:rsidRPr="00A72A1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1" layoutInCell="1" allowOverlap="1" wp14:anchorId="5EB2FC11" wp14:editId="137D0DAB">
                <wp:simplePos x="0" y="0"/>
                <wp:positionH relativeFrom="column">
                  <wp:posOffset>1177290</wp:posOffset>
                </wp:positionH>
                <wp:positionV relativeFrom="paragraph">
                  <wp:posOffset>442595</wp:posOffset>
                </wp:positionV>
                <wp:extent cx="114300" cy="114300"/>
                <wp:effectExtent l="0" t="0" r="19050" b="19050"/>
                <wp:wrapNone/>
                <wp:docPr id="33" name="วงร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CF4B77" id="วงรี 33" o:spid="_x0000_s1026" style="position:absolute;margin-left:92.7pt;margin-top:34.85pt;width:9pt;height: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">
                <w10:anchorlock/>
              </v:oval>
            </w:pict>
          </mc:Fallback>
        </mc:AlternateConten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หน่วยงานภาครัฐ/เอกชน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นักเรียน นักศึกษา              </w:t>
      </w:r>
      <w:r w:rsidRPr="00A72A1E">
        <w:rPr>
          <w:rFonts w:ascii="TH SarabunPSK" w:hAnsi="TH SarabunPSK" w:cs="TH SarabunPSK"/>
          <w:sz w:val="32"/>
          <w:szCs w:val="32"/>
        </w:rPr>
        <w:t xml:space="preserve">   </w:t>
      </w:r>
    </w:p>
    <w:p w14:paraId="6AEF01EE" w14:textId="77777777" w:rsidR="00C05BB7" w:rsidRPr="00A72A1E" w:rsidRDefault="00C05BB7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1" layoutInCell="1" allowOverlap="1" wp14:anchorId="3F820567" wp14:editId="7A1627AA">
                <wp:simplePos x="0" y="0"/>
                <wp:positionH relativeFrom="column">
                  <wp:posOffset>3799205</wp:posOffset>
                </wp:positionH>
                <wp:positionV relativeFrom="paragraph">
                  <wp:posOffset>52070</wp:posOffset>
                </wp:positionV>
                <wp:extent cx="114300" cy="114300"/>
                <wp:effectExtent l="0" t="0" r="19050" b="19050"/>
                <wp:wrapNone/>
                <wp:docPr id="32" name="วงร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1E1AAF" id="วงรี 32" o:spid="_x0000_s1026" style="position:absolute;margin-left:299.15pt;margin-top:4.1pt;width:9pt;height: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">
                <w10:anchorlock/>
              </v:oval>
            </w:pict>
          </mc:Fallback>
        </mc:AlternateContent>
      </w:r>
      <w:r w:rsidRPr="00A72A1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1" layoutInCell="1" allowOverlap="1" wp14:anchorId="3EFCB080" wp14:editId="7F0BEF32">
                <wp:simplePos x="0" y="0"/>
                <wp:positionH relativeFrom="column">
                  <wp:posOffset>3799205</wp:posOffset>
                </wp:positionH>
                <wp:positionV relativeFrom="paragraph">
                  <wp:posOffset>-280670</wp:posOffset>
                </wp:positionV>
                <wp:extent cx="114300" cy="114300"/>
                <wp:effectExtent l="0" t="0" r="19050" b="19050"/>
                <wp:wrapNone/>
                <wp:docPr id="31" name="วงร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074342" id="วงรี 31" o:spid="_x0000_s1026" style="position:absolute;margin-left:299.15pt;margin-top:-22.1pt;width:9pt;height: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">
                <w10:anchorlock/>
              </v:oval>
            </w:pict>
          </mc:Fallback>
        </mc:AlternateConten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ประชาชน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         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อื่นๆ............................................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.......</w:t>
      </w:r>
    </w:p>
    <w:p w14:paraId="6E29F7E3" w14:textId="77777777" w:rsidR="00C05BB7" w:rsidRPr="00A72A1E" w:rsidRDefault="00C05BB7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17C1C4" w14:textId="77777777" w:rsidR="00C05BB7" w:rsidRPr="00A72A1E" w:rsidRDefault="00C05BB7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2 </w:t>
      </w:r>
      <w:r w:rsidRPr="00A72A1E">
        <w:rPr>
          <w:rFonts w:ascii="TH SarabunPSK" w:hAnsi="TH SarabunPSK" w:cs="TH SarabunPSK"/>
          <w:sz w:val="32"/>
          <w:szCs w:val="32"/>
          <w:cs/>
        </w:rPr>
        <w:t>การประเมิน</w:t>
      </w:r>
      <w:r w:rsidRPr="00A72A1E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ความพึงพอใจ</w:t>
      </w:r>
      <w:r w:rsidRPr="00A72A1E">
        <w:rPr>
          <w:rFonts w:ascii="TH SarabunPSK" w:hAnsi="TH SarabunPSK" w:cs="TH SarabunPSK"/>
          <w:sz w:val="32"/>
          <w:szCs w:val="32"/>
          <w:cs/>
        </w:rPr>
        <w:t>ของผู้เข้าร่วมกิจกรรม</w:t>
      </w:r>
    </w:p>
    <w:p w14:paraId="3971513F" w14:textId="77777777" w:rsidR="00C05BB7" w:rsidRPr="00A72A1E" w:rsidRDefault="00C05BB7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กรุณาขีดเครื่องหมาย </w:t>
      </w:r>
      <w:r w:rsidRPr="00A72A1E">
        <w:rPr>
          <w:rFonts w:ascii="TH SarabunPSK" w:hAnsi="TH SarabunPSK" w:cs="TH SarabunPSK"/>
          <w:sz w:val="32"/>
          <w:szCs w:val="32"/>
        </w:rPr>
        <w:sym w:font="Wingdings 2" w:char="F050"/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ลงในช่องที่ท่านเห็นว่าตรงกับความคิดเห็นของท่านมากที่สุดเพียงช่องเดียว</w:t>
      </w:r>
    </w:p>
    <w:p w14:paraId="4B46BDF2" w14:textId="77777777" w:rsidR="00C05BB7" w:rsidRPr="00A72A1E" w:rsidRDefault="00C05BB7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137"/>
        <w:gridCol w:w="709"/>
        <w:gridCol w:w="709"/>
        <w:gridCol w:w="850"/>
        <w:gridCol w:w="709"/>
        <w:gridCol w:w="709"/>
      </w:tblGrid>
      <w:tr w:rsidR="00C05BB7" w:rsidRPr="00A72A1E" w14:paraId="10545570" w14:textId="77777777" w:rsidTr="007D5892">
        <w:trPr>
          <w:cantSplit/>
        </w:trPr>
        <w:tc>
          <w:tcPr>
            <w:tcW w:w="675" w:type="dxa"/>
            <w:vMerge w:val="restart"/>
            <w:shd w:val="clear" w:color="auto" w:fill="D9D9D9"/>
          </w:tcPr>
          <w:p w14:paraId="73F1C181" w14:textId="77777777" w:rsidR="00C05BB7" w:rsidRPr="00A72A1E" w:rsidRDefault="00C05BB7" w:rsidP="009C0C3B">
            <w:pPr>
              <w:pStyle w:val="3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ที่</w:t>
            </w:r>
          </w:p>
        </w:tc>
        <w:tc>
          <w:tcPr>
            <w:tcW w:w="5137" w:type="dxa"/>
            <w:vMerge w:val="restart"/>
            <w:shd w:val="clear" w:color="auto" w:fill="D9D9D9"/>
            <w:vAlign w:val="center"/>
          </w:tcPr>
          <w:p w14:paraId="1C9974D7" w14:textId="77777777" w:rsidR="00C05BB7" w:rsidRPr="00A72A1E" w:rsidRDefault="00C05BB7" w:rsidP="009C0C3B">
            <w:pPr>
              <w:pStyle w:val="3"/>
              <w:spacing w:before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ความพึงพอใจของผู้ร่วมกิจกรรม</w:t>
            </w:r>
          </w:p>
          <w:p w14:paraId="46242310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  <w:gridSpan w:val="5"/>
            <w:shd w:val="clear" w:color="auto" w:fill="D9D9D9"/>
            <w:vAlign w:val="center"/>
          </w:tcPr>
          <w:p w14:paraId="7361F72C" w14:textId="77777777" w:rsidR="00C05BB7" w:rsidRPr="00A72A1E" w:rsidRDefault="00C05BB7" w:rsidP="009C0C3B">
            <w:pPr>
              <w:pStyle w:val="3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C05BB7" w:rsidRPr="00A72A1E" w14:paraId="3AE6308C" w14:textId="77777777" w:rsidTr="007D5892">
        <w:trPr>
          <w:cantSplit/>
        </w:trPr>
        <w:tc>
          <w:tcPr>
            <w:tcW w:w="675" w:type="dxa"/>
            <w:vMerge/>
            <w:shd w:val="clear" w:color="auto" w:fill="D9D9D9"/>
          </w:tcPr>
          <w:p w14:paraId="0E5E664F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37" w:type="dxa"/>
            <w:vMerge/>
            <w:shd w:val="clear" w:color="auto" w:fill="D9D9D9"/>
          </w:tcPr>
          <w:p w14:paraId="56879627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D9D9D9"/>
          </w:tcPr>
          <w:p w14:paraId="2A982B83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709" w:type="dxa"/>
            <w:shd w:val="clear" w:color="auto" w:fill="D9D9D9"/>
          </w:tcPr>
          <w:p w14:paraId="2ACA1629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</w:p>
        </w:tc>
        <w:tc>
          <w:tcPr>
            <w:tcW w:w="850" w:type="dxa"/>
            <w:shd w:val="clear" w:color="auto" w:fill="D9D9D9"/>
          </w:tcPr>
          <w:p w14:paraId="25C0E702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09" w:type="dxa"/>
            <w:shd w:val="clear" w:color="auto" w:fill="D9D9D9"/>
          </w:tcPr>
          <w:p w14:paraId="746AEF78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น้อย</w:t>
            </w:r>
          </w:p>
        </w:tc>
        <w:tc>
          <w:tcPr>
            <w:tcW w:w="709" w:type="dxa"/>
            <w:shd w:val="clear" w:color="auto" w:fill="D9D9D9"/>
          </w:tcPr>
          <w:p w14:paraId="4571D431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น้อยที่สุด</w:t>
            </w:r>
          </w:p>
        </w:tc>
      </w:tr>
      <w:tr w:rsidR="00C05BB7" w:rsidRPr="00A72A1E" w14:paraId="1BF8AA19" w14:textId="77777777" w:rsidTr="007D5892">
        <w:trPr>
          <w:cantSplit/>
        </w:trPr>
        <w:tc>
          <w:tcPr>
            <w:tcW w:w="675" w:type="dxa"/>
          </w:tcPr>
          <w:p w14:paraId="2BE12F0C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5137" w:type="dxa"/>
          </w:tcPr>
          <w:p w14:paraId="78D69E12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การจัดกิจกรรมในครั้งนี้มีประโยชน์ต่อท่าน </w:t>
            </w:r>
          </w:p>
        </w:tc>
        <w:tc>
          <w:tcPr>
            <w:tcW w:w="709" w:type="dxa"/>
          </w:tcPr>
          <w:p w14:paraId="5C7B1A04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9A1E07E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22E4832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4947AE8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F3C00D4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5BB7" w:rsidRPr="00A72A1E" w14:paraId="510119D4" w14:textId="77777777" w:rsidTr="007D5892">
        <w:trPr>
          <w:cantSplit/>
        </w:trPr>
        <w:tc>
          <w:tcPr>
            <w:tcW w:w="675" w:type="dxa"/>
          </w:tcPr>
          <w:p w14:paraId="2DA235D5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5137" w:type="dxa"/>
          </w:tcPr>
          <w:p w14:paraId="42F8016C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ท่านได้มีส่วนร่วมในการจัดกิจกรรม</w:t>
            </w:r>
          </w:p>
        </w:tc>
        <w:tc>
          <w:tcPr>
            <w:tcW w:w="709" w:type="dxa"/>
          </w:tcPr>
          <w:p w14:paraId="3F5B6C4B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1564DD7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6F50DB7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21C12CE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A0A1CD6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5BB7" w:rsidRPr="00A72A1E" w14:paraId="64504A87" w14:textId="77777777" w:rsidTr="007D5892">
        <w:trPr>
          <w:cantSplit/>
        </w:trPr>
        <w:tc>
          <w:tcPr>
            <w:tcW w:w="675" w:type="dxa"/>
          </w:tcPr>
          <w:p w14:paraId="3248BCEC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5137" w:type="dxa"/>
          </w:tcPr>
          <w:p w14:paraId="2B847A95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ท่านได้รับความรู้/ประโยชน์จากการเข้าร่วมกิจกรรมเพื่อไปปรับใช้ได้</w:t>
            </w:r>
          </w:p>
        </w:tc>
        <w:tc>
          <w:tcPr>
            <w:tcW w:w="709" w:type="dxa"/>
          </w:tcPr>
          <w:p w14:paraId="145F7F99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EAEBF6A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0F20D25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0EEEA6E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8A45B53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5BB7" w:rsidRPr="00A72A1E" w14:paraId="23EDCD30" w14:textId="77777777" w:rsidTr="007D5892">
        <w:trPr>
          <w:cantSplit/>
        </w:trPr>
        <w:tc>
          <w:tcPr>
            <w:tcW w:w="675" w:type="dxa"/>
          </w:tcPr>
          <w:p w14:paraId="774812E7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5137" w:type="dxa"/>
          </w:tcPr>
          <w:p w14:paraId="230A1D68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รูปแบบ/หัวข้อ ในการจัดกิจกรรมมีความเหมาะสม</w:t>
            </w:r>
          </w:p>
        </w:tc>
        <w:tc>
          <w:tcPr>
            <w:tcW w:w="709" w:type="dxa"/>
          </w:tcPr>
          <w:p w14:paraId="5616F16D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938C9D9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22A46F36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94B3B3E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62C7E14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5BB7" w:rsidRPr="00A72A1E" w14:paraId="367ED37E" w14:textId="77777777" w:rsidTr="007D5892">
        <w:trPr>
          <w:cantSplit/>
        </w:trPr>
        <w:tc>
          <w:tcPr>
            <w:tcW w:w="675" w:type="dxa"/>
          </w:tcPr>
          <w:p w14:paraId="74E57118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5137" w:type="dxa"/>
          </w:tcPr>
          <w:p w14:paraId="21308A93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ระยะเวลาในการจัดกิจกรรมมีความเหมาะสม </w:t>
            </w:r>
          </w:p>
        </w:tc>
        <w:tc>
          <w:tcPr>
            <w:tcW w:w="709" w:type="dxa"/>
          </w:tcPr>
          <w:p w14:paraId="5E40EFC2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C3AD4D1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780352FA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293472B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71E0A52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5BB7" w:rsidRPr="00A72A1E" w14:paraId="72E1DE05" w14:textId="77777777" w:rsidTr="007D5892">
        <w:trPr>
          <w:cantSplit/>
        </w:trPr>
        <w:tc>
          <w:tcPr>
            <w:tcW w:w="675" w:type="dxa"/>
          </w:tcPr>
          <w:p w14:paraId="3A844B3C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5137" w:type="dxa"/>
          </w:tcPr>
          <w:p w14:paraId="00471B10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การประชาสัมพันธ์การจัดกิจกรรม</w:t>
            </w:r>
          </w:p>
        </w:tc>
        <w:tc>
          <w:tcPr>
            <w:tcW w:w="709" w:type="dxa"/>
          </w:tcPr>
          <w:p w14:paraId="42E5D542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06331169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702F8F21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B92E8B6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DF6748A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5BB7" w:rsidRPr="00A72A1E" w14:paraId="602F1233" w14:textId="77777777" w:rsidTr="007D5892">
        <w:trPr>
          <w:cantSplit/>
        </w:trPr>
        <w:tc>
          <w:tcPr>
            <w:tcW w:w="675" w:type="dxa"/>
          </w:tcPr>
          <w:p w14:paraId="5E0F6AD0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5137" w:type="dxa"/>
          </w:tcPr>
          <w:p w14:paraId="1081974A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สถานที่จัดกิจกรรมมีความเหมาะสม</w:t>
            </w:r>
          </w:p>
        </w:tc>
        <w:tc>
          <w:tcPr>
            <w:tcW w:w="709" w:type="dxa"/>
          </w:tcPr>
          <w:p w14:paraId="5695B0AC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7A79891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394C39A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D20A503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8675B86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5BB7" w:rsidRPr="00A72A1E" w14:paraId="13E52D46" w14:textId="77777777" w:rsidTr="007D5892">
        <w:trPr>
          <w:cantSplit/>
        </w:trPr>
        <w:tc>
          <w:tcPr>
            <w:tcW w:w="675" w:type="dxa"/>
          </w:tcPr>
          <w:p w14:paraId="08DA054C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5137" w:type="dxa"/>
          </w:tcPr>
          <w:p w14:paraId="2F09F520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สามารถให้ข้อมูล หรือตอบข้อซักถามได้เป็นอย่างดี</w:t>
            </w:r>
          </w:p>
        </w:tc>
        <w:tc>
          <w:tcPr>
            <w:tcW w:w="709" w:type="dxa"/>
          </w:tcPr>
          <w:p w14:paraId="2C0D8F2A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F39FD20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EB07751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2DE04DE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A6D7318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5BB7" w:rsidRPr="00A72A1E" w14:paraId="11F86884" w14:textId="77777777" w:rsidTr="007D5892">
        <w:trPr>
          <w:cantSplit/>
        </w:trPr>
        <w:tc>
          <w:tcPr>
            <w:tcW w:w="675" w:type="dxa"/>
          </w:tcPr>
          <w:p w14:paraId="5A0689D4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5137" w:type="dxa"/>
          </w:tcPr>
          <w:p w14:paraId="47E27B15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มีความสุภาพ เป็นมิตร</w:t>
            </w:r>
          </w:p>
        </w:tc>
        <w:tc>
          <w:tcPr>
            <w:tcW w:w="709" w:type="dxa"/>
          </w:tcPr>
          <w:p w14:paraId="5698B223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AF6DCEE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2B8665BD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DF9BDE1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0F63FBF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5BB7" w:rsidRPr="00A72A1E" w14:paraId="6D9D3219" w14:textId="77777777" w:rsidTr="007D5892">
        <w:trPr>
          <w:cantSplit/>
        </w:trPr>
        <w:tc>
          <w:tcPr>
            <w:tcW w:w="675" w:type="dxa"/>
          </w:tcPr>
          <w:p w14:paraId="01CE5989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5137" w:type="dxa"/>
          </w:tcPr>
          <w:p w14:paraId="644D9E7B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ภาพรวมความพึงพอใจในการจัดกิจกรรมครั้งนี้</w:t>
            </w:r>
          </w:p>
        </w:tc>
        <w:tc>
          <w:tcPr>
            <w:tcW w:w="709" w:type="dxa"/>
          </w:tcPr>
          <w:p w14:paraId="10C5B9FE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0C7CFF92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326543A8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1E13FAC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95499CD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297E71D" w14:textId="77777777" w:rsidR="00C05BB7" w:rsidRPr="00A72A1E" w:rsidRDefault="00C05BB7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8A0B17" w14:textId="77777777" w:rsidR="00C05BB7" w:rsidRPr="00A72A1E" w:rsidRDefault="00C05BB7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ข้อเสนอแนะ ...........................................................................................................................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…………………………………</w:t>
      </w:r>
    </w:p>
    <w:p w14:paraId="42D85D1A" w14:textId="77777777" w:rsidR="00C05BB7" w:rsidRPr="00A72A1E" w:rsidRDefault="00C05BB7" w:rsidP="009C0C3B">
      <w:pPr>
        <w:spacing w:after="0" w:line="240" w:lineRule="auto"/>
        <w:ind w:right="545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1788FEE" w14:textId="77777777" w:rsidR="00C05BB7" w:rsidRPr="00A72A1E" w:rsidRDefault="00C05BB7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365D01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9AA40B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893ED36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DFFFD14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09CE342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DC74E4A" w14:textId="77777777" w:rsidR="00557DBB" w:rsidRPr="00A72A1E" w:rsidRDefault="00557DBB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BAEF4F3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  <w:cs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๑๑. ผลการประเมิน และสรุปผล</w:t>
      </w:r>
    </w:p>
    <w:p w14:paraId="21F7D05E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B016191" w14:textId="77777777" w:rsidR="00725AEB" w:rsidRPr="00A72A1E" w:rsidRDefault="00725AEB" w:rsidP="009C0C3B">
      <w:pPr>
        <w:spacing w:line="240" w:lineRule="auto"/>
        <w:rPr>
          <w:rFonts w:ascii="TH SarabunPSK" w:hAnsi="TH SarabunPSK" w:cs="TH SarabunPSK"/>
        </w:rPr>
      </w:pPr>
    </w:p>
    <w:p w14:paraId="3F08D317" w14:textId="77777777" w:rsidR="00C75AFD" w:rsidRPr="00A72A1E" w:rsidRDefault="00C75AFD" w:rsidP="009C0C3B">
      <w:pPr>
        <w:spacing w:line="240" w:lineRule="auto"/>
        <w:rPr>
          <w:rFonts w:ascii="TH SarabunPSK" w:hAnsi="TH SarabunPSK" w:cs="TH SarabunPSK"/>
        </w:rPr>
      </w:pPr>
    </w:p>
    <w:p w14:paraId="5096E3E9" w14:textId="77777777" w:rsidR="00C75AFD" w:rsidRPr="00A72A1E" w:rsidRDefault="00C75AFD" w:rsidP="009C0C3B">
      <w:pPr>
        <w:spacing w:line="240" w:lineRule="auto"/>
        <w:rPr>
          <w:rFonts w:ascii="TH SarabunPSK" w:hAnsi="TH SarabunPSK" w:cs="TH SarabunPSK"/>
        </w:rPr>
      </w:pPr>
    </w:p>
    <w:p w14:paraId="47B23138" w14:textId="77777777" w:rsidR="00C75AFD" w:rsidRPr="00A72A1E" w:rsidRDefault="00C75AFD" w:rsidP="009C0C3B">
      <w:pPr>
        <w:spacing w:line="240" w:lineRule="auto"/>
        <w:rPr>
          <w:rFonts w:ascii="TH SarabunPSK" w:hAnsi="TH SarabunPSK" w:cs="TH SarabunPSK"/>
        </w:rPr>
      </w:pPr>
    </w:p>
    <w:p w14:paraId="1A170770" w14:textId="77777777" w:rsidR="00C75AFD" w:rsidRPr="00A72A1E" w:rsidRDefault="00C75AFD" w:rsidP="009C0C3B">
      <w:pPr>
        <w:spacing w:line="240" w:lineRule="auto"/>
        <w:rPr>
          <w:rFonts w:ascii="TH SarabunPSK" w:hAnsi="TH SarabunPSK" w:cs="TH SarabunPSK"/>
        </w:rPr>
      </w:pPr>
    </w:p>
    <w:p w14:paraId="00852237" w14:textId="77777777" w:rsidR="00C75AFD" w:rsidRPr="00A72A1E" w:rsidRDefault="00C75AFD" w:rsidP="009C0C3B">
      <w:pPr>
        <w:spacing w:line="240" w:lineRule="auto"/>
        <w:rPr>
          <w:rFonts w:ascii="TH SarabunPSK" w:hAnsi="TH SarabunPSK" w:cs="TH SarabunPSK"/>
        </w:rPr>
      </w:pPr>
    </w:p>
    <w:p w14:paraId="0E7E593F" w14:textId="77777777" w:rsidR="00C75AFD" w:rsidRPr="00A72A1E" w:rsidRDefault="00C75AFD" w:rsidP="009C0C3B">
      <w:pPr>
        <w:spacing w:line="240" w:lineRule="auto"/>
        <w:rPr>
          <w:rFonts w:ascii="TH SarabunPSK" w:hAnsi="TH SarabunPSK" w:cs="TH SarabunPSK"/>
        </w:rPr>
      </w:pPr>
    </w:p>
    <w:p w14:paraId="20328162" w14:textId="77777777" w:rsidR="00C75AFD" w:rsidRPr="00A72A1E" w:rsidRDefault="00C75AFD" w:rsidP="009C0C3B">
      <w:pPr>
        <w:spacing w:line="240" w:lineRule="auto"/>
        <w:rPr>
          <w:rFonts w:ascii="TH SarabunPSK" w:hAnsi="TH SarabunPSK" w:cs="TH SarabunPSK"/>
        </w:rPr>
      </w:pPr>
    </w:p>
    <w:p w14:paraId="4C9A541F" w14:textId="77777777" w:rsidR="00C75AFD" w:rsidRPr="00A72A1E" w:rsidRDefault="00C75AFD" w:rsidP="009C0C3B">
      <w:pPr>
        <w:spacing w:line="240" w:lineRule="auto"/>
        <w:rPr>
          <w:rFonts w:ascii="TH SarabunPSK" w:hAnsi="TH SarabunPSK" w:cs="TH SarabunPSK"/>
        </w:rPr>
      </w:pPr>
    </w:p>
    <w:p w14:paraId="5799FE57" w14:textId="16C4CFA5" w:rsidR="00C75AFD" w:rsidRDefault="00C75AFD" w:rsidP="009C0C3B">
      <w:pPr>
        <w:spacing w:line="240" w:lineRule="auto"/>
        <w:rPr>
          <w:rFonts w:ascii="TH SarabunPSK" w:hAnsi="TH SarabunPSK" w:cs="TH SarabunPSK"/>
        </w:rPr>
      </w:pPr>
    </w:p>
    <w:p w14:paraId="175EBB52" w14:textId="2844EC1E" w:rsidR="003C1FA4" w:rsidRDefault="003C1FA4" w:rsidP="009C0C3B">
      <w:pPr>
        <w:spacing w:line="240" w:lineRule="auto"/>
        <w:rPr>
          <w:rFonts w:ascii="TH SarabunPSK" w:hAnsi="TH SarabunPSK" w:cs="TH SarabunPSK"/>
        </w:rPr>
      </w:pPr>
    </w:p>
    <w:p w14:paraId="7722FEA1" w14:textId="148F6E7C" w:rsidR="003C1FA4" w:rsidRDefault="003C1FA4" w:rsidP="009C0C3B">
      <w:pPr>
        <w:spacing w:line="240" w:lineRule="auto"/>
        <w:rPr>
          <w:rFonts w:ascii="TH SarabunPSK" w:hAnsi="TH SarabunPSK" w:cs="TH SarabunPSK"/>
        </w:rPr>
      </w:pPr>
    </w:p>
    <w:p w14:paraId="5D8E5899" w14:textId="77777777" w:rsidR="003C1FA4" w:rsidRPr="00A72A1E" w:rsidRDefault="003C1FA4" w:rsidP="009C0C3B">
      <w:pPr>
        <w:spacing w:line="240" w:lineRule="auto"/>
        <w:rPr>
          <w:rFonts w:ascii="TH SarabunPSK" w:hAnsi="TH SarabunPSK" w:cs="TH SarabunPSK"/>
        </w:rPr>
      </w:pPr>
    </w:p>
    <w:p w14:paraId="49BF464B" w14:textId="6B358859" w:rsidR="00C75AFD" w:rsidRDefault="00C75AFD" w:rsidP="009C0C3B">
      <w:pPr>
        <w:spacing w:line="240" w:lineRule="auto"/>
        <w:rPr>
          <w:rFonts w:ascii="TH SarabunPSK" w:hAnsi="TH SarabunPSK" w:cs="TH SarabunPSK"/>
        </w:rPr>
      </w:pPr>
    </w:p>
    <w:p w14:paraId="7FBCB64A" w14:textId="05AA2DBF" w:rsidR="00664B50" w:rsidRDefault="00664B50" w:rsidP="009C0C3B">
      <w:pPr>
        <w:spacing w:line="240" w:lineRule="auto"/>
        <w:rPr>
          <w:rFonts w:ascii="TH SarabunPSK" w:hAnsi="TH SarabunPSK" w:cs="TH SarabunPSK"/>
        </w:rPr>
      </w:pPr>
    </w:p>
    <w:p w14:paraId="6CA9AB69" w14:textId="4421CFBC" w:rsidR="00664B50" w:rsidRDefault="00664B50" w:rsidP="009C0C3B">
      <w:pPr>
        <w:spacing w:line="240" w:lineRule="auto"/>
        <w:rPr>
          <w:rFonts w:ascii="TH SarabunPSK" w:hAnsi="TH SarabunPSK" w:cs="TH SarabunPSK"/>
        </w:rPr>
      </w:pPr>
    </w:p>
    <w:p w14:paraId="602B2B0C" w14:textId="731F5DB2" w:rsidR="00664B50" w:rsidRDefault="00664B50" w:rsidP="009C0C3B">
      <w:pPr>
        <w:spacing w:line="240" w:lineRule="auto"/>
        <w:rPr>
          <w:rFonts w:ascii="TH SarabunPSK" w:hAnsi="TH SarabunPSK" w:cs="TH SarabunPSK"/>
        </w:rPr>
      </w:pPr>
    </w:p>
    <w:p w14:paraId="155A7CEA" w14:textId="4B76CB3D" w:rsidR="00664B50" w:rsidRDefault="00664B50" w:rsidP="009C0C3B">
      <w:pPr>
        <w:spacing w:line="240" w:lineRule="auto"/>
        <w:rPr>
          <w:rFonts w:ascii="TH SarabunPSK" w:hAnsi="TH SarabunPSK" w:cs="TH SarabunPSK"/>
        </w:rPr>
      </w:pPr>
    </w:p>
    <w:p w14:paraId="275FBFC6" w14:textId="1F4CD5E4" w:rsidR="00664B50" w:rsidRDefault="00664B50" w:rsidP="009C0C3B">
      <w:pPr>
        <w:spacing w:line="240" w:lineRule="auto"/>
        <w:rPr>
          <w:rFonts w:ascii="TH SarabunPSK" w:hAnsi="TH SarabunPSK" w:cs="TH SarabunPSK"/>
        </w:rPr>
      </w:pPr>
    </w:p>
    <w:p w14:paraId="61B63FD4" w14:textId="27BB841B" w:rsidR="00664B50" w:rsidRDefault="00664B50" w:rsidP="009C0C3B">
      <w:pPr>
        <w:spacing w:line="240" w:lineRule="auto"/>
        <w:rPr>
          <w:rFonts w:ascii="TH SarabunPSK" w:hAnsi="TH SarabunPSK" w:cs="TH SarabunPSK"/>
        </w:rPr>
      </w:pPr>
    </w:p>
    <w:p w14:paraId="5FC7BC59" w14:textId="0C91998C" w:rsidR="00664B50" w:rsidRDefault="00664B50" w:rsidP="009C0C3B">
      <w:pPr>
        <w:spacing w:line="240" w:lineRule="auto"/>
        <w:rPr>
          <w:rFonts w:ascii="TH SarabunPSK" w:hAnsi="TH SarabunPSK" w:cs="TH SarabunPSK"/>
        </w:rPr>
      </w:pPr>
    </w:p>
    <w:p w14:paraId="48BC42F6" w14:textId="77777777" w:rsidR="00664B50" w:rsidRPr="00A72A1E" w:rsidRDefault="00664B50" w:rsidP="009C0C3B">
      <w:pPr>
        <w:spacing w:line="240" w:lineRule="auto"/>
        <w:rPr>
          <w:rFonts w:ascii="TH SarabunPSK" w:hAnsi="TH SarabunPSK" w:cs="TH SarabunPSK"/>
        </w:rPr>
      </w:pPr>
    </w:p>
    <w:p w14:paraId="1528F072" w14:textId="77777777" w:rsidR="00FE79A7" w:rsidRDefault="00FE79A7" w:rsidP="009C0C3B">
      <w:pPr>
        <w:spacing w:line="240" w:lineRule="auto"/>
        <w:rPr>
          <w:rFonts w:ascii="TH SarabunPSK" w:hAnsi="TH SarabunPSK" w:cs="TH SarabunPSK"/>
        </w:rPr>
      </w:pPr>
    </w:p>
    <w:p w14:paraId="050BAA87" w14:textId="3901CD2C" w:rsidR="00C75AFD" w:rsidRPr="00A72A1E" w:rsidRDefault="0022516F" w:rsidP="009C0C3B">
      <w:pPr>
        <w:spacing w:line="240" w:lineRule="auto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07E4430F" wp14:editId="5AED4D85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1333500" cy="1235075"/>
            <wp:effectExtent l="0" t="0" r="0" b="3175"/>
            <wp:wrapNone/>
            <wp:docPr id="30" name="รูปภาพ 30" descr="Description: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Description: 1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9AFD9" w14:textId="77777777" w:rsidR="00C75AFD" w:rsidRPr="00A72A1E" w:rsidRDefault="00C75AFD" w:rsidP="009C0C3B">
      <w:pPr>
        <w:spacing w:line="240" w:lineRule="auto"/>
        <w:rPr>
          <w:rFonts w:ascii="TH SarabunPSK" w:hAnsi="TH SarabunPSK" w:cs="TH SarabunPSK"/>
        </w:rPr>
      </w:pPr>
    </w:p>
    <w:p w14:paraId="41FBD127" w14:textId="77777777" w:rsidR="00C75AFD" w:rsidRPr="00A72A1E" w:rsidRDefault="00C75AFD" w:rsidP="009C0C3B">
      <w:pPr>
        <w:spacing w:line="240" w:lineRule="auto"/>
        <w:jc w:val="center"/>
        <w:rPr>
          <w:rFonts w:ascii="TH SarabunPSK" w:hAnsi="TH SarabunPSK" w:cs="TH SarabunPSK"/>
        </w:rPr>
      </w:pPr>
    </w:p>
    <w:p w14:paraId="74939D48" w14:textId="77777777" w:rsidR="00C75AFD" w:rsidRPr="00A72A1E" w:rsidRDefault="00C75AFD" w:rsidP="009C0C3B">
      <w:pPr>
        <w:spacing w:line="240" w:lineRule="auto"/>
        <w:jc w:val="center"/>
        <w:rPr>
          <w:rFonts w:ascii="TH SarabunPSK" w:hAnsi="TH SarabunPSK" w:cs="TH SarabunPSK"/>
        </w:rPr>
      </w:pPr>
    </w:p>
    <w:p w14:paraId="5E05C45F" w14:textId="77777777" w:rsidR="00C75AFD" w:rsidRPr="00A72A1E" w:rsidRDefault="00C75AFD" w:rsidP="009C0C3B">
      <w:pPr>
        <w:spacing w:line="240" w:lineRule="auto"/>
        <w:jc w:val="center"/>
        <w:rPr>
          <w:rFonts w:ascii="TH SarabunPSK" w:hAnsi="TH SarabunPSK" w:cs="TH SarabunPSK"/>
        </w:rPr>
      </w:pPr>
    </w:p>
    <w:p w14:paraId="1E4B5C09" w14:textId="77777777" w:rsidR="00C75AFD" w:rsidRPr="00A72A1E" w:rsidRDefault="00C75AF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สรุปผลกิจกรรมโครงการ .....................................................</w:t>
      </w:r>
    </w:p>
    <w:p w14:paraId="4C1691D9" w14:textId="77777777" w:rsidR="00C75AFD" w:rsidRPr="00A72A1E" w:rsidRDefault="00C75AF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นักเรียน นักศึกษาระดับชั้น ................................................................</w:t>
      </w:r>
    </w:p>
    <w:p w14:paraId="18E5FDBD" w14:textId="77777777" w:rsidR="00C75AFD" w:rsidRPr="00A72A1E" w:rsidRDefault="00C75AF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แผนกวิชา ....................................</w:t>
      </w:r>
    </w:p>
    <w:tbl>
      <w:tblPr>
        <w:tblW w:w="85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"/>
        <w:gridCol w:w="1488"/>
        <w:gridCol w:w="3099"/>
        <w:gridCol w:w="1224"/>
        <w:gridCol w:w="1159"/>
        <w:gridCol w:w="1144"/>
      </w:tblGrid>
      <w:tr w:rsidR="00C75AFD" w:rsidRPr="00A72A1E" w14:paraId="3B0592D2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3EF36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CC342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รหัสนักศึกษา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B903E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- นามสกุล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98F7D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276A4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E4F50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75AFD" w:rsidRPr="00A72A1E" w14:paraId="410E3826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E4533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1973B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3AD3D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9F245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03D9A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7EC3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1A6DD3AC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CE3CB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BC25C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BEE35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E363B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33A25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A6692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07D94A32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E1EDE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2D2A8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87717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D61BB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B1B7F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ACBCC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2C0A5D6D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02805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C2913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08EE6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6F4F4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027F4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9AA62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54425A38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EE0B0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E7B5B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F2D78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04583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7822B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95B5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2FF8C942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BFDF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AF4F3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3F0AA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449D5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119F7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DEB4E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035B473A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DAC1C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0A4C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E7B2E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8441D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9F36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BEC0B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787B161B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3EC1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C6548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6359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3227E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F3BF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B791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6848902B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C013F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8960B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0FAC3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0F1B8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5E275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D6857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158A4B7E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FB52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5C32E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D9B06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0EA74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F439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12E4E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59D4537C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DC7D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D9EB3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DF31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3D728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1E18A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633F6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146F78FE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3A433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EFE6F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3D438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157C4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0B17F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6574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7B076FE3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16A4A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74D55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E956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6CDAF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DAC2E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35958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310F5DAB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C5F62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41F9F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DFB9D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AA29A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CF5B7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B4C6B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5E9B2973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936D3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8FDFD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4BBBC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2F9A2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F89A1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FADCB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36DD447A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1FF6A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048CB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71EE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0A921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51F98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E46E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325EF6E0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8C12D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7D8C7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426AE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CB9A0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A15DA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5273C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031AD32" w14:textId="5E9D08A0" w:rsidR="00C75AFD" w:rsidRDefault="00C75AFD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</w:t>
      </w:r>
    </w:p>
    <w:p w14:paraId="4960B957" w14:textId="77777777" w:rsidR="00FE79A7" w:rsidRPr="00A72A1E" w:rsidRDefault="00FE79A7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CE0506" w14:textId="77777777" w:rsidR="00C75AFD" w:rsidRPr="00A72A1E" w:rsidRDefault="00C75AFD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(.......................................................)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(.......................................................)</w:t>
      </w:r>
    </w:p>
    <w:p w14:paraId="56A370F3" w14:textId="77777777" w:rsidR="00C75AFD" w:rsidRPr="00A72A1E" w:rsidRDefault="00C75AF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ประธานชมรมวิชาชีพ....................................                       ครูที่ปรึกษาชมรมวิชาชีพฯ............... </w:t>
      </w:r>
    </w:p>
    <w:p w14:paraId="57310437" w14:textId="77777777" w:rsidR="00C75AFD" w:rsidRPr="00A72A1E" w:rsidRDefault="00C75AF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7B9CC2" w14:textId="77777777" w:rsidR="00C75AFD" w:rsidRPr="00A72A1E" w:rsidRDefault="00C75AFD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(.......................................................)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(.......................................................)</w:t>
      </w:r>
    </w:p>
    <w:p w14:paraId="37396BBC" w14:textId="63CA89FA" w:rsidR="00C75AFD" w:rsidRPr="00A72A1E" w:rsidRDefault="00C75AF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(นา</w:t>
      </w:r>
      <w:r w:rsidR="0082266A">
        <w:rPr>
          <w:rFonts w:ascii="TH SarabunPSK" w:hAnsi="TH SarabunPSK" w:cs="TH SarabunPSK" w:hint="cs"/>
          <w:sz w:val="32"/>
          <w:szCs w:val="32"/>
          <w:cs/>
        </w:rPr>
        <w:t>งสาว</w:t>
      </w:r>
      <w:r w:rsidR="00664B50">
        <w:rPr>
          <w:rFonts w:ascii="TH SarabunPSK" w:hAnsi="TH SarabunPSK" w:cs="TH SarabunPSK" w:hint="cs"/>
          <w:sz w:val="32"/>
          <w:szCs w:val="32"/>
          <w:cs/>
        </w:rPr>
        <w:t>พิมพ์มาดา  เทียมโคกกรวด</w:t>
      </w:r>
      <w:r w:rsidRPr="00A72A1E">
        <w:rPr>
          <w:rFonts w:ascii="TH SarabunPSK" w:hAnsi="TH SarabunPSK" w:cs="TH SarabunPSK"/>
          <w:sz w:val="32"/>
          <w:szCs w:val="32"/>
          <w:cs/>
        </w:rPr>
        <w:t>)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="00936B50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(</w:t>
      </w:r>
      <w:r w:rsidR="00936B50">
        <w:rPr>
          <w:rFonts w:ascii="TH SarabunPSK" w:hAnsi="TH SarabunPSK" w:cs="TH SarabunPSK" w:hint="cs"/>
          <w:sz w:val="32"/>
          <w:szCs w:val="32"/>
          <w:cs/>
        </w:rPr>
        <w:t>นางสาว</w:t>
      </w:r>
      <w:proofErr w:type="spellStart"/>
      <w:r w:rsidR="0014060B">
        <w:rPr>
          <w:rFonts w:ascii="TH SarabunPSK" w:hAnsi="TH SarabunPSK" w:cs="TH SarabunPSK" w:hint="cs"/>
          <w:sz w:val="32"/>
          <w:szCs w:val="32"/>
          <w:cs/>
        </w:rPr>
        <w:t>นั</w:t>
      </w:r>
      <w:proofErr w:type="spellEnd"/>
      <w:r w:rsidR="0014060B">
        <w:rPr>
          <w:rFonts w:ascii="TH SarabunPSK" w:hAnsi="TH SarabunPSK" w:cs="TH SarabunPSK" w:hint="cs"/>
          <w:sz w:val="32"/>
          <w:szCs w:val="32"/>
          <w:cs/>
        </w:rPr>
        <w:t>นท</w:t>
      </w:r>
      <w:proofErr w:type="spellStart"/>
      <w:r w:rsidR="0014060B">
        <w:rPr>
          <w:rFonts w:ascii="TH SarabunPSK" w:hAnsi="TH SarabunPSK" w:cs="TH SarabunPSK" w:hint="cs"/>
          <w:sz w:val="32"/>
          <w:szCs w:val="32"/>
          <w:cs/>
        </w:rPr>
        <w:t>ภัส</w:t>
      </w:r>
      <w:proofErr w:type="spellEnd"/>
      <w:r w:rsidR="0014060B">
        <w:rPr>
          <w:rFonts w:ascii="TH SarabunPSK" w:hAnsi="TH SarabunPSK" w:cs="TH SarabunPSK" w:hint="cs"/>
          <w:sz w:val="32"/>
          <w:szCs w:val="32"/>
          <w:cs/>
        </w:rPr>
        <w:t xml:space="preserve">  ปติ</w:t>
      </w:r>
      <w:proofErr w:type="spellStart"/>
      <w:r w:rsidR="0014060B">
        <w:rPr>
          <w:rFonts w:ascii="TH SarabunPSK" w:hAnsi="TH SarabunPSK" w:cs="TH SarabunPSK" w:hint="cs"/>
          <w:sz w:val="32"/>
          <w:szCs w:val="32"/>
          <w:cs/>
        </w:rPr>
        <w:t>นัง</w:t>
      </w:r>
      <w:proofErr w:type="spellEnd"/>
      <w:r w:rsidRPr="00A72A1E">
        <w:rPr>
          <w:rFonts w:ascii="TH SarabunPSK" w:hAnsi="TH SarabunPSK" w:cs="TH SarabunPSK"/>
          <w:sz w:val="32"/>
          <w:szCs w:val="32"/>
          <w:cs/>
        </w:rPr>
        <w:t>)</w:t>
      </w:r>
    </w:p>
    <w:p w14:paraId="30E6DA0C" w14:textId="0B5401DC" w:rsidR="00C75AFD" w:rsidRPr="00A72A1E" w:rsidRDefault="00C75AFD" w:rsidP="009C0C3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นายกองค์การฯ                                        </w:t>
      </w:r>
      <w:r w:rsidR="00936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936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ครูที่ปรึกษาองค์การฯ </w:t>
      </w:r>
    </w:p>
    <w:p w14:paraId="2347D487" w14:textId="1EB328EE" w:rsidR="00C75AFD" w:rsidRDefault="00C75AFD" w:rsidP="009C0C3B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5A3602A2" w14:textId="77777777" w:rsidR="00FE79A7" w:rsidRPr="00A72A1E" w:rsidRDefault="00FE79A7" w:rsidP="009C0C3B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15B1148A" w14:textId="77777777" w:rsidR="00C75AFD" w:rsidRPr="00A72A1E" w:rsidRDefault="00C75AFD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(.......................................................)</w:t>
      </w:r>
    </w:p>
    <w:p w14:paraId="456DAF46" w14:textId="23A7138C" w:rsidR="00C75AFD" w:rsidRPr="00A72A1E" w:rsidRDefault="00C75AFD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 xml:space="preserve">  (</w:t>
      </w:r>
      <w:proofErr w:type="gramStart"/>
      <w:r w:rsidR="009D04EC">
        <w:rPr>
          <w:rFonts w:ascii="TH SarabunPSK" w:hAnsi="TH SarabunPSK" w:cs="TH SarabunPSK" w:hint="cs"/>
          <w:sz w:val="32"/>
          <w:szCs w:val="32"/>
          <w:cs/>
        </w:rPr>
        <w:t>นายประถมจักรี  สียางนอก</w:t>
      </w:r>
      <w:proofErr w:type="gramEnd"/>
      <w:r w:rsidRPr="00A72A1E">
        <w:rPr>
          <w:rFonts w:ascii="TH SarabunPSK" w:hAnsi="TH SarabunPSK" w:cs="TH SarabunPSK"/>
          <w:sz w:val="32"/>
          <w:szCs w:val="32"/>
        </w:rPr>
        <w:t>)</w:t>
      </w:r>
    </w:p>
    <w:p w14:paraId="1BE9F2AA" w14:textId="650FE853" w:rsidR="00C75AFD" w:rsidRPr="00A72A1E" w:rsidRDefault="00C75AFD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>รองผู้อำนวยการ</w:t>
      </w:r>
      <w:r w:rsidR="00FE79A7">
        <w:rPr>
          <w:rFonts w:ascii="TH SarabunPSK" w:hAnsi="TH SarabunPSK" w:cs="TH SarabunPSK" w:hint="cs"/>
          <w:sz w:val="32"/>
          <w:szCs w:val="32"/>
          <w:cs/>
        </w:rPr>
        <w:t>ฯ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ฝ่ายพัฒนากิจการนักเรียน นักศึกษา</w:t>
      </w:r>
    </w:p>
    <w:p w14:paraId="790F1C40" w14:textId="77777777" w:rsidR="00C75AFD" w:rsidRPr="00A72A1E" w:rsidRDefault="00C75AFD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รองประธานคณะกรรมการบริหาร</w:t>
      </w:r>
      <w:r w:rsidRPr="00A72A1E">
        <w:rPr>
          <w:rFonts w:ascii="TH SarabunPSK" w:hAnsi="TH SarabunPSK" w:cs="TH SarabunPSK"/>
          <w:sz w:val="32"/>
          <w:szCs w:val="32"/>
        </w:rPr>
        <w:t xml:space="preserve">  </w:t>
      </w:r>
      <w:r w:rsidRPr="00A72A1E">
        <w:rPr>
          <w:rFonts w:ascii="TH SarabunPSK" w:hAnsi="TH SarabunPSK" w:cs="TH SarabunPSK"/>
          <w:sz w:val="32"/>
          <w:szCs w:val="32"/>
          <w:cs/>
        </w:rPr>
        <w:t>อวท.</w:t>
      </w:r>
    </w:p>
    <w:sectPr w:rsidR="00C75AFD" w:rsidRPr="00A72A1E" w:rsidSect="00F60368">
      <w:pgSz w:w="11906" w:h="16838"/>
      <w:pgMar w:top="851" w:right="656" w:bottom="381" w:left="179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C1A21B24-9E63-4244-9835-B57DCEBD0A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9552F852-6B02-4AA7-AFCB-80620288F2B4}"/>
    <w:embedBold r:id="rId3" w:fontKey="{A09CF9F3-6E9C-461B-A291-69F68D69106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2281E692-E59D-401E-8051-DCC29F6D789C}"/>
    <w:embedBold r:id="rId5" w:fontKey="{14E9E10D-4EB5-4212-A3FB-82D2D28593E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16AF9C7E-038E-457C-9657-C95562F166B7}"/>
    <w:embedBold r:id="rId7" w:fontKey="{690C3219-D460-4206-98A4-C35E90D3052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31039EB7-7C9D-4974-B783-95B53079DEC7}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  <w:embedRegular r:id="rId9" w:fontKey="{775B7D72-ADCD-4D7D-9DAB-DF0836C0437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D022BE0D-58E9-4FEB-BE5C-C5390A4C063B}"/>
    <w:embedBold r:id="rId11" w:fontKey="{29AA5F13-93A1-4CBA-A78A-22F6CA93733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BEA5615F-6091-4FFF-A1E9-5D603104DFB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26825"/>
    <w:multiLevelType w:val="hybridMultilevel"/>
    <w:tmpl w:val="100874A8"/>
    <w:lvl w:ilvl="0" w:tplc="F39EBE18">
      <w:start w:val="1"/>
      <w:numFmt w:val="thaiNumbers"/>
      <w:lvlText w:val="%1."/>
      <w:lvlJc w:val="left"/>
      <w:pPr>
        <w:ind w:left="1185" w:hanging="8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83D13"/>
    <w:multiLevelType w:val="hybridMultilevel"/>
    <w:tmpl w:val="B59A703C"/>
    <w:lvl w:ilvl="0" w:tplc="4B0A175C">
      <w:start w:val="1"/>
      <w:numFmt w:val="thaiNumbers"/>
      <w:lvlText w:val="%1."/>
      <w:lvlJc w:val="left"/>
      <w:pPr>
        <w:ind w:left="1440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8D355B5"/>
    <w:multiLevelType w:val="hybridMultilevel"/>
    <w:tmpl w:val="84D0B9B4"/>
    <w:lvl w:ilvl="0" w:tplc="04090019">
      <w:start w:val="1"/>
      <w:numFmt w:val="thaiNumbers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3FCD6F05"/>
    <w:multiLevelType w:val="hybridMultilevel"/>
    <w:tmpl w:val="CBEA7AA4"/>
    <w:lvl w:ilvl="0" w:tplc="04090019">
      <w:start w:val="1"/>
      <w:numFmt w:val="thaiNumbers"/>
      <w:lvlText w:val="%1."/>
      <w:lvlJc w:val="left"/>
      <w:pPr>
        <w:ind w:left="1575" w:hanging="360"/>
      </w:p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4" w15:restartNumberingAfterBreak="0">
    <w:nsid w:val="61AB1878"/>
    <w:multiLevelType w:val="hybridMultilevel"/>
    <w:tmpl w:val="852C58A6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64360562">
      <w:start w:val="1"/>
      <w:numFmt w:val="thaiNumbers"/>
      <w:lvlText w:val="%2."/>
      <w:lvlJc w:val="left"/>
      <w:pPr>
        <w:ind w:left="1440" w:hanging="360"/>
      </w:pPr>
      <w:rPr>
        <w:rFonts w:ascii="TH Sarabun New" w:hAnsi="TH Sarabun New" w:cs="TH Sarabun New" w:hint="default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7C0D9A"/>
    <w:multiLevelType w:val="hybridMultilevel"/>
    <w:tmpl w:val="4DBEF214"/>
    <w:lvl w:ilvl="0" w:tplc="B2DAD9CE">
      <w:start w:val="1"/>
      <w:numFmt w:val="thaiNumbers"/>
      <w:lvlText w:val="%1."/>
      <w:lvlJc w:val="left"/>
      <w:pPr>
        <w:ind w:left="750" w:hanging="39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3723113">
    <w:abstractNumId w:val="0"/>
  </w:num>
  <w:num w:numId="2" w16cid:durableId="783117707">
    <w:abstractNumId w:val="1"/>
  </w:num>
  <w:num w:numId="3" w16cid:durableId="1390304572">
    <w:abstractNumId w:val="4"/>
  </w:num>
  <w:num w:numId="4" w16cid:durableId="540284340">
    <w:abstractNumId w:val="2"/>
  </w:num>
  <w:num w:numId="5" w16cid:durableId="1042822929">
    <w:abstractNumId w:val="3"/>
  </w:num>
  <w:num w:numId="6" w16cid:durableId="5256746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7FE"/>
    <w:rsid w:val="0001600C"/>
    <w:rsid w:val="00022A51"/>
    <w:rsid w:val="00087E47"/>
    <w:rsid w:val="000A2B23"/>
    <w:rsid w:val="000B6255"/>
    <w:rsid w:val="000C7600"/>
    <w:rsid w:val="000E2AA2"/>
    <w:rsid w:val="0014060B"/>
    <w:rsid w:val="00201C58"/>
    <w:rsid w:val="00217583"/>
    <w:rsid w:val="00217EA5"/>
    <w:rsid w:val="0022516F"/>
    <w:rsid w:val="00300BD6"/>
    <w:rsid w:val="003077CB"/>
    <w:rsid w:val="00323BCA"/>
    <w:rsid w:val="00337F2A"/>
    <w:rsid w:val="0036538D"/>
    <w:rsid w:val="00373DEF"/>
    <w:rsid w:val="00382D0A"/>
    <w:rsid w:val="003C1138"/>
    <w:rsid w:val="003C1FA4"/>
    <w:rsid w:val="003F2E50"/>
    <w:rsid w:val="0043356D"/>
    <w:rsid w:val="00447103"/>
    <w:rsid w:val="004B310B"/>
    <w:rsid w:val="004C4850"/>
    <w:rsid w:val="004E50B0"/>
    <w:rsid w:val="00557DBB"/>
    <w:rsid w:val="00643AC6"/>
    <w:rsid w:val="00653CEB"/>
    <w:rsid w:val="00664B50"/>
    <w:rsid w:val="0066593A"/>
    <w:rsid w:val="006C71E3"/>
    <w:rsid w:val="006E67FE"/>
    <w:rsid w:val="00725AEB"/>
    <w:rsid w:val="00740778"/>
    <w:rsid w:val="00772B5D"/>
    <w:rsid w:val="007C3E8F"/>
    <w:rsid w:val="007D5892"/>
    <w:rsid w:val="0082266A"/>
    <w:rsid w:val="00846EC1"/>
    <w:rsid w:val="00861BCB"/>
    <w:rsid w:val="008658FC"/>
    <w:rsid w:val="008C0E12"/>
    <w:rsid w:val="008E51BB"/>
    <w:rsid w:val="00921F34"/>
    <w:rsid w:val="00925007"/>
    <w:rsid w:val="00936B50"/>
    <w:rsid w:val="009505E1"/>
    <w:rsid w:val="009B4B3F"/>
    <w:rsid w:val="009C0C3B"/>
    <w:rsid w:val="009C6FE1"/>
    <w:rsid w:val="009D04EC"/>
    <w:rsid w:val="009F20B2"/>
    <w:rsid w:val="00A72A1E"/>
    <w:rsid w:val="00A75686"/>
    <w:rsid w:val="00A83AA3"/>
    <w:rsid w:val="00AC1C33"/>
    <w:rsid w:val="00AD4AFF"/>
    <w:rsid w:val="00AE1DBC"/>
    <w:rsid w:val="00B15750"/>
    <w:rsid w:val="00B37171"/>
    <w:rsid w:val="00B500B4"/>
    <w:rsid w:val="00B8744C"/>
    <w:rsid w:val="00B97502"/>
    <w:rsid w:val="00BE67E1"/>
    <w:rsid w:val="00C05BB7"/>
    <w:rsid w:val="00C20FEB"/>
    <w:rsid w:val="00C527E8"/>
    <w:rsid w:val="00C751B6"/>
    <w:rsid w:val="00C75AFD"/>
    <w:rsid w:val="00CB6DFD"/>
    <w:rsid w:val="00CC0C74"/>
    <w:rsid w:val="00CD59E8"/>
    <w:rsid w:val="00D20018"/>
    <w:rsid w:val="00D54095"/>
    <w:rsid w:val="00D546C6"/>
    <w:rsid w:val="00DB78BC"/>
    <w:rsid w:val="00DC0362"/>
    <w:rsid w:val="00DC6E65"/>
    <w:rsid w:val="00EA33B4"/>
    <w:rsid w:val="00EE09EA"/>
    <w:rsid w:val="00F00F08"/>
    <w:rsid w:val="00F0687F"/>
    <w:rsid w:val="00F35968"/>
    <w:rsid w:val="00F4394E"/>
    <w:rsid w:val="00F60368"/>
    <w:rsid w:val="00FE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2803248E"/>
  <w15:docId w15:val="{0051831E-CE3C-4CFC-BFFD-3BE1800AC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51B6"/>
  </w:style>
  <w:style w:type="paragraph" w:styleId="1">
    <w:name w:val="heading 1"/>
    <w:basedOn w:val="a"/>
    <w:next w:val="a"/>
    <w:link w:val="10"/>
    <w:qFormat/>
    <w:rsid w:val="006E67FE"/>
    <w:pPr>
      <w:keepNext/>
      <w:spacing w:after="0" w:line="240" w:lineRule="auto"/>
      <w:outlineLvl w:val="0"/>
    </w:pPr>
    <w:rPr>
      <w:rFonts w:ascii="Cordia New" w:eastAsia="Cordia New" w:hAnsi="Cordia New" w:cs="Angsana New"/>
      <w:sz w:val="32"/>
      <w:szCs w:val="32"/>
      <w:lang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5B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6E67FE"/>
    <w:rPr>
      <w:rFonts w:ascii="Cordia New" w:eastAsia="Cordia New" w:hAnsi="Cordia New" w:cs="Angsana New"/>
      <w:sz w:val="32"/>
      <w:szCs w:val="32"/>
      <w:lang w:eastAsia="zh-CN"/>
    </w:rPr>
  </w:style>
  <w:style w:type="paragraph" w:styleId="a3">
    <w:name w:val="caption"/>
    <w:basedOn w:val="a"/>
    <w:next w:val="a"/>
    <w:qFormat/>
    <w:rsid w:val="006E67FE"/>
    <w:pPr>
      <w:spacing w:after="0" w:line="240" w:lineRule="auto"/>
    </w:pPr>
    <w:rPr>
      <w:rFonts w:ascii="Cordia New" w:eastAsia="Cordia New" w:hAnsi="Cordia New" w:cs="Angsana New"/>
      <w:b/>
      <w:bCs/>
      <w:sz w:val="52"/>
      <w:szCs w:val="52"/>
      <w:lang w:eastAsia="zh-CN"/>
    </w:rPr>
  </w:style>
  <w:style w:type="paragraph" w:styleId="2">
    <w:name w:val="Body Text 2"/>
    <w:basedOn w:val="a"/>
    <w:link w:val="20"/>
    <w:rsid w:val="006E67FE"/>
    <w:pPr>
      <w:spacing w:after="120" w:line="480" w:lineRule="auto"/>
    </w:pPr>
    <w:rPr>
      <w:rFonts w:ascii="Cordia New" w:eastAsia="Cordia New" w:hAnsi="Cordia New" w:cs="Cordia New"/>
      <w:sz w:val="28"/>
      <w:szCs w:val="32"/>
      <w:lang w:eastAsia="zh-CN"/>
    </w:rPr>
  </w:style>
  <w:style w:type="character" w:customStyle="1" w:styleId="20">
    <w:name w:val="เนื้อความ 2 อักขระ"/>
    <w:basedOn w:val="a0"/>
    <w:link w:val="2"/>
    <w:rsid w:val="006E67FE"/>
    <w:rPr>
      <w:rFonts w:ascii="Cordia New" w:eastAsia="Cordia New" w:hAnsi="Cordia New" w:cs="Cordia New"/>
      <w:sz w:val="28"/>
      <w:szCs w:val="32"/>
      <w:lang w:eastAsia="zh-CN"/>
    </w:rPr>
  </w:style>
  <w:style w:type="paragraph" w:styleId="a4">
    <w:name w:val="List Paragraph"/>
    <w:basedOn w:val="a"/>
    <w:uiPriority w:val="34"/>
    <w:qFormat/>
    <w:rsid w:val="006E67FE"/>
    <w:pPr>
      <w:ind w:left="720"/>
      <w:contextualSpacing/>
    </w:pPr>
  </w:style>
  <w:style w:type="paragraph" w:styleId="a5">
    <w:name w:val="header"/>
    <w:basedOn w:val="a"/>
    <w:link w:val="a6"/>
    <w:rsid w:val="00EA33B4"/>
    <w:pPr>
      <w:tabs>
        <w:tab w:val="center" w:pos="4153"/>
        <w:tab w:val="right" w:pos="8306"/>
      </w:tabs>
      <w:spacing w:after="0" w:line="240" w:lineRule="auto"/>
    </w:pPr>
    <w:rPr>
      <w:rFonts w:ascii="Cordia New" w:eastAsia="Calibri" w:hAnsi="Cordia New" w:cs="Angsana New"/>
      <w:sz w:val="28"/>
      <w:lang w:eastAsia="zh-CN"/>
    </w:rPr>
  </w:style>
  <w:style w:type="character" w:customStyle="1" w:styleId="a6">
    <w:name w:val="หัวกระดาษ อักขระ"/>
    <w:basedOn w:val="a0"/>
    <w:link w:val="a5"/>
    <w:rsid w:val="00EA33B4"/>
    <w:rPr>
      <w:rFonts w:ascii="Cordia New" w:eastAsia="Calibri" w:hAnsi="Cordia New" w:cs="Angsana New"/>
      <w:sz w:val="28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B3717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B37171"/>
    <w:rPr>
      <w:rFonts w:ascii="Leelawadee" w:hAnsi="Leelawadee" w:cs="Angsana New"/>
      <w:sz w:val="18"/>
      <w:szCs w:val="2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05BB7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table" w:styleId="a9">
    <w:name w:val="Table Grid"/>
    <w:basedOn w:val="a1"/>
    <w:uiPriority w:val="59"/>
    <w:rsid w:val="00373DEF"/>
    <w:pPr>
      <w:spacing w:after="0" w:line="240" w:lineRule="auto"/>
      <w:ind w:left="714" w:hanging="357"/>
    </w:pPr>
    <w:rPr>
      <w:rFonts w:ascii="TH Sarabun New" w:hAnsi="TH Sarabun New" w:cs="TH Sarabun New"/>
      <w:sz w:val="32"/>
      <w:szCs w:val="3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B610B-AF80-4687-B245-8FEC1722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40</Pages>
  <Words>8398</Words>
  <Characters>47871</Characters>
  <Application>Microsoft Office Word</Application>
  <DocSecurity>0</DocSecurity>
  <Lines>398</Lines>
  <Paragraphs>112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</cp:revision>
  <cp:lastPrinted>2023-02-09T02:17:00Z</cp:lastPrinted>
  <dcterms:created xsi:type="dcterms:W3CDTF">2023-06-14T03:09:00Z</dcterms:created>
  <dcterms:modified xsi:type="dcterms:W3CDTF">2023-07-10T02:50:00Z</dcterms:modified>
</cp:coreProperties>
</file>