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03" w:rsidRPr="00313CE3" w:rsidRDefault="004C2F9B" w:rsidP="004C2F9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313CE3" w:rsidRPr="00313CE3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ข้อมูลการติดต่อของนักเรียน นักศึกษา อนุสรณ์ ปีการศึกษา  </w:t>
      </w:r>
      <w:r w:rsidR="00B4218A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60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4820"/>
        <w:gridCol w:w="3118"/>
        <w:gridCol w:w="2410"/>
      </w:tblGrid>
      <w:tr w:rsidR="004F4AAF" w:rsidTr="004C2F9B">
        <w:tc>
          <w:tcPr>
            <w:tcW w:w="2518" w:type="dxa"/>
          </w:tcPr>
          <w:p w:rsidR="00313CE3" w:rsidRPr="00313CE3" w:rsidRDefault="00313CE3" w:rsidP="004C2F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992" w:type="dxa"/>
          </w:tcPr>
          <w:p w:rsidR="00313CE3" w:rsidRPr="00313CE3" w:rsidRDefault="00313CE3" w:rsidP="004C2F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4820" w:type="dxa"/>
          </w:tcPr>
          <w:p w:rsidR="00313CE3" w:rsidRPr="00313CE3" w:rsidRDefault="00313CE3" w:rsidP="004C2F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3118" w:type="dxa"/>
          </w:tcPr>
          <w:p w:rsidR="00313CE3" w:rsidRPr="00313CE3" w:rsidRDefault="00313CE3" w:rsidP="004C2F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C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2410" w:type="dxa"/>
          </w:tcPr>
          <w:p w:rsidR="00313CE3" w:rsidRPr="00313CE3" w:rsidRDefault="00313CE3" w:rsidP="004C2F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3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4F4AAF" w:rsidTr="004C2F9B">
        <w:tc>
          <w:tcPr>
            <w:tcW w:w="2518" w:type="dxa"/>
          </w:tcPr>
          <w:p w:rsidR="00313CE3" w:rsidRPr="009F127F" w:rsidRDefault="00313CE3" w:rsidP="004C2F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27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นางสาวพรทิพย์  พลกันยา</w:t>
            </w:r>
          </w:p>
        </w:tc>
        <w:tc>
          <w:tcPr>
            <w:tcW w:w="992" w:type="dxa"/>
          </w:tcPr>
          <w:p w:rsidR="00313CE3" w:rsidRPr="009F127F" w:rsidRDefault="00313CE3" w:rsidP="004C2F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27F">
              <w:rPr>
                <w:rFonts w:ascii="TH SarabunPSK" w:hAnsi="TH SarabunPSK" w:cs="TH SarabunPSK"/>
                <w:sz w:val="32"/>
                <w:szCs w:val="32"/>
                <w:cs/>
              </w:rPr>
              <w:t>เล็ก</w:t>
            </w:r>
          </w:p>
        </w:tc>
        <w:tc>
          <w:tcPr>
            <w:tcW w:w="4820" w:type="dxa"/>
          </w:tcPr>
          <w:p w:rsidR="00313CE3" w:rsidRPr="009F127F" w:rsidRDefault="004F4AAF" w:rsidP="004C2F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27F">
              <w:rPr>
                <w:rFonts w:ascii="TH SarabunPSK" w:hAnsi="TH SarabunPSK" w:cs="TH SarabunPSK"/>
                <w:sz w:val="32"/>
                <w:szCs w:val="32"/>
                <w:cs/>
              </w:rPr>
              <w:t>2/2 ม.2 ต.กุดน้อย อ.สีคิ้ว  จ.นครราชสีมา 30100</w:t>
            </w:r>
          </w:p>
        </w:tc>
        <w:tc>
          <w:tcPr>
            <w:tcW w:w="3118" w:type="dxa"/>
          </w:tcPr>
          <w:p w:rsidR="00313CE3" w:rsidRPr="009F127F" w:rsidRDefault="004F4AAF" w:rsidP="004C2F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27F">
              <w:rPr>
                <w:rFonts w:ascii="TH SarabunPSK" w:hAnsi="TH SarabunPSK" w:cs="TH SarabunPSK"/>
                <w:sz w:val="32"/>
                <w:szCs w:val="32"/>
              </w:rPr>
              <w:t>Snook_888@hotmail.com</w:t>
            </w:r>
          </w:p>
        </w:tc>
        <w:tc>
          <w:tcPr>
            <w:tcW w:w="2410" w:type="dxa"/>
          </w:tcPr>
          <w:p w:rsidR="00313CE3" w:rsidRPr="009F127F" w:rsidRDefault="004F4AAF" w:rsidP="004C2F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127F">
              <w:rPr>
                <w:rFonts w:ascii="TH SarabunPSK" w:hAnsi="TH SarabunPSK" w:cs="TH SarabunPSK"/>
                <w:sz w:val="32"/>
                <w:szCs w:val="32"/>
                <w:cs/>
              </w:rPr>
              <w:t>081-1114499</w:t>
            </w: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4F4AAF" w:rsidTr="004C2F9B">
        <w:tc>
          <w:tcPr>
            <w:tcW w:w="25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992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4820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3118" w:type="dxa"/>
          </w:tcPr>
          <w:p w:rsidR="00313CE3" w:rsidRDefault="00313CE3" w:rsidP="004C2F9B">
            <w:pPr>
              <w:jc w:val="center"/>
            </w:pPr>
          </w:p>
        </w:tc>
        <w:tc>
          <w:tcPr>
            <w:tcW w:w="2410" w:type="dxa"/>
          </w:tcPr>
          <w:p w:rsidR="00313CE3" w:rsidRDefault="00313CE3" w:rsidP="004C2F9B">
            <w:pPr>
              <w:jc w:val="center"/>
            </w:pPr>
          </w:p>
        </w:tc>
      </w:tr>
      <w:tr w:rsidR="00162EB3" w:rsidTr="004C2F9B">
        <w:tc>
          <w:tcPr>
            <w:tcW w:w="2518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992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4820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3118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2410" w:type="dxa"/>
          </w:tcPr>
          <w:p w:rsidR="00162EB3" w:rsidRDefault="00162EB3" w:rsidP="004C2F9B">
            <w:pPr>
              <w:jc w:val="center"/>
            </w:pPr>
          </w:p>
        </w:tc>
      </w:tr>
      <w:tr w:rsidR="00162EB3" w:rsidTr="004C2F9B">
        <w:tc>
          <w:tcPr>
            <w:tcW w:w="2518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992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4820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3118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2410" w:type="dxa"/>
          </w:tcPr>
          <w:p w:rsidR="00162EB3" w:rsidRDefault="00162EB3" w:rsidP="004C2F9B">
            <w:pPr>
              <w:jc w:val="center"/>
            </w:pPr>
          </w:p>
        </w:tc>
      </w:tr>
      <w:tr w:rsidR="00162EB3" w:rsidTr="004C2F9B">
        <w:tc>
          <w:tcPr>
            <w:tcW w:w="2518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992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4820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3118" w:type="dxa"/>
          </w:tcPr>
          <w:p w:rsidR="00162EB3" w:rsidRDefault="00162EB3" w:rsidP="004C2F9B">
            <w:pPr>
              <w:jc w:val="center"/>
            </w:pPr>
          </w:p>
        </w:tc>
        <w:tc>
          <w:tcPr>
            <w:tcW w:w="2410" w:type="dxa"/>
          </w:tcPr>
          <w:p w:rsidR="00162EB3" w:rsidRDefault="00162EB3" w:rsidP="004C2F9B">
            <w:pPr>
              <w:jc w:val="center"/>
            </w:pPr>
          </w:p>
        </w:tc>
      </w:tr>
    </w:tbl>
    <w:p w:rsidR="00313CE3" w:rsidRPr="00313CE3" w:rsidRDefault="004C2F9B" w:rsidP="004C2F9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313CE3" w:rsidRPr="00313CE3">
        <w:rPr>
          <w:rFonts w:ascii="TH SarabunPSK" w:hAnsi="TH SarabunPSK" w:cs="TH SarabunPSK"/>
          <w:b/>
          <w:bCs/>
          <w:sz w:val="40"/>
          <w:szCs w:val="40"/>
          <w:cs/>
        </w:rPr>
        <w:t>รายชื่อนักศึกษาชั้น ปวช.3/2 สาขาวิชาคอมพิวเตอร์ธุรกิจ  แผนกวิชาคอมพิวเตอร์ธุรกิจ</w:t>
      </w:r>
    </w:p>
    <w:sectPr w:rsidR="00313CE3" w:rsidRPr="00313CE3" w:rsidSect="004F4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E3"/>
    <w:rsid w:val="00162EB3"/>
    <w:rsid w:val="00313CE3"/>
    <w:rsid w:val="004C2F9B"/>
    <w:rsid w:val="004F4AAF"/>
    <w:rsid w:val="00635903"/>
    <w:rsid w:val="008A638E"/>
    <w:rsid w:val="009F127F"/>
    <w:rsid w:val="00B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105EC-6121-4C38-8D2C-A295BABE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2016-11-28T09:25:00Z</dcterms:created>
  <dcterms:modified xsi:type="dcterms:W3CDTF">2017-11-27T04:46:00Z</dcterms:modified>
</cp:coreProperties>
</file>